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68" w:rsidRPr="00BE2E94" w:rsidRDefault="007F4B96">
      <w:pPr>
        <w:pStyle w:val="a3"/>
        <w:spacing w:before="110"/>
        <w:ind w:left="4600"/>
        <w:rPr>
          <w:b/>
        </w:rPr>
      </w:pPr>
      <w:r w:rsidRPr="00BE2E94">
        <w:rPr>
          <w:b/>
          <w:spacing w:val="-1"/>
          <w:w w:val="105"/>
          <w:sz w:val="36"/>
        </w:rPr>
        <w:t>График</w:t>
      </w:r>
      <w:r w:rsidRPr="00BE2E94">
        <w:rPr>
          <w:b/>
          <w:spacing w:val="-6"/>
          <w:w w:val="105"/>
          <w:sz w:val="36"/>
        </w:rPr>
        <w:t xml:space="preserve"> </w:t>
      </w:r>
      <w:r w:rsidRPr="00BE2E94">
        <w:rPr>
          <w:b/>
          <w:spacing w:val="-1"/>
          <w:w w:val="105"/>
          <w:sz w:val="36"/>
        </w:rPr>
        <w:t>образовательного</w:t>
      </w:r>
      <w:r w:rsidRPr="00BE2E94">
        <w:rPr>
          <w:b/>
          <w:spacing w:val="-8"/>
          <w:w w:val="105"/>
          <w:sz w:val="36"/>
        </w:rPr>
        <w:t xml:space="preserve"> </w:t>
      </w:r>
      <w:r w:rsidRPr="00BE2E94">
        <w:rPr>
          <w:b/>
          <w:w w:val="105"/>
          <w:sz w:val="36"/>
        </w:rPr>
        <w:t>процесса</w:t>
      </w:r>
    </w:p>
    <w:p w:rsidR="00172768" w:rsidRPr="00BE2E94" w:rsidRDefault="007F4B96" w:rsidP="008123AB">
      <w:pPr>
        <w:pStyle w:val="a3"/>
        <w:spacing w:before="3" w:line="242" w:lineRule="auto"/>
        <w:ind w:left="2763" w:right="1655" w:hanging="69"/>
        <w:jc w:val="center"/>
        <w:rPr>
          <w:b/>
          <w:sz w:val="24"/>
        </w:rPr>
      </w:pPr>
      <w:r w:rsidRPr="00BE2E94">
        <w:rPr>
          <w:b/>
          <w:w w:val="105"/>
          <w:sz w:val="24"/>
        </w:rPr>
        <w:t xml:space="preserve">по дополнительной </w:t>
      </w:r>
      <w:proofErr w:type="spellStart"/>
      <w:r w:rsidRPr="00BE2E94">
        <w:rPr>
          <w:b/>
          <w:w w:val="105"/>
          <w:sz w:val="24"/>
        </w:rPr>
        <w:t>предпрофессиональной</w:t>
      </w:r>
      <w:proofErr w:type="spellEnd"/>
      <w:r w:rsidRPr="00BE2E94">
        <w:rPr>
          <w:b/>
          <w:w w:val="105"/>
          <w:sz w:val="24"/>
        </w:rPr>
        <w:t xml:space="preserve"> программе</w:t>
      </w:r>
      <w:r w:rsidR="008123AB">
        <w:rPr>
          <w:b/>
          <w:w w:val="105"/>
          <w:sz w:val="24"/>
        </w:rPr>
        <w:t xml:space="preserve"> в области м</w:t>
      </w:r>
      <w:r w:rsidRPr="00BE2E94">
        <w:rPr>
          <w:b/>
          <w:w w:val="105"/>
          <w:sz w:val="24"/>
        </w:rPr>
        <w:t>узыкального искусства</w:t>
      </w:r>
    </w:p>
    <w:p w:rsidR="00172768" w:rsidRPr="00775133" w:rsidRDefault="005E57F9" w:rsidP="00775133">
      <w:pPr>
        <w:pStyle w:val="a3"/>
        <w:ind w:left="5040" w:firstLine="720"/>
        <w:rPr>
          <w:sz w:val="28"/>
        </w:rPr>
      </w:pPr>
      <w:r w:rsidRPr="00775133">
        <w:rPr>
          <w:sz w:val="28"/>
        </w:rPr>
        <w:t>ГБУДО г.</w:t>
      </w:r>
      <w:r w:rsidR="00775133">
        <w:rPr>
          <w:sz w:val="28"/>
        </w:rPr>
        <w:t xml:space="preserve"> </w:t>
      </w:r>
      <w:r w:rsidRPr="00775133">
        <w:rPr>
          <w:sz w:val="28"/>
        </w:rPr>
        <w:t xml:space="preserve">Москвы </w:t>
      </w:r>
      <w:r w:rsidR="00C46C68">
        <w:rPr>
          <w:sz w:val="28"/>
        </w:rPr>
        <w:t>"</w:t>
      </w:r>
      <w:r w:rsidRPr="00775133">
        <w:rPr>
          <w:sz w:val="28"/>
        </w:rPr>
        <w:t>ДМШ № 76</w:t>
      </w:r>
      <w:r w:rsidR="00C46C68">
        <w:rPr>
          <w:sz w:val="28"/>
        </w:rPr>
        <w:t>"</w:t>
      </w:r>
    </w:p>
    <w:p w:rsidR="00775133" w:rsidRPr="00775133" w:rsidRDefault="00775133" w:rsidP="00775133">
      <w:pPr>
        <w:pStyle w:val="a3"/>
        <w:spacing w:before="1"/>
        <w:ind w:left="6249" w:firstLine="231"/>
        <w:rPr>
          <w:sz w:val="24"/>
        </w:rPr>
      </w:pPr>
      <w:r w:rsidRPr="00775133">
        <w:rPr>
          <w:w w:val="105"/>
          <w:sz w:val="24"/>
        </w:rPr>
        <w:t>202</w:t>
      </w:r>
      <w:r w:rsidR="00F67405">
        <w:rPr>
          <w:w w:val="105"/>
          <w:sz w:val="24"/>
        </w:rPr>
        <w:t>3</w:t>
      </w:r>
      <w:r w:rsidRPr="00775133">
        <w:rPr>
          <w:w w:val="105"/>
          <w:sz w:val="24"/>
        </w:rPr>
        <w:t>-202</w:t>
      </w:r>
      <w:r w:rsidR="00F67405">
        <w:rPr>
          <w:w w:val="105"/>
          <w:sz w:val="24"/>
        </w:rPr>
        <w:t>4</w:t>
      </w:r>
      <w:r w:rsidRPr="00775133">
        <w:rPr>
          <w:spacing w:val="-8"/>
          <w:w w:val="105"/>
          <w:sz w:val="24"/>
        </w:rPr>
        <w:t xml:space="preserve"> </w:t>
      </w:r>
      <w:r w:rsidRPr="00775133">
        <w:rPr>
          <w:w w:val="105"/>
          <w:sz w:val="24"/>
        </w:rPr>
        <w:t>учебный</w:t>
      </w:r>
      <w:r w:rsidRPr="00775133">
        <w:rPr>
          <w:spacing w:val="-4"/>
          <w:w w:val="105"/>
          <w:sz w:val="24"/>
        </w:rPr>
        <w:t xml:space="preserve"> </w:t>
      </w:r>
      <w:r w:rsidRPr="00775133">
        <w:rPr>
          <w:w w:val="105"/>
          <w:sz w:val="24"/>
        </w:rPr>
        <w:t>год</w:t>
      </w:r>
    </w:p>
    <w:p w:rsidR="00775133" w:rsidRDefault="00775133" w:rsidP="005E57F9">
      <w:pPr>
        <w:pStyle w:val="a3"/>
        <w:ind w:left="3600" w:firstLine="720"/>
        <w:rPr>
          <w:sz w:val="18"/>
        </w:rPr>
      </w:pPr>
    </w:p>
    <w:p w:rsidR="00172768" w:rsidRPr="00775133" w:rsidRDefault="007F4B96" w:rsidP="00775133">
      <w:r w:rsidRPr="00775133">
        <w:t>срок обучения 8 лет</w:t>
      </w:r>
    </w:p>
    <w:p w:rsidR="00172768" w:rsidRDefault="00172768">
      <w:pPr>
        <w:pStyle w:val="a3"/>
        <w:rPr>
          <w:sz w:val="20"/>
        </w:rPr>
      </w:pPr>
    </w:p>
    <w:p w:rsidR="00172768" w:rsidRDefault="00172768">
      <w:pPr>
        <w:pStyle w:val="a3"/>
        <w:rPr>
          <w:sz w:val="20"/>
        </w:rPr>
      </w:pPr>
    </w:p>
    <w:p w:rsidR="00172768" w:rsidRDefault="00172768">
      <w:pPr>
        <w:pStyle w:val="a3"/>
        <w:rPr>
          <w:sz w:val="20"/>
        </w:rPr>
      </w:pPr>
    </w:p>
    <w:p w:rsidR="00172768" w:rsidRDefault="00172768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172768" w:rsidTr="00657C55">
        <w:trPr>
          <w:trHeight w:val="439"/>
        </w:trPr>
        <w:tc>
          <w:tcPr>
            <w:tcW w:w="242" w:type="dxa"/>
          </w:tcPr>
          <w:p w:rsidR="00172768" w:rsidRDefault="00172768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:rsidR="00172768" w:rsidRDefault="00172768">
            <w:pPr>
              <w:pStyle w:val="TableParagraph"/>
              <w:rPr>
                <w:sz w:val="12"/>
              </w:rPr>
            </w:pPr>
          </w:p>
          <w:p w:rsidR="00172768" w:rsidRDefault="00172768">
            <w:pPr>
              <w:pStyle w:val="TableParagraph"/>
              <w:spacing w:before="9"/>
              <w:rPr>
                <w:sz w:val="13"/>
              </w:rPr>
            </w:pPr>
          </w:p>
          <w:p w:rsidR="00172768" w:rsidRDefault="007F4B96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72768" w:rsidRDefault="007F4B96" w:rsidP="00657C55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 w:rsidR="00657C55">
              <w:rPr>
                <w:sz w:val="12"/>
              </w:rPr>
              <w:t xml:space="preserve">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657C55" w:rsidTr="00657C55">
        <w:trPr>
          <w:trHeight w:val="138"/>
        </w:trPr>
        <w:tc>
          <w:tcPr>
            <w:tcW w:w="242" w:type="dxa"/>
            <w:vMerge w:val="restart"/>
            <w:textDirection w:val="btLr"/>
          </w:tcPr>
          <w:p w:rsidR="00657C55" w:rsidRDefault="00657C5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:rsidR="00657C55" w:rsidRDefault="00657C55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:rsidR="00657C55" w:rsidRPr="00C26E89" w:rsidRDefault="00657C55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:rsidR="00657C55" w:rsidRPr="00C26E89" w:rsidRDefault="00657C55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:rsidR="00657C55" w:rsidRPr="00C26E89" w:rsidRDefault="00657C55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:rsidR="00657C55" w:rsidRPr="00C26E89" w:rsidRDefault="00657C55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:rsidR="00657C55" w:rsidRPr="00C26E89" w:rsidRDefault="00657C55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:rsidR="00657C55" w:rsidRDefault="00657C55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:rsidR="00657C55" w:rsidRDefault="00657C55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:rsidR="00657C55" w:rsidRDefault="00657C55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:rsidR="00657C55" w:rsidRDefault="00657C55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:rsidR="00657C55" w:rsidRDefault="00657C55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:rsidR="00657C55" w:rsidRDefault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:rsidR="00657C55" w:rsidRDefault="00657C55" w:rsidP="009B0E2B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:rsidR="00657C55" w:rsidRDefault="00657C5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:rsidR="00657C55" w:rsidRDefault="00657C5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:rsidR="00657C55" w:rsidRDefault="00657C5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:rsidR="00657C55" w:rsidRDefault="00657C55">
            <w:pPr>
              <w:pStyle w:val="TableParagraph"/>
              <w:spacing w:before="5"/>
              <w:rPr>
                <w:sz w:val="11"/>
              </w:rPr>
            </w:pPr>
          </w:p>
          <w:p w:rsidR="00657C55" w:rsidRDefault="00657C5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:rsidR="00657C55" w:rsidRDefault="00657C55">
            <w:pPr>
              <w:pStyle w:val="TableParagraph"/>
              <w:spacing w:before="9"/>
              <w:rPr>
                <w:sz w:val="11"/>
              </w:rPr>
            </w:pPr>
          </w:p>
          <w:p w:rsidR="00657C55" w:rsidRDefault="00657C5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657C55" w:rsidTr="00657C55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1-3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Default="00657C55" w:rsidP="009B0E2B">
            <w:pPr>
              <w:pStyle w:val="TableParagraph"/>
              <w:spacing w:before="40"/>
              <w:ind w:left="361"/>
              <w:rPr>
                <w:sz w:val="2"/>
                <w:szCs w:val="2"/>
              </w:rPr>
            </w:pPr>
            <w:r w:rsidRPr="00C26E89">
              <w:rPr>
                <w:sz w:val="12"/>
              </w:rPr>
              <w:t>25.09-01.10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:rsidR="00657C55" w:rsidRPr="00731863" w:rsidRDefault="00657C55">
            <w:pPr>
              <w:pStyle w:val="TableParagraph"/>
              <w:spacing w:before="62"/>
              <w:ind w:left="422" w:right="411"/>
              <w:jc w:val="center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16-22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:rsidR="00657C55" w:rsidRPr="00731863" w:rsidRDefault="00657C55" w:rsidP="00F67405">
            <w:pPr>
              <w:pStyle w:val="TableParagraph"/>
              <w:spacing w:before="40"/>
              <w:ind w:left="283"/>
              <w:rPr>
                <w:sz w:val="12"/>
              </w:rPr>
            </w:pPr>
            <w:r w:rsidRPr="00731863">
              <w:rPr>
                <w:sz w:val="12"/>
              </w:rPr>
              <w:t>30.10-05.11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:rsidR="00657C55" w:rsidRPr="00731863" w:rsidRDefault="00657C55">
            <w:pPr>
              <w:pStyle w:val="TableParagraph"/>
              <w:spacing w:before="40"/>
              <w:ind w:left="422" w:right="411"/>
              <w:jc w:val="center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C26E89">
              <w:rPr>
                <w:sz w:val="12"/>
              </w:rPr>
              <w:t>27.11-03.12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C26E89" w:rsidRDefault="00657C55" w:rsidP="00F6740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C26E89">
              <w:rPr>
                <w:sz w:val="12"/>
              </w:rPr>
              <w:t>4--10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 w:rsidP="00F67405">
            <w:pPr>
              <w:pStyle w:val="TableParagraph"/>
              <w:spacing w:before="40"/>
              <w:ind w:left="113" w:right="411"/>
              <w:rPr>
                <w:sz w:val="12"/>
              </w:rPr>
            </w:pPr>
            <w:r w:rsidRPr="00C26E89">
              <w:rPr>
                <w:sz w:val="12"/>
              </w:rPr>
              <w:t xml:space="preserve">         11-17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C26E89" w:rsidRDefault="00657C55" w:rsidP="00F6740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C26E89">
              <w:rPr>
                <w:sz w:val="12"/>
              </w:rPr>
              <w:t>25.12-31.12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 w:rsidP="00F6740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 xml:space="preserve">    1-7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C26E89"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C26E89">
              <w:rPr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 w:rsidP="00F6740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C26E89">
              <w:rPr>
                <w:sz w:val="12"/>
              </w:rPr>
              <w:t>22-28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C26E89" w:rsidRDefault="00657C55" w:rsidP="009B0E2B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C26E89">
              <w:rPr>
                <w:sz w:val="12"/>
              </w:rPr>
              <w:t>29.01-04.02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C26E89" w:rsidRDefault="00657C55" w:rsidP="00DD563C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C26E89">
              <w:rPr>
                <w:sz w:val="12"/>
              </w:rPr>
              <w:t>5-11.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349"/>
              <w:rPr>
                <w:sz w:val="12"/>
              </w:rPr>
            </w:pPr>
            <w:r w:rsidRPr="00C26E89"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:rsidR="00657C55" w:rsidRPr="00C26E89" w:rsidRDefault="00657C55">
            <w:pPr>
              <w:pStyle w:val="TableParagraph"/>
              <w:spacing w:before="40"/>
              <w:ind w:left="360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731863" w:rsidRDefault="00657C55" w:rsidP="009B0E2B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26.02-3.03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49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731863" w:rsidRDefault="00657C55" w:rsidP="009B0E2B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25-31</w:t>
            </w:r>
          </w:p>
        </w:tc>
        <w:tc>
          <w:tcPr>
            <w:tcW w:w="242" w:type="dxa"/>
            <w:textDirection w:val="btLr"/>
          </w:tcPr>
          <w:p w:rsidR="00657C55" w:rsidRPr="00731863" w:rsidRDefault="00657C55" w:rsidP="00F67405">
            <w:pPr>
              <w:pStyle w:val="TableParagraph"/>
              <w:spacing w:before="62"/>
              <w:ind w:left="360"/>
              <w:rPr>
                <w:sz w:val="12"/>
              </w:rPr>
            </w:pPr>
            <w:r w:rsidRPr="00731863"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:rsidR="00657C55" w:rsidRPr="00731863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:rsidR="00657C55" w:rsidRDefault="00657C55" w:rsidP="005B27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29.04 -5.05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:rsidR="00657C55" w:rsidRDefault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Default="00657C55" w:rsidP="00C26E89">
            <w:pPr>
              <w:pStyle w:val="TableParagraph"/>
              <w:spacing w:before="62"/>
              <w:ind w:left="448"/>
              <w:rPr>
                <w:sz w:val="2"/>
                <w:szCs w:val="2"/>
              </w:rPr>
            </w:pPr>
            <w:r w:rsidRPr="00C26E89">
              <w:rPr>
                <w:sz w:val="12"/>
              </w:rPr>
              <w:t>27.05 -31.05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1-9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657C55" w:rsidRDefault="00657C55" w:rsidP="009B0E2B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657C55">
              <w:rPr>
                <w:b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40"/>
              <w:ind w:left="360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22-28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657C55" w:rsidRPr="00657C55" w:rsidRDefault="00657C55" w:rsidP="00E75E0E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657C55">
              <w:rPr>
                <w:b/>
                <w:sz w:val="12"/>
              </w:rPr>
              <w:t>29.07-04.08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40"/>
              <w:ind w:left="316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:rsidR="00657C55" w:rsidRPr="00657C55" w:rsidRDefault="00657C5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 w:rsidRPr="00657C55">
              <w:rPr>
                <w:b/>
                <w:sz w:val="12"/>
              </w:rPr>
              <w:t>19-25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:rsidR="00657C55" w:rsidRPr="00657C55" w:rsidRDefault="00657C55" w:rsidP="009B0E2B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657C55">
              <w:rPr>
                <w:b/>
                <w:sz w:val="12"/>
              </w:rPr>
              <w:t>26-31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657C55" w:rsidRDefault="00657C55">
            <w:pPr>
              <w:rPr>
                <w:sz w:val="2"/>
                <w:szCs w:val="2"/>
              </w:rPr>
            </w:pPr>
          </w:p>
        </w:tc>
      </w:tr>
      <w:tr w:rsidR="00731863" w:rsidTr="00657C55">
        <w:trPr>
          <w:trHeight w:val="138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9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8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:rsidR="00731863" w:rsidRPr="00484261" w:rsidRDefault="00731863" w:rsidP="009A7769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9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8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8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9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484261" w:rsidRDefault="00731863" w:rsidP="009A7769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657C5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731863" w:rsidTr="00657C55">
        <w:trPr>
          <w:trHeight w:val="138"/>
        </w:trPr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:rsidR="00731863" w:rsidRPr="00484261" w:rsidRDefault="00731863" w:rsidP="009A7769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9A7769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F6740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731863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9A7769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:rsidR="00731863" w:rsidRP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:rsidR="00731863" w:rsidRDefault="00731863" w:rsidP="009A7769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:rsidR="00731863" w:rsidRDefault="00731863" w:rsidP="009A7769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Pr="00657C55" w:rsidRDefault="00731863" w:rsidP="009A7769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731863" w:rsidTr="00657C55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263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124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:rsidR="00731863" w:rsidRDefault="00731863" w:rsidP="009A7769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404</w:t>
            </w:r>
          </w:p>
        </w:tc>
      </w:tr>
    </w:tbl>
    <w:p w:rsidR="007F4B96" w:rsidRDefault="007F4B96"/>
    <w:p w:rsidR="005E57F9" w:rsidRDefault="005E57F9"/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:rsidR="00FA0768" w:rsidRP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Default="005E57F9" w:rsidP="005E57F9">
      <w:pPr>
        <w:spacing w:before="144"/>
        <w:ind w:left="6900" w:right="6726"/>
        <w:jc w:val="center"/>
        <w:rPr>
          <w:spacing w:val="-1"/>
          <w:w w:val="105"/>
          <w:sz w:val="15"/>
        </w:rPr>
      </w:pPr>
    </w:p>
    <w:p w:rsidR="005E57F9" w:rsidRPr="00775133" w:rsidRDefault="005E57F9" w:rsidP="00775133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 w:rsidRPr="00775133">
        <w:rPr>
          <w:spacing w:val="-1"/>
          <w:w w:val="105"/>
        </w:rPr>
        <w:t>5</w:t>
      </w:r>
      <w:r w:rsidRPr="00775133">
        <w:rPr>
          <w:spacing w:val="-4"/>
          <w:w w:val="105"/>
        </w:rPr>
        <w:t xml:space="preserve"> </w:t>
      </w:r>
      <w:r w:rsidRPr="00775133">
        <w:rPr>
          <w:spacing w:val="-1"/>
          <w:w w:val="105"/>
        </w:rPr>
        <w:t>лет</w:t>
      </w:r>
    </w:p>
    <w:p w:rsidR="005E57F9" w:rsidRDefault="005E57F9" w:rsidP="005E57F9">
      <w:pPr>
        <w:pStyle w:val="a3"/>
        <w:rPr>
          <w:sz w:val="20"/>
        </w:rPr>
      </w:pPr>
    </w:p>
    <w:p w:rsidR="005E57F9" w:rsidRDefault="005E57F9" w:rsidP="005E57F9">
      <w:pPr>
        <w:pStyle w:val="a3"/>
        <w:rPr>
          <w:sz w:val="20"/>
        </w:rPr>
      </w:pPr>
    </w:p>
    <w:p w:rsidR="005E57F9" w:rsidRDefault="005E57F9" w:rsidP="005E57F9">
      <w:pPr>
        <w:pStyle w:val="a3"/>
        <w:rPr>
          <w:sz w:val="20"/>
        </w:rPr>
      </w:pPr>
    </w:p>
    <w:p w:rsidR="005E57F9" w:rsidRDefault="005E57F9" w:rsidP="005E57F9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5E57F9" w:rsidTr="00E50BDD">
        <w:trPr>
          <w:trHeight w:val="439"/>
        </w:trPr>
        <w:tc>
          <w:tcPr>
            <w:tcW w:w="242" w:type="dxa"/>
          </w:tcPr>
          <w:p w:rsidR="005E57F9" w:rsidRDefault="005E57F9" w:rsidP="00F67405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:rsidR="005E57F9" w:rsidRDefault="005E57F9" w:rsidP="00F67405">
            <w:pPr>
              <w:pStyle w:val="TableParagraph"/>
              <w:rPr>
                <w:sz w:val="12"/>
              </w:rPr>
            </w:pPr>
          </w:p>
          <w:p w:rsidR="005E57F9" w:rsidRDefault="005E57F9" w:rsidP="00F67405">
            <w:pPr>
              <w:pStyle w:val="TableParagraph"/>
              <w:spacing w:before="9"/>
              <w:rPr>
                <w:sz w:val="13"/>
              </w:rPr>
            </w:pPr>
          </w:p>
          <w:p w:rsidR="005E57F9" w:rsidRDefault="005E57F9" w:rsidP="00F67405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5E57F9" w:rsidRDefault="005E57F9" w:rsidP="00E50BDD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E50BDD" w:rsidTr="00E50BDD">
        <w:trPr>
          <w:trHeight w:val="138"/>
        </w:trPr>
        <w:tc>
          <w:tcPr>
            <w:tcW w:w="242" w:type="dxa"/>
            <w:vMerge w:val="restart"/>
            <w:textDirection w:val="btLr"/>
          </w:tcPr>
          <w:p w:rsidR="00E50BDD" w:rsidRDefault="00E50BDD" w:rsidP="00F67405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1210" w:type="dxa"/>
            <w:gridSpan w:val="5"/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:rsidR="00E50BDD" w:rsidRDefault="00E50BDD" w:rsidP="009B0E2B">
            <w:pPr>
              <w:pStyle w:val="TableParagraph"/>
              <w:spacing w:line="119" w:lineRule="exact"/>
              <w:ind w:left="284"/>
              <w:jc w:val="center"/>
              <w:rPr>
                <w:sz w:val="12"/>
              </w:rPr>
            </w:pPr>
            <w:r>
              <w:rPr>
                <w:sz w:val="12"/>
              </w:rPr>
              <w:t>октябрь</w:t>
            </w:r>
          </w:p>
        </w:tc>
        <w:tc>
          <w:tcPr>
            <w:tcW w:w="1210" w:type="dxa"/>
            <w:gridSpan w:val="5"/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ноябрь</w:t>
            </w:r>
          </w:p>
        </w:tc>
        <w:tc>
          <w:tcPr>
            <w:tcW w:w="968" w:type="dxa"/>
            <w:gridSpan w:val="4"/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декабрь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:rsidR="00E50BDD" w:rsidRDefault="00E50BDD" w:rsidP="009B0E2B">
            <w:pPr>
              <w:pStyle w:val="TableParagraph"/>
              <w:spacing w:line="119" w:lineRule="exact"/>
              <w:ind w:left="317"/>
              <w:jc w:val="center"/>
              <w:rPr>
                <w:sz w:val="12"/>
              </w:rPr>
            </w:pPr>
            <w:r>
              <w:rPr>
                <w:sz w:val="12"/>
              </w:rPr>
              <w:t>январь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:rsidR="00E50BDD" w:rsidRDefault="00E50BDD" w:rsidP="009B0E2B">
            <w:pPr>
              <w:pStyle w:val="TableParagraph"/>
              <w:spacing w:line="119" w:lineRule="exact"/>
              <w:ind w:left="162"/>
              <w:jc w:val="center"/>
              <w:rPr>
                <w:sz w:val="12"/>
              </w:rPr>
            </w:pPr>
            <w:r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  <w:right w:val="nil"/>
            </w:tcBorders>
            <w:textDirection w:val="btLr"/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  <w:tcBorders>
              <w:left w:val="nil"/>
            </w:tcBorders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968" w:type="dxa"/>
            <w:gridSpan w:val="4"/>
          </w:tcPr>
          <w:p w:rsidR="00E50BDD" w:rsidRDefault="00E50BDD" w:rsidP="009B0E2B">
            <w:pPr>
              <w:pStyle w:val="TableParagraph"/>
              <w:spacing w:line="119" w:lineRule="exact"/>
              <w:ind w:left="316"/>
              <w:jc w:val="center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1210" w:type="dxa"/>
            <w:gridSpan w:val="5"/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968" w:type="dxa"/>
            <w:gridSpan w:val="4"/>
          </w:tcPr>
          <w:p w:rsidR="00E50BDD" w:rsidRDefault="00E50BDD" w:rsidP="009B0E2B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1205" w:type="dxa"/>
            <w:gridSpan w:val="5"/>
            <w:tcBorders>
              <w:bottom w:val="single" w:sz="4" w:space="0" w:color="auto"/>
              <w:right w:val="single" w:sz="12" w:space="0" w:color="000000"/>
            </w:tcBorders>
          </w:tcPr>
          <w:p w:rsidR="00E50BDD" w:rsidRDefault="00E50BDD" w:rsidP="009B0E2B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:rsidR="00E50BDD" w:rsidRDefault="00E50BDD" w:rsidP="00F67405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:rsidR="00E50BDD" w:rsidRDefault="00E50BDD" w:rsidP="00F67405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:rsidR="00E50BDD" w:rsidRDefault="00E50BDD" w:rsidP="00F67405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:rsidR="00E50BDD" w:rsidRDefault="00E50BDD" w:rsidP="00F67405">
            <w:pPr>
              <w:pStyle w:val="TableParagraph"/>
              <w:spacing w:before="5"/>
              <w:rPr>
                <w:sz w:val="11"/>
              </w:rPr>
            </w:pPr>
          </w:p>
          <w:p w:rsidR="00E50BDD" w:rsidRDefault="00E50BDD" w:rsidP="00F67405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:rsidR="00E50BDD" w:rsidRDefault="00E50BDD" w:rsidP="00F67405">
            <w:pPr>
              <w:pStyle w:val="TableParagraph"/>
              <w:spacing w:before="9"/>
              <w:rPr>
                <w:sz w:val="11"/>
              </w:rPr>
            </w:pPr>
          </w:p>
          <w:p w:rsidR="00E50BDD" w:rsidRDefault="00E50BDD" w:rsidP="00F67405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E50BDD" w:rsidTr="00E50BDD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1-3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Default="00E50BDD" w:rsidP="00657C55">
            <w:pPr>
              <w:pStyle w:val="TableParagraph"/>
              <w:spacing w:before="40"/>
              <w:ind w:left="361"/>
              <w:rPr>
                <w:sz w:val="2"/>
                <w:szCs w:val="2"/>
              </w:rPr>
            </w:pPr>
            <w:r w:rsidRPr="00C26E89">
              <w:rPr>
                <w:sz w:val="12"/>
              </w:rPr>
              <w:t>25.09-01.10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:rsidR="00E50BDD" w:rsidRPr="00C26E89" w:rsidRDefault="00E50BDD" w:rsidP="00657C5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16-22</w:t>
            </w:r>
          </w:p>
        </w:tc>
        <w:tc>
          <w:tcPr>
            <w:tcW w:w="242" w:type="dxa"/>
            <w:textDirection w:val="btLr"/>
          </w:tcPr>
          <w:p w:rsidR="00E50BDD" w:rsidRPr="00C26E89" w:rsidRDefault="00E50BDD" w:rsidP="00657C5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C26E89"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283"/>
              <w:rPr>
                <w:sz w:val="12"/>
              </w:rPr>
            </w:pPr>
            <w:r w:rsidRPr="00731863">
              <w:rPr>
                <w:sz w:val="12"/>
              </w:rPr>
              <w:t>30.10-05.11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731863">
              <w:rPr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731863"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731863"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27.11-03.12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731863">
              <w:rPr>
                <w:sz w:val="12"/>
              </w:rPr>
              <w:t>4--10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113" w:right="411"/>
              <w:rPr>
                <w:sz w:val="12"/>
              </w:rPr>
            </w:pPr>
            <w:r w:rsidRPr="00731863">
              <w:rPr>
                <w:sz w:val="12"/>
              </w:rPr>
              <w:t xml:space="preserve">         11-17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731863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25.12-31.12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283"/>
              <w:rPr>
                <w:sz w:val="12"/>
              </w:rPr>
            </w:pPr>
            <w:r w:rsidRPr="00731863">
              <w:rPr>
                <w:sz w:val="12"/>
              </w:rPr>
              <w:t xml:space="preserve">    1-7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731863"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731863">
              <w:rPr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731863">
              <w:rPr>
                <w:sz w:val="12"/>
              </w:rPr>
              <w:t>22-28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29.01-04.02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731863">
              <w:rPr>
                <w:sz w:val="12"/>
              </w:rPr>
              <w:t>5-11.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49"/>
              <w:rPr>
                <w:sz w:val="12"/>
              </w:rPr>
            </w:pPr>
            <w:r w:rsidRPr="00731863">
              <w:rPr>
                <w:sz w:val="12"/>
              </w:rPr>
              <w:t>12-18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731863"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26.02-3.03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93"/>
              <w:rPr>
                <w:sz w:val="12"/>
              </w:rPr>
            </w:pPr>
            <w:r w:rsidRPr="00731863"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49"/>
              <w:rPr>
                <w:sz w:val="12"/>
              </w:rPr>
            </w:pPr>
            <w:r w:rsidRPr="00731863"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 w:rsidRPr="00731863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 w:rsidRPr="00731863">
              <w:rPr>
                <w:sz w:val="12"/>
              </w:rPr>
              <w:t>25-31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 w:rsidRPr="00731863"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:rsidR="00E50BDD" w:rsidRPr="00731863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 w:rsidRPr="00731863"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29.04 -5.05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Default="00E50BDD" w:rsidP="00657C55">
            <w:pPr>
              <w:pStyle w:val="TableParagraph"/>
              <w:spacing w:before="62"/>
              <w:ind w:left="448"/>
              <w:rPr>
                <w:sz w:val="2"/>
                <w:szCs w:val="2"/>
              </w:rPr>
            </w:pPr>
            <w:r w:rsidRPr="00C26E89">
              <w:rPr>
                <w:sz w:val="12"/>
              </w:rPr>
              <w:t>27.05 -31.05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1-9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9B0E2B">
              <w:rPr>
                <w:b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15-21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36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22-28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9B0E2B">
              <w:rPr>
                <w:b/>
                <w:sz w:val="12"/>
              </w:rPr>
              <w:t>29.07-04.08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316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19-25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:rsidR="00E50BDD" w:rsidRPr="009B0E2B" w:rsidRDefault="00E50BDD" w:rsidP="00657C5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 w:rsidRPr="009B0E2B">
              <w:rPr>
                <w:b/>
                <w:sz w:val="12"/>
              </w:rPr>
              <w:t>26-31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:rsidR="00E50BDD" w:rsidRDefault="00E50BDD" w:rsidP="00F67405">
            <w:pPr>
              <w:rPr>
                <w:sz w:val="2"/>
                <w:szCs w:val="2"/>
              </w:rPr>
            </w:pPr>
          </w:p>
        </w:tc>
      </w:tr>
      <w:tr w:rsidR="00731863" w:rsidTr="00E50BDD">
        <w:trPr>
          <w:trHeight w:val="138"/>
        </w:trPr>
        <w:tc>
          <w:tcPr>
            <w:tcW w:w="242" w:type="dxa"/>
          </w:tcPr>
          <w:p w:rsidR="00731863" w:rsidRDefault="00731863" w:rsidP="00F6740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B03816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F6740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F6740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731863" w:rsidTr="00E50BDD">
        <w:trPr>
          <w:trHeight w:val="139"/>
        </w:trPr>
        <w:tc>
          <w:tcPr>
            <w:tcW w:w="242" w:type="dxa"/>
          </w:tcPr>
          <w:p w:rsidR="00731863" w:rsidRDefault="00731863" w:rsidP="00F6740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B03816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B03816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F6740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F6740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731863" w:rsidTr="00E50BDD">
        <w:trPr>
          <w:trHeight w:val="138"/>
        </w:trPr>
        <w:tc>
          <w:tcPr>
            <w:tcW w:w="242" w:type="dxa"/>
          </w:tcPr>
          <w:p w:rsidR="00731863" w:rsidRDefault="00731863" w:rsidP="00F6740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:rsidR="00731863" w:rsidRPr="00731863" w:rsidRDefault="00731863" w:rsidP="00657C5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B03816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B03816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F6740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F6740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731863" w:rsidTr="00E50BDD">
        <w:trPr>
          <w:trHeight w:val="139"/>
        </w:trPr>
        <w:tc>
          <w:tcPr>
            <w:tcW w:w="242" w:type="dxa"/>
          </w:tcPr>
          <w:p w:rsidR="00731863" w:rsidRDefault="00731863" w:rsidP="00F6740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B03816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B03816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9B0E2B">
              <w:rPr>
                <w:b/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F6740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:rsidR="00731863" w:rsidRDefault="00731863" w:rsidP="00F6740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731863" w:rsidTr="00E50BDD">
        <w:trPr>
          <w:trHeight w:val="138"/>
        </w:trPr>
        <w:tc>
          <w:tcPr>
            <w:tcW w:w="242" w:type="dxa"/>
          </w:tcPr>
          <w:p w:rsidR="00731863" w:rsidRDefault="00731863" w:rsidP="00F6740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731863" w:rsidRDefault="00731863" w:rsidP="00657C5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C26E89" w:rsidRDefault="00731863" w:rsidP="00DB55E2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Default="00731863" w:rsidP="00657C5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B03816">
              <w:rPr>
                <w:sz w:val="12"/>
              </w:rPr>
              <w:t>э</w:t>
            </w:r>
          </w:p>
        </w:tc>
        <w:tc>
          <w:tcPr>
            <w:tcW w:w="242" w:type="dxa"/>
          </w:tcPr>
          <w:p w:rsidR="00731863" w:rsidRPr="00B03816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:rsidR="00731863" w:rsidRPr="009B0E2B" w:rsidRDefault="00731863" w:rsidP="00657C5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:rsidR="00731863" w:rsidRDefault="00731863" w:rsidP="00F6740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:rsidR="00731863" w:rsidRDefault="00731863" w:rsidP="00F6740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731863" w:rsidTr="00E50BDD">
        <w:trPr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165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72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:rsidR="00731863" w:rsidRDefault="00731863" w:rsidP="00F67405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248</w:t>
            </w:r>
          </w:p>
        </w:tc>
      </w:tr>
    </w:tbl>
    <w:p w:rsidR="005E57F9" w:rsidRDefault="005E57F9" w:rsidP="005E57F9"/>
    <w:p w:rsidR="005E57F9" w:rsidRDefault="005E57F9"/>
    <w:p w:rsid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:rsidR="00FA0768" w:rsidRPr="00FA0768" w:rsidRDefault="00FA0768" w:rsidP="00FA0768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:rsidR="00CE337E" w:rsidRDefault="00CE337E"/>
    <w:p w:rsidR="00CE337E" w:rsidRDefault="00CE337E"/>
    <w:p w:rsidR="00AF2845" w:rsidRDefault="00AF2845"/>
    <w:p w:rsidR="00AF2845" w:rsidRDefault="00AF2845"/>
    <w:p w:rsidR="00AF2845" w:rsidRDefault="00AF2845"/>
    <w:p w:rsidR="00AF2845" w:rsidRDefault="00AF2845"/>
    <w:p w:rsidR="00AF2845" w:rsidRDefault="00AF2845"/>
    <w:p w:rsidR="00AF2845" w:rsidRDefault="00AF2845"/>
    <w:p w:rsidR="00AF2845" w:rsidRDefault="00AF2845"/>
    <w:p w:rsidR="00AF2845" w:rsidRDefault="00AF2845"/>
    <w:p w:rsidR="00DB55E2" w:rsidRDefault="00DB55E2"/>
    <w:p w:rsidR="00DB55E2" w:rsidRDefault="00DB55E2"/>
    <w:p w:rsidR="00DB55E2" w:rsidRDefault="00DB55E2"/>
    <w:p w:rsidR="00DB55E2" w:rsidRDefault="00DB55E2"/>
    <w:p w:rsidR="00DB55E2" w:rsidRDefault="00DB55E2"/>
    <w:sectPr w:rsidR="00DB55E2" w:rsidSect="00172768">
      <w:type w:val="continuous"/>
      <w:pgSz w:w="16840" w:h="11910" w:orient="landscape"/>
      <w:pgMar w:top="1100" w:right="96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72768"/>
    <w:rsid w:val="00016028"/>
    <w:rsid w:val="00055DCE"/>
    <w:rsid w:val="0014439F"/>
    <w:rsid w:val="00172768"/>
    <w:rsid w:val="00184407"/>
    <w:rsid w:val="001B4151"/>
    <w:rsid w:val="0025667B"/>
    <w:rsid w:val="003610E4"/>
    <w:rsid w:val="00405B71"/>
    <w:rsid w:val="00476752"/>
    <w:rsid w:val="00571F18"/>
    <w:rsid w:val="005A0F1B"/>
    <w:rsid w:val="005B27B5"/>
    <w:rsid w:val="005E57F9"/>
    <w:rsid w:val="00657C55"/>
    <w:rsid w:val="00720929"/>
    <w:rsid w:val="00731863"/>
    <w:rsid w:val="00775133"/>
    <w:rsid w:val="007E1628"/>
    <w:rsid w:val="007F4B96"/>
    <w:rsid w:val="008123AB"/>
    <w:rsid w:val="0082460D"/>
    <w:rsid w:val="008558A8"/>
    <w:rsid w:val="008F5E95"/>
    <w:rsid w:val="009A7769"/>
    <w:rsid w:val="009B0E2B"/>
    <w:rsid w:val="00AF2845"/>
    <w:rsid w:val="00B03816"/>
    <w:rsid w:val="00B22F2E"/>
    <w:rsid w:val="00BD6564"/>
    <w:rsid w:val="00BE2E94"/>
    <w:rsid w:val="00C21644"/>
    <w:rsid w:val="00C26E89"/>
    <w:rsid w:val="00C46C68"/>
    <w:rsid w:val="00C66FFC"/>
    <w:rsid w:val="00CC76F3"/>
    <w:rsid w:val="00CE337E"/>
    <w:rsid w:val="00DB55E2"/>
    <w:rsid w:val="00DD563C"/>
    <w:rsid w:val="00E50BDD"/>
    <w:rsid w:val="00E75E0E"/>
    <w:rsid w:val="00F67405"/>
    <w:rsid w:val="00FA0768"/>
    <w:rsid w:val="00FF3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2768"/>
    <w:rPr>
      <w:sz w:val="17"/>
      <w:szCs w:val="17"/>
    </w:rPr>
  </w:style>
  <w:style w:type="paragraph" w:styleId="a4">
    <w:name w:val="List Paragraph"/>
    <w:basedOn w:val="a"/>
    <w:uiPriority w:val="1"/>
    <w:qFormat/>
    <w:rsid w:val="00172768"/>
  </w:style>
  <w:style w:type="paragraph" w:customStyle="1" w:styleId="TableParagraph">
    <w:name w:val="Table Paragraph"/>
    <w:basedOn w:val="a"/>
    <w:uiPriority w:val="1"/>
    <w:qFormat/>
    <w:rsid w:val="00172768"/>
  </w:style>
  <w:style w:type="character" w:customStyle="1" w:styleId="2">
    <w:name w:val="Основной текст (2)_"/>
    <w:link w:val="21"/>
    <w:uiPriority w:val="99"/>
    <w:locked/>
    <w:rsid w:val="00FA0768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A0768"/>
    <w:pPr>
      <w:shd w:val="clear" w:color="auto" w:fill="FFFFFF"/>
      <w:autoSpaceDE/>
      <w:autoSpaceDN/>
      <w:spacing w:before="540" w:line="413" w:lineRule="exact"/>
      <w:ind w:hanging="340"/>
      <w:jc w:val="both"/>
    </w:pPr>
    <w:rPr>
      <w:rFonts w:eastAsiaTheme="minorHAnsi" w:cstheme="min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ОП 8 ППП</vt:lpstr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 8 ППП</dc:title>
  <cp:lastModifiedBy>1</cp:lastModifiedBy>
  <cp:revision>28</cp:revision>
  <cp:lastPrinted>2023-12-19T14:45:00Z</cp:lastPrinted>
  <dcterms:created xsi:type="dcterms:W3CDTF">2023-02-07T12:41:00Z</dcterms:created>
  <dcterms:modified xsi:type="dcterms:W3CDTF">2023-12-19T15:30:00Z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Excel</vt:lpwstr>
  </property>
  <property fmtid="{D5CDD505-2E9C-101B-9397-08002B2CF9AE}" pid="4" name="LastSaved">
    <vt:filetime>2023-02-07T00:00:00Z</vt:filetime>
  </property>
</Properties>
</file>