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59E20" w14:textId="77777777" w:rsidR="0095096B" w:rsidRDefault="0054366F" w:rsidP="003E6E0A">
      <w:pPr>
        <w:spacing w:after="0" w:line="240" w:lineRule="auto"/>
        <w:jc w:val="center"/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5096B" w14:paraId="5BCEB376" w14:textId="77777777" w:rsidTr="0095096B">
        <w:tc>
          <w:tcPr>
            <w:tcW w:w="4785" w:type="dxa"/>
          </w:tcPr>
          <w:p w14:paraId="57C00E76" w14:textId="77777777" w:rsidR="0095096B" w:rsidRDefault="0095096B" w:rsidP="003E6E0A">
            <w:pPr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14:paraId="7DF7A0BA" w14:textId="77777777" w:rsidR="0095096B" w:rsidRPr="00AB659E" w:rsidRDefault="0095096B" w:rsidP="0095096B">
            <w:pPr>
              <w:contextualSpacing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AB659E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14:paraId="1FDDF3F0" w14:textId="6DA4CCF1" w:rsidR="0095096B" w:rsidRDefault="00BA7DCE" w:rsidP="0095096B">
            <w:pPr>
              <w:contextualSpacing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И.о. д</w:t>
            </w:r>
            <w:r w:rsidR="0095096B" w:rsidRPr="00AB659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иректор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95096B" w:rsidRPr="00AB659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0E3F51D" w14:textId="5FECBB9B" w:rsidR="0095096B" w:rsidRPr="00AB659E" w:rsidRDefault="0095096B" w:rsidP="0095096B">
            <w:pPr>
              <w:contextualSpacing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659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ГБУДО г. Москвы "ДМШ № 76"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__________________</w:t>
            </w:r>
            <w:r w:rsidR="00BA7DC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М.Н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BA7DC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Ерошкиной</w:t>
            </w:r>
          </w:p>
          <w:p w14:paraId="643F127B" w14:textId="77777777" w:rsidR="0095096B" w:rsidRDefault="0095096B" w:rsidP="0095096B">
            <w:pPr>
              <w:contextualSpacing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Принято П</w:t>
            </w:r>
            <w:r w:rsidRPr="00AB659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едагогическим советом</w:t>
            </w:r>
          </w:p>
          <w:p w14:paraId="62B4D452" w14:textId="3A11A902" w:rsidR="0095096B" w:rsidRPr="00AB659E" w:rsidRDefault="0095096B" w:rsidP="0095096B">
            <w:pPr>
              <w:contextualSpacing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659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Протокол № </w:t>
            </w:r>
            <w:r w:rsidR="00DC1DC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AB659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="00BA7DC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AB659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610BA6" w:rsidRPr="001C10D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  <w:r w:rsidR="001C10D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BA7DC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AB659E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  <w:p w14:paraId="4E422D3F" w14:textId="77777777" w:rsidR="0095096B" w:rsidRDefault="0095096B" w:rsidP="003E6E0A">
            <w:pPr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3C78D16" w14:textId="77777777" w:rsidR="00AB659E" w:rsidRPr="00AB659E" w:rsidRDefault="0054366F" w:rsidP="0095096B">
      <w:pPr>
        <w:spacing w:after="0" w:line="240" w:lineRule="auto"/>
        <w:jc w:val="center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</w:t>
      </w:r>
    </w:p>
    <w:p w14:paraId="397C48F4" w14:textId="77777777" w:rsidR="007C6275" w:rsidRPr="00A330C9" w:rsidRDefault="004A5E57" w:rsidP="005436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 w:rsidRPr="00A330C9">
        <w:rPr>
          <w:rFonts w:ascii="Times New Roman" w:hAnsi="Times New Roman" w:cs="Times New Roman"/>
          <w:b/>
          <w:sz w:val="40"/>
        </w:rPr>
        <w:t xml:space="preserve">УЧЕБНЫЙ ПЛАН </w:t>
      </w:r>
    </w:p>
    <w:p w14:paraId="700788D0" w14:textId="77777777" w:rsidR="003E6E0A" w:rsidRPr="00317179" w:rsidRDefault="009B7975" w:rsidP="005436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317179">
        <w:rPr>
          <w:rFonts w:ascii="Times New Roman" w:hAnsi="Times New Roman" w:cs="Times New Roman"/>
          <w:b/>
          <w:sz w:val="32"/>
        </w:rPr>
        <w:t>ПО</w:t>
      </w:r>
      <w:r w:rsidR="00D6401C" w:rsidRPr="00317179">
        <w:rPr>
          <w:rFonts w:ascii="Times New Roman" w:hAnsi="Times New Roman" w:cs="Times New Roman"/>
          <w:b/>
          <w:sz w:val="32"/>
        </w:rPr>
        <w:t xml:space="preserve"> </w:t>
      </w:r>
      <w:r w:rsidR="004A5E57" w:rsidRPr="00317179">
        <w:rPr>
          <w:rFonts w:ascii="Times New Roman" w:hAnsi="Times New Roman" w:cs="Times New Roman"/>
          <w:b/>
          <w:sz w:val="32"/>
        </w:rPr>
        <w:t>ПЛАТНЫ</w:t>
      </w:r>
      <w:r w:rsidRPr="00317179">
        <w:rPr>
          <w:rFonts w:ascii="Times New Roman" w:hAnsi="Times New Roman" w:cs="Times New Roman"/>
          <w:b/>
          <w:sz w:val="32"/>
        </w:rPr>
        <w:t>М</w:t>
      </w:r>
      <w:r w:rsidR="004A5E57" w:rsidRPr="00317179">
        <w:rPr>
          <w:rFonts w:ascii="Times New Roman" w:hAnsi="Times New Roman" w:cs="Times New Roman"/>
          <w:b/>
          <w:sz w:val="32"/>
        </w:rPr>
        <w:t xml:space="preserve"> ОБРАЗОВАТЕЛЬНЫ</w:t>
      </w:r>
      <w:r w:rsidRPr="00317179">
        <w:rPr>
          <w:rFonts w:ascii="Times New Roman" w:hAnsi="Times New Roman" w:cs="Times New Roman"/>
          <w:b/>
          <w:sz w:val="32"/>
        </w:rPr>
        <w:t>М</w:t>
      </w:r>
      <w:r w:rsidR="004A5E57" w:rsidRPr="00317179">
        <w:rPr>
          <w:rFonts w:ascii="Times New Roman" w:hAnsi="Times New Roman" w:cs="Times New Roman"/>
          <w:b/>
          <w:sz w:val="32"/>
        </w:rPr>
        <w:t xml:space="preserve"> УСЛУГ</w:t>
      </w:r>
      <w:r w:rsidRPr="00317179">
        <w:rPr>
          <w:rFonts w:ascii="Times New Roman" w:hAnsi="Times New Roman" w:cs="Times New Roman"/>
          <w:b/>
          <w:sz w:val="32"/>
        </w:rPr>
        <w:t xml:space="preserve">АМ </w:t>
      </w:r>
    </w:p>
    <w:p w14:paraId="6C187B09" w14:textId="2DDB7176" w:rsidR="003E6E0A" w:rsidRPr="00317179" w:rsidRDefault="009B7975" w:rsidP="005436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317179">
        <w:rPr>
          <w:rFonts w:ascii="Times New Roman" w:hAnsi="Times New Roman" w:cs="Times New Roman"/>
          <w:b/>
          <w:sz w:val="32"/>
        </w:rPr>
        <w:t>ГБУДО Г. МОСКВЫ "ДМШ № 76"</w:t>
      </w:r>
      <w:r w:rsidR="008E648A" w:rsidRPr="00317179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71620A" w:rsidRPr="00317179">
        <w:rPr>
          <w:rFonts w:ascii="Times New Roman" w:hAnsi="Times New Roman" w:cs="Times New Roman"/>
          <w:b/>
          <w:sz w:val="32"/>
        </w:rPr>
        <w:t>на</w:t>
      </w:r>
      <w:r w:rsidR="001C10DC">
        <w:rPr>
          <w:rFonts w:ascii="Times New Roman" w:hAnsi="Times New Roman" w:cs="Times New Roman"/>
          <w:b/>
          <w:sz w:val="32"/>
        </w:rPr>
        <w:t xml:space="preserve"> 202</w:t>
      </w:r>
      <w:r w:rsidR="00BA7DCE">
        <w:rPr>
          <w:rFonts w:ascii="Times New Roman" w:hAnsi="Times New Roman" w:cs="Times New Roman"/>
          <w:b/>
          <w:sz w:val="32"/>
        </w:rPr>
        <w:t>6</w:t>
      </w:r>
      <w:r w:rsidR="001C10DC">
        <w:rPr>
          <w:rFonts w:ascii="Times New Roman" w:hAnsi="Times New Roman" w:cs="Times New Roman"/>
          <w:b/>
          <w:sz w:val="32"/>
        </w:rPr>
        <w:t>-202</w:t>
      </w:r>
      <w:r w:rsidR="00BA7DCE">
        <w:rPr>
          <w:rFonts w:ascii="Times New Roman" w:hAnsi="Times New Roman" w:cs="Times New Roman"/>
          <w:b/>
          <w:sz w:val="32"/>
        </w:rPr>
        <w:t>7</w:t>
      </w:r>
      <w:r w:rsidR="008E648A" w:rsidRPr="00317179">
        <w:rPr>
          <w:rFonts w:ascii="Times New Roman" w:hAnsi="Times New Roman" w:cs="Times New Roman"/>
          <w:b/>
          <w:sz w:val="32"/>
        </w:rPr>
        <w:t xml:space="preserve"> </w:t>
      </w:r>
      <w:r w:rsidR="003E6E0A" w:rsidRPr="00317179">
        <w:rPr>
          <w:rFonts w:ascii="Times New Roman" w:hAnsi="Times New Roman" w:cs="Times New Roman"/>
          <w:b/>
          <w:sz w:val="32"/>
        </w:rPr>
        <w:t xml:space="preserve">уч.г. </w:t>
      </w:r>
    </w:p>
    <w:p w14:paraId="023502A2" w14:textId="77777777" w:rsidR="0071620A" w:rsidRPr="00317179" w:rsidRDefault="0071620A" w:rsidP="005436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46B2A5CB" w14:textId="77777777" w:rsidR="00D6401C" w:rsidRPr="00317179" w:rsidRDefault="00D6401C" w:rsidP="005436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317179">
        <w:rPr>
          <w:rFonts w:ascii="Times New Roman" w:hAnsi="Times New Roman" w:cs="Times New Roman"/>
          <w:b/>
          <w:sz w:val="32"/>
          <w:u w:val="single"/>
        </w:rPr>
        <w:t>ПОДГОТОВИТЕЛЬНОЕ ОТДЕЛЕНИЕ</w:t>
      </w:r>
    </w:p>
    <w:p w14:paraId="4E8F2547" w14:textId="77777777" w:rsidR="0071620A" w:rsidRPr="00317179" w:rsidRDefault="0071620A" w:rsidP="0054366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14:paraId="6495FF0A" w14:textId="373F94C1" w:rsidR="004A5E57" w:rsidRPr="00317179" w:rsidRDefault="00DC1DC8" w:rsidP="0054366F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 w:rsidRPr="00317179">
        <w:rPr>
          <w:rFonts w:ascii="Times New Roman" w:hAnsi="Times New Roman" w:cs="Times New Roman"/>
          <w:b/>
          <w:sz w:val="32"/>
        </w:rPr>
        <w:t>ПОДГОТОВИТЕЛЬНАЯ ГРУППА</w:t>
      </w:r>
    </w:p>
    <w:p w14:paraId="69661233" w14:textId="77777777" w:rsidR="004A5E57" w:rsidRPr="00317179" w:rsidRDefault="00C70D34" w:rsidP="0054366F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317179">
        <w:rPr>
          <w:rFonts w:ascii="Times New Roman" w:hAnsi="Times New Roman" w:cs="Times New Roman"/>
          <w:sz w:val="28"/>
        </w:rPr>
        <w:t xml:space="preserve">Срок реализации: </w:t>
      </w:r>
      <w:r w:rsidR="004A5E57" w:rsidRPr="00317179">
        <w:rPr>
          <w:rFonts w:ascii="Times New Roman" w:hAnsi="Times New Roman" w:cs="Times New Roman"/>
          <w:sz w:val="28"/>
        </w:rPr>
        <w:t xml:space="preserve">1 год, </w:t>
      </w:r>
      <w:r w:rsidRPr="00317179">
        <w:rPr>
          <w:rFonts w:ascii="Times New Roman" w:hAnsi="Times New Roman" w:cs="Times New Roman"/>
          <w:sz w:val="28"/>
        </w:rPr>
        <w:t>возраст обучающихся:</w:t>
      </w:r>
      <w:r w:rsidR="004A5E57" w:rsidRPr="00317179">
        <w:rPr>
          <w:rFonts w:ascii="Times New Roman" w:hAnsi="Times New Roman" w:cs="Times New Roman"/>
          <w:sz w:val="28"/>
        </w:rPr>
        <w:t xml:space="preserve"> 5-6 лет</w:t>
      </w:r>
    </w:p>
    <w:tbl>
      <w:tblPr>
        <w:tblStyle w:val="a3"/>
        <w:tblW w:w="8931" w:type="dxa"/>
        <w:tblLook w:val="04A0" w:firstRow="1" w:lastRow="0" w:firstColumn="1" w:lastColumn="0" w:noHBand="0" w:noVBand="1"/>
      </w:tblPr>
      <w:tblGrid>
        <w:gridCol w:w="5670"/>
        <w:gridCol w:w="3261"/>
      </w:tblGrid>
      <w:tr w:rsidR="0099230B" w:rsidRPr="00317179" w14:paraId="12978CC5" w14:textId="77777777" w:rsidTr="0099230B">
        <w:tc>
          <w:tcPr>
            <w:tcW w:w="5670" w:type="dxa"/>
          </w:tcPr>
          <w:p w14:paraId="0BD51A21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61" w:type="dxa"/>
          </w:tcPr>
          <w:p w14:paraId="0958112C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99230B" w:rsidRPr="00317179" w14:paraId="5849ACDA" w14:textId="77777777" w:rsidTr="0099230B">
        <w:trPr>
          <w:trHeight w:val="175"/>
        </w:trPr>
        <w:tc>
          <w:tcPr>
            <w:tcW w:w="5670" w:type="dxa"/>
            <w:vAlign w:val="center"/>
          </w:tcPr>
          <w:p w14:paraId="5B00157E" w14:textId="77777777" w:rsidR="0099230B" w:rsidRPr="00317179" w:rsidRDefault="00A330C9" w:rsidP="00A330C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и</w:t>
            </w:r>
            <w:r w:rsidR="0099230B" w:rsidRPr="00317179">
              <w:rPr>
                <w:rFonts w:ascii="Times New Roman" w:hAnsi="Times New Roman" w:cs="Times New Roman"/>
                <w:sz w:val="24"/>
                <w:szCs w:val="24"/>
              </w:rPr>
              <w:t>нструмент (фортепиано, блокфлейта, скрипка</w:t>
            </w:r>
            <w:r w:rsidR="00E4605D">
              <w:rPr>
                <w:rFonts w:ascii="Times New Roman" w:hAnsi="Times New Roman" w:cs="Times New Roman"/>
                <w:sz w:val="24"/>
                <w:szCs w:val="24"/>
              </w:rPr>
              <w:t>, гитара</w:t>
            </w:r>
            <w:r w:rsidR="0099230B" w:rsidRPr="003171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  <w:vAlign w:val="center"/>
          </w:tcPr>
          <w:p w14:paraId="2D4557E5" w14:textId="77777777" w:rsidR="0099230B" w:rsidRPr="00317179" w:rsidRDefault="0099230B" w:rsidP="00950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30B" w:rsidRPr="00317179" w14:paraId="76C315A0" w14:textId="77777777" w:rsidTr="0099230B">
        <w:trPr>
          <w:trHeight w:val="67"/>
        </w:trPr>
        <w:tc>
          <w:tcPr>
            <w:tcW w:w="5670" w:type="dxa"/>
            <w:vAlign w:val="center"/>
          </w:tcPr>
          <w:p w14:paraId="1D791E09" w14:textId="77777777" w:rsidR="0099230B" w:rsidRPr="00317179" w:rsidRDefault="0099230B" w:rsidP="003171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3261" w:type="dxa"/>
            <w:vAlign w:val="center"/>
          </w:tcPr>
          <w:p w14:paraId="4A81F5E4" w14:textId="77777777" w:rsidR="0099230B" w:rsidRPr="00317179" w:rsidRDefault="0099230B" w:rsidP="00950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30B" w:rsidRPr="00317179" w14:paraId="72DC8AFF" w14:textId="77777777" w:rsidTr="0099230B">
        <w:tc>
          <w:tcPr>
            <w:tcW w:w="5670" w:type="dxa"/>
            <w:vAlign w:val="center"/>
          </w:tcPr>
          <w:p w14:paraId="3521873F" w14:textId="77777777" w:rsidR="0099230B" w:rsidRPr="00317179" w:rsidRDefault="0099230B" w:rsidP="003171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</w:t>
            </w: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</w:p>
        </w:tc>
        <w:tc>
          <w:tcPr>
            <w:tcW w:w="3261" w:type="dxa"/>
            <w:vAlign w:val="center"/>
          </w:tcPr>
          <w:p w14:paraId="624E59EC" w14:textId="77777777" w:rsidR="0099230B" w:rsidRPr="00317179" w:rsidRDefault="00955B52" w:rsidP="00950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30B" w:rsidRPr="00317179" w14:paraId="5E381E15" w14:textId="77777777" w:rsidTr="0099230B">
        <w:tc>
          <w:tcPr>
            <w:tcW w:w="5670" w:type="dxa"/>
            <w:vAlign w:val="center"/>
          </w:tcPr>
          <w:p w14:paraId="11CD57CB" w14:textId="77777777" w:rsidR="0099230B" w:rsidRPr="00610BA6" w:rsidRDefault="00610BA6" w:rsidP="003171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Художественное </w:t>
            </w:r>
            <w:r w:rsidR="00E4605D"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орчество</w:t>
            </w:r>
          </w:p>
        </w:tc>
        <w:tc>
          <w:tcPr>
            <w:tcW w:w="3261" w:type="dxa"/>
            <w:vAlign w:val="center"/>
          </w:tcPr>
          <w:p w14:paraId="0DADC3AB" w14:textId="77777777" w:rsidR="0099230B" w:rsidRPr="00317179" w:rsidRDefault="0099230B" w:rsidP="0095096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30B" w:rsidRPr="00317179" w14:paraId="2FE046BA" w14:textId="77777777" w:rsidTr="0099230B">
        <w:tc>
          <w:tcPr>
            <w:tcW w:w="5670" w:type="dxa"/>
            <w:vAlign w:val="center"/>
          </w:tcPr>
          <w:p w14:paraId="29E6F6DA" w14:textId="77777777" w:rsidR="0099230B" w:rsidRPr="00A330C9" w:rsidRDefault="0099230B" w:rsidP="003171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61" w:type="dxa"/>
            <w:vAlign w:val="center"/>
          </w:tcPr>
          <w:p w14:paraId="1C98E044" w14:textId="77777777" w:rsidR="0099230B" w:rsidRPr="00A330C9" w:rsidRDefault="00955B52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4A0625FC" w14:textId="77777777" w:rsidR="0071620A" w:rsidRPr="00317179" w:rsidRDefault="0071620A" w:rsidP="0054366F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</w:p>
    <w:p w14:paraId="68EC1B45" w14:textId="2BACDCBC" w:rsidR="00D15361" w:rsidRPr="00317179" w:rsidRDefault="00DC1DC8" w:rsidP="0054366F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 w:rsidRPr="00317179">
        <w:rPr>
          <w:rFonts w:ascii="Times New Roman" w:hAnsi="Times New Roman" w:cs="Times New Roman"/>
          <w:b/>
          <w:sz w:val="32"/>
        </w:rPr>
        <w:t>ИНДИВИДУАЛЬНЫЕ ЗАНЯТИЯ</w:t>
      </w:r>
    </w:p>
    <w:p w14:paraId="44DF2765" w14:textId="77777777" w:rsidR="00C70D34" w:rsidRPr="00317179" w:rsidRDefault="00C70D34" w:rsidP="0054366F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317179">
        <w:rPr>
          <w:rFonts w:ascii="Times New Roman" w:hAnsi="Times New Roman" w:cs="Times New Roman"/>
          <w:sz w:val="28"/>
        </w:rPr>
        <w:t>Срок реализации: 2 года, возраст обучающихся: 4-</w:t>
      </w:r>
      <w:r w:rsidR="006977B8" w:rsidRPr="00317179">
        <w:rPr>
          <w:rFonts w:ascii="Times New Roman" w:hAnsi="Times New Roman" w:cs="Times New Roman"/>
          <w:sz w:val="28"/>
        </w:rPr>
        <w:t>5</w:t>
      </w:r>
      <w:r w:rsidRPr="00317179">
        <w:rPr>
          <w:rFonts w:ascii="Times New Roman" w:hAnsi="Times New Roman" w:cs="Times New Roman"/>
          <w:sz w:val="28"/>
        </w:rPr>
        <w:t xml:space="preserve"> лет</w:t>
      </w:r>
    </w:p>
    <w:tbl>
      <w:tblPr>
        <w:tblStyle w:val="a3"/>
        <w:tblW w:w="8895" w:type="dxa"/>
        <w:tblLook w:val="04A0" w:firstRow="1" w:lastRow="0" w:firstColumn="1" w:lastColumn="0" w:noHBand="0" w:noVBand="1"/>
      </w:tblPr>
      <w:tblGrid>
        <w:gridCol w:w="5670"/>
        <w:gridCol w:w="3225"/>
      </w:tblGrid>
      <w:tr w:rsidR="0099230B" w:rsidRPr="00317179" w14:paraId="7CC695FC" w14:textId="77777777" w:rsidTr="0099230B">
        <w:tc>
          <w:tcPr>
            <w:tcW w:w="5670" w:type="dxa"/>
          </w:tcPr>
          <w:p w14:paraId="3FF714CC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25" w:type="dxa"/>
          </w:tcPr>
          <w:p w14:paraId="04E5BE6A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99230B" w:rsidRPr="00317179" w14:paraId="48CBD70B" w14:textId="77777777" w:rsidTr="0099230B">
        <w:tc>
          <w:tcPr>
            <w:tcW w:w="5670" w:type="dxa"/>
            <w:vAlign w:val="center"/>
          </w:tcPr>
          <w:p w14:paraId="6974EE90" w14:textId="77777777" w:rsidR="0099230B" w:rsidRPr="00317179" w:rsidRDefault="00A330C9" w:rsidP="00317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и</w:t>
            </w:r>
            <w:r w:rsidR="0099230B" w:rsidRPr="00317179">
              <w:rPr>
                <w:rFonts w:ascii="Times New Roman" w:hAnsi="Times New Roman" w:cs="Times New Roman"/>
                <w:sz w:val="24"/>
                <w:szCs w:val="24"/>
              </w:rPr>
              <w:t>нструмент (фортепиано</w:t>
            </w:r>
            <w:r w:rsidR="00E4605D">
              <w:rPr>
                <w:rFonts w:ascii="Times New Roman" w:hAnsi="Times New Roman" w:cs="Times New Roman"/>
                <w:sz w:val="24"/>
                <w:szCs w:val="24"/>
              </w:rPr>
              <w:t>, скрипка</w:t>
            </w:r>
            <w:r w:rsidR="0099230B" w:rsidRPr="003171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25" w:type="dxa"/>
            <w:vAlign w:val="center"/>
          </w:tcPr>
          <w:p w14:paraId="45F0FAA1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30B" w:rsidRPr="00317179" w14:paraId="2AA6A63D" w14:textId="77777777" w:rsidTr="0099230B">
        <w:tc>
          <w:tcPr>
            <w:tcW w:w="5670" w:type="dxa"/>
            <w:vAlign w:val="center"/>
          </w:tcPr>
          <w:p w14:paraId="4F0591B1" w14:textId="77777777" w:rsidR="0099230B" w:rsidRPr="00A330C9" w:rsidRDefault="0099230B" w:rsidP="003171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25" w:type="dxa"/>
            <w:vAlign w:val="center"/>
          </w:tcPr>
          <w:p w14:paraId="23B32532" w14:textId="77777777" w:rsidR="0099230B" w:rsidRPr="00A330C9" w:rsidRDefault="0099230B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5644390B" w14:textId="77777777" w:rsidR="0095096B" w:rsidRDefault="0095096B" w:rsidP="007C6275">
      <w:pPr>
        <w:jc w:val="center"/>
        <w:rPr>
          <w:rFonts w:ascii="Times New Roman" w:hAnsi="Times New Roman" w:cs="Times New Roman"/>
          <w:b/>
          <w:sz w:val="12"/>
          <w:u w:val="single"/>
        </w:rPr>
      </w:pPr>
    </w:p>
    <w:p w14:paraId="124D2E65" w14:textId="0A4898E8" w:rsidR="007C6275" w:rsidRDefault="001E0C3B" w:rsidP="007C6275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317179">
        <w:rPr>
          <w:rFonts w:ascii="Times New Roman" w:hAnsi="Times New Roman" w:cs="Times New Roman"/>
          <w:b/>
          <w:sz w:val="32"/>
          <w:u w:val="single"/>
        </w:rPr>
        <w:t>ГРУППОВЫЕ ЗАНЯТИЯ</w:t>
      </w:r>
    </w:p>
    <w:p w14:paraId="1C96BCA4" w14:textId="4D007972" w:rsidR="00DC1DC8" w:rsidRPr="00317179" w:rsidRDefault="00DC1DC8" w:rsidP="00DC1DC8">
      <w:pPr>
        <w:contextualSpacing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ВАЛЯНИЕ ИГРУШЕК ИЗ ШЕРСТИ</w:t>
      </w:r>
    </w:p>
    <w:p w14:paraId="5DCF91C7" w14:textId="2AEC4575" w:rsidR="00DC1DC8" w:rsidRPr="00317179" w:rsidRDefault="00DC1DC8" w:rsidP="00DC1DC8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Срок реализации - 1 год,</w:t>
      </w:r>
      <w:r w:rsidRPr="00E4605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возраст обучающихся  </w:t>
      </w:r>
      <w:r w:rsidR="00BA7DCE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+ лет</w:t>
      </w:r>
    </w:p>
    <w:tbl>
      <w:tblPr>
        <w:tblStyle w:val="a3"/>
        <w:tblW w:w="8895" w:type="dxa"/>
        <w:tblLook w:val="04A0" w:firstRow="1" w:lastRow="0" w:firstColumn="1" w:lastColumn="0" w:noHBand="0" w:noVBand="1"/>
      </w:tblPr>
      <w:tblGrid>
        <w:gridCol w:w="5670"/>
        <w:gridCol w:w="3225"/>
      </w:tblGrid>
      <w:tr w:rsidR="00DC1DC8" w:rsidRPr="00317179" w14:paraId="7A96B76C" w14:textId="77777777" w:rsidTr="00F339F2">
        <w:tc>
          <w:tcPr>
            <w:tcW w:w="5670" w:type="dxa"/>
          </w:tcPr>
          <w:p w14:paraId="7F1873F4" w14:textId="77777777" w:rsidR="00DC1DC8" w:rsidRPr="009509B7" w:rsidRDefault="00DC1DC8" w:rsidP="00F339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25" w:type="dxa"/>
          </w:tcPr>
          <w:p w14:paraId="682550B9" w14:textId="77777777" w:rsidR="00DC1DC8" w:rsidRPr="009509B7" w:rsidRDefault="00DC1DC8" w:rsidP="00F339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DC1DC8" w:rsidRPr="00317179" w14:paraId="5E7EC1BB" w14:textId="77777777" w:rsidTr="00F339F2">
        <w:tc>
          <w:tcPr>
            <w:tcW w:w="5670" w:type="dxa"/>
            <w:vAlign w:val="center"/>
          </w:tcPr>
          <w:p w14:paraId="0307B1DC" w14:textId="77777777" w:rsidR="00DC1DC8" w:rsidRPr="00317179" w:rsidRDefault="00DC1DC8" w:rsidP="00F33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225" w:type="dxa"/>
            <w:vAlign w:val="center"/>
          </w:tcPr>
          <w:p w14:paraId="593EEFB4" w14:textId="77777777" w:rsidR="00DC1DC8" w:rsidRPr="00317179" w:rsidRDefault="00DC1DC8" w:rsidP="00F33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1DC8" w:rsidRPr="00317179" w14:paraId="5FFD899A" w14:textId="77777777" w:rsidTr="00F339F2">
        <w:tc>
          <w:tcPr>
            <w:tcW w:w="5670" w:type="dxa"/>
            <w:vAlign w:val="center"/>
          </w:tcPr>
          <w:p w14:paraId="3FDAFEA5" w14:textId="77777777" w:rsidR="00DC1DC8" w:rsidRPr="00A330C9" w:rsidRDefault="00DC1DC8" w:rsidP="00F339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25" w:type="dxa"/>
            <w:vAlign w:val="center"/>
          </w:tcPr>
          <w:p w14:paraId="4F67E65E" w14:textId="77777777" w:rsidR="00DC1DC8" w:rsidRPr="00A330C9" w:rsidRDefault="00DC1DC8" w:rsidP="00F339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35F99289" w14:textId="77777777" w:rsidR="00974B92" w:rsidRPr="00317179" w:rsidRDefault="00E4605D" w:rsidP="007C6275">
      <w:pPr>
        <w:contextualSpacing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ХУДОЖЕСТВЕННОЕ ТВОРЧЕСТВО</w:t>
      </w:r>
    </w:p>
    <w:p w14:paraId="4277744D" w14:textId="77777777" w:rsidR="006977B8" w:rsidRPr="00317179" w:rsidRDefault="00E4605D" w:rsidP="007C6275">
      <w:pPr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Срок реализации - 1 год,</w:t>
      </w:r>
      <w:r w:rsidRPr="00E4605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возраст обучающихся - </w:t>
      </w:r>
      <w:r w:rsidR="00E07B3F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>-8 лет</w:t>
      </w:r>
    </w:p>
    <w:tbl>
      <w:tblPr>
        <w:tblStyle w:val="a3"/>
        <w:tblW w:w="8895" w:type="dxa"/>
        <w:tblLook w:val="04A0" w:firstRow="1" w:lastRow="0" w:firstColumn="1" w:lastColumn="0" w:noHBand="0" w:noVBand="1"/>
      </w:tblPr>
      <w:tblGrid>
        <w:gridCol w:w="5670"/>
        <w:gridCol w:w="3225"/>
      </w:tblGrid>
      <w:tr w:rsidR="0099230B" w:rsidRPr="00317179" w14:paraId="6EBC8D3E" w14:textId="77777777" w:rsidTr="0099230B">
        <w:tc>
          <w:tcPr>
            <w:tcW w:w="5670" w:type="dxa"/>
          </w:tcPr>
          <w:p w14:paraId="7BB58257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25" w:type="dxa"/>
          </w:tcPr>
          <w:p w14:paraId="7D5631AC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99230B" w:rsidRPr="00317179" w14:paraId="1FF3F65D" w14:textId="77777777" w:rsidTr="0099230B">
        <w:tc>
          <w:tcPr>
            <w:tcW w:w="5670" w:type="dxa"/>
            <w:vAlign w:val="center"/>
          </w:tcPr>
          <w:p w14:paraId="528363CE" w14:textId="77777777" w:rsidR="0099230B" w:rsidRPr="00317179" w:rsidRDefault="0099230B" w:rsidP="00317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225" w:type="dxa"/>
            <w:vAlign w:val="center"/>
          </w:tcPr>
          <w:p w14:paraId="1598BF6A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30B" w:rsidRPr="00317179" w14:paraId="24BB0194" w14:textId="77777777" w:rsidTr="0099230B">
        <w:tc>
          <w:tcPr>
            <w:tcW w:w="5670" w:type="dxa"/>
            <w:vAlign w:val="center"/>
          </w:tcPr>
          <w:p w14:paraId="6D3F11BE" w14:textId="77777777" w:rsidR="0099230B" w:rsidRPr="00A330C9" w:rsidRDefault="0099230B" w:rsidP="003171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25" w:type="dxa"/>
            <w:vAlign w:val="center"/>
          </w:tcPr>
          <w:p w14:paraId="27989C90" w14:textId="77777777" w:rsidR="0099230B" w:rsidRPr="00A330C9" w:rsidRDefault="0099230B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697D8ACD" w14:textId="77777777" w:rsidR="00DC1DC8" w:rsidRDefault="00DC1DC8" w:rsidP="00CD677F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</w:p>
    <w:p w14:paraId="35384642" w14:textId="1D3A87EF" w:rsidR="00CD677F" w:rsidRPr="00317179" w:rsidRDefault="007543C5" w:rsidP="00CD677F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>РАННЕЕ РАЗВИТИЕ ДЕТЕЙ «ЛУЧИКИ»</w:t>
      </w:r>
      <w:r w:rsidR="00DC1DC8">
        <w:rPr>
          <w:rFonts w:ascii="Times New Roman" w:hAnsi="Times New Roman" w:cs="Times New Roman"/>
          <w:b/>
          <w:sz w:val="32"/>
        </w:rPr>
        <w:t xml:space="preserve"> гр. 1</w:t>
      </w:r>
    </w:p>
    <w:p w14:paraId="4AEC345B" w14:textId="4AAF7326" w:rsidR="00CD677F" w:rsidRPr="00317179" w:rsidRDefault="00CD677F" w:rsidP="00CD677F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317179">
        <w:rPr>
          <w:rFonts w:ascii="Times New Roman" w:hAnsi="Times New Roman" w:cs="Times New Roman"/>
          <w:sz w:val="28"/>
        </w:rPr>
        <w:t xml:space="preserve">Срок реализации: </w:t>
      </w:r>
      <w:r>
        <w:rPr>
          <w:rFonts w:ascii="Times New Roman" w:hAnsi="Times New Roman" w:cs="Times New Roman"/>
          <w:sz w:val="28"/>
        </w:rPr>
        <w:t>1</w:t>
      </w:r>
      <w:r w:rsidR="00DC1DC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год</w:t>
      </w:r>
      <w:r w:rsidRPr="00317179">
        <w:rPr>
          <w:rFonts w:ascii="Times New Roman" w:hAnsi="Times New Roman" w:cs="Times New Roman"/>
          <w:sz w:val="28"/>
        </w:rPr>
        <w:t xml:space="preserve">, возраст обучающихся: </w:t>
      </w:r>
      <w:r>
        <w:rPr>
          <w:rFonts w:ascii="Times New Roman" w:hAnsi="Times New Roman" w:cs="Times New Roman"/>
          <w:sz w:val="28"/>
        </w:rPr>
        <w:t>2,5</w:t>
      </w:r>
      <w:r w:rsidRPr="00317179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4 года</w:t>
      </w:r>
    </w:p>
    <w:tbl>
      <w:tblPr>
        <w:tblStyle w:val="a3"/>
        <w:tblW w:w="8895" w:type="dxa"/>
        <w:tblLook w:val="04A0" w:firstRow="1" w:lastRow="0" w:firstColumn="1" w:lastColumn="0" w:noHBand="0" w:noVBand="1"/>
      </w:tblPr>
      <w:tblGrid>
        <w:gridCol w:w="5670"/>
        <w:gridCol w:w="3225"/>
      </w:tblGrid>
      <w:tr w:rsidR="00CD677F" w:rsidRPr="00317179" w14:paraId="304415CC" w14:textId="77777777" w:rsidTr="00CD677F">
        <w:tc>
          <w:tcPr>
            <w:tcW w:w="5670" w:type="dxa"/>
          </w:tcPr>
          <w:p w14:paraId="62A173DA" w14:textId="77777777" w:rsidR="00CD677F" w:rsidRPr="009509B7" w:rsidRDefault="00CD677F" w:rsidP="00CD677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25" w:type="dxa"/>
          </w:tcPr>
          <w:p w14:paraId="66E66881" w14:textId="77777777" w:rsidR="00CD677F" w:rsidRPr="009509B7" w:rsidRDefault="00CD677F" w:rsidP="00CD677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CD677F" w:rsidRPr="00317179" w14:paraId="7F4FB143" w14:textId="77777777" w:rsidTr="00CD677F">
        <w:tc>
          <w:tcPr>
            <w:tcW w:w="5670" w:type="dxa"/>
            <w:vAlign w:val="center"/>
          </w:tcPr>
          <w:p w14:paraId="3F051365" w14:textId="77777777" w:rsidR="00CD677F" w:rsidRPr="00317179" w:rsidRDefault="00CD677F" w:rsidP="00CD6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 занятие</w:t>
            </w:r>
          </w:p>
        </w:tc>
        <w:tc>
          <w:tcPr>
            <w:tcW w:w="3225" w:type="dxa"/>
            <w:vAlign w:val="center"/>
          </w:tcPr>
          <w:p w14:paraId="40C5CCD4" w14:textId="77777777" w:rsidR="00CD677F" w:rsidRPr="00317179" w:rsidRDefault="00CD677F" w:rsidP="00CD67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677F" w:rsidRPr="00317179" w14:paraId="3D159FAA" w14:textId="77777777" w:rsidTr="00CD677F">
        <w:tc>
          <w:tcPr>
            <w:tcW w:w="5670" w:type="dxa"/>
            <w:vAlign w:val="center"/>
          </w:tcPr>
          <w:p w14:paraId="2F5045C9" w14:textId="77777777" w:rsidR="00CD677F" w:rsidRPr="00A330C9" w:rsidRDefault="00CD677F" w:rsidP="00CD67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25" w:type="dxa"/>
            <w:vAlign w:val="center"/>
          </w:tcPr>
          <w:p w14:paraId="3591FFF8" w14:textId="77777777" w:rsidR="00CD677F" w:rsidRPr="00A330C9" w:rsidRDefault="00CD677F" w:rsidP="00CD67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6F2817E3" w14:textId="77777777" w:rsidR="00DC1DC8" w:rsidRDefault="00DC1DC8" w:rsidP="00DC1DC8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</w:p>
    <w:p w14:paraId="10B7572E" w14:textId="1042D668" w:rsidR="00DC1DC8" w:rsidRPr="00317179" w:rsidRDefault="00DC1DC8" w:rsidP="00DC1DC8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РАННЕЕ РАЗВИТИЕ ДЕТЕЙ гр. 2</w:t>
      </w:r>
    </w:p>
    <w:p w14:paraId="649835D8" w14:textId="23C9D120" w:rsidR="00DC1DC8" w:rsidRPr="00317179" w:rsidRDefault="00DC1DC8" w:rsidP="00DC1DC8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317179">
        <w:rPr>
          <w:rFonts w:ascii="Times New Roman" w:hAnsi="Times New Roman" w:cs="Times New Roman"/>
          <w:sz w:val="28"/>
        </w:rPr>
        <w:t xml:space="preserve">Срок реализации: </w:t>
      </w:r>
      <w:r>
        <w:rPr>
          <w:rFonts w:ascii="Times New Roman" w:hAnsi="Times New Roman" w:cs="Times New Roman"/>
          <w:sz w:val="28"/>
        </w:rPr>
        <w:t>1 год</w:t>
      </w:r>
      <w:r w:rsidRPr="00317179">
        <w:rPr>
          <w:rFonts w:ascii="Times New Roman" w:hAnsi="Times New Roman" w:cs="Times New Roman"/>
          <w:sz w:val="28"/>
        </w:rPr>
        <w:t xml:space="preserve">, возраст обучающихся: </w:t>
      </w:r>
      <w:r>
        <w:rPr>
          <w:rFonts w:ascii="Times New Roman" w:hAnsi="Times New Roman" w:cs="Times New Roman"/>
          <w:sz w:val="28"/>
        </w:rPr>
        <w:t>4</w:t>
      </w:r>
      <w:r w:rsidRPr="00317179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5 года</w:t>
      </w:r>
    </w:p>
    <w:tbl>
      <w:tblPr>
        <w:tblStyle w:val="a3"/>
        <w:tblW w:w="8895" w:type="dxa"/>
        <w:tblLook w:val="04A0" w:firstRow="1" w:lastRow="0" w:firstColumn="1" w:lastColumn="0" w:noHBand="0" w:noVBand="1"/>
      </w:tblPr>
      <w:tblGrid>
        <w:gridCol w:w="5670"/>
        <w:gridCol w:w="3225"/>
      </w:tblGrid>
      <w:tr w:rsidR="00DC1DC8" w:rsidRPr="00317179" w14:paraId="5AC76ACD" w14:textId="77777777" w:rsidTr="00F339F2">
        <w:tc>
          <w:tcPr>
            <w:tcW w:w="5670" w:type="dxa"/>
          </w:tcPr>
          <w:p w14:paraId="3E569585" w14:textId="77777777" w:rsidR="00DC1DC8" w:rsidRPr="009509B7" w:rsidRDefault="00DC1DC8" w:rsidP="00F339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25" w:type="dxa"/>
          </w:tcPr>
          <w:p w14:paraId="1AB2DCA5" w14:textId="77777777" w:rsidR="00DC1DC8" w:rsidRPr="009509B7" w:rsidRDefault="00DC1DC8" w:rsidP="00F339F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DC1DC8" w:rsidRPr="00317179" w14:paraId="0E4741BC" w14:textId="77777777" w:rsidTr="00F339F2">
        <w:tc>
          <w:tcPr>
            <w:tcW w:w="5670" w:type="dxa"/>
            <w:vAlign w:val="center"/>
          </w:tcPr>
          <w:p w14:paraId="2F59118A" w14:textId="77777777" w:rsidR="00DC1DC8" w:rsidRPr="00317179" w:rsidRDefault="00DC1DC8" w:rsidP="00F33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Групповое занятие</w:t>
            </w:r>
          </w:p>
        </w:tc>
        <w:tc>
          <w:tcPr>
            <w:tcW w:w="3225" w:type="dxa"/>
            <w:vAlign w:val="center"/>
          </w:tcPr>
          <w:p w14:paraId="0702B786" w14:textId="24C45E59" w:rsidR="00DC1DC8" w:rsidRPr="00317179" w:rsidRDefault="00BA7DCE" w:rsidP="00F33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1DC8" w:rsidRPr="00317179" w14:paraId="4556D787" w14:textId="77777777" w:rsidTr="00F339F2">
        <w:tc>
          <w:tcPr>
            <w:tcW w:w="5670" w:type="dxa"/>
            <w:vAlign w:val="center"/>
          </w:tcPr>
          <w:p w14:paraId="5EB189A9" w14:textId="77777777" w:rsidR="00DC1DC8" w:rsidRPr="00A330C9" w:rsidRDefault="00DC1DC8" w:rsidP="00F339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25" w:type="dxa"/>
            <w:vAlign w:val="center"/>
          </w:tcPr>
          <w:p w14:paraId="5BFAF35B" w14:textId="77777777" w:rsidR="00DC1DC8" w:rsidRPr="00A330C9" w:rsidRDefault="00DC1DC8" w:rsidP="00F339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019B1D0B" w14:textId="77777777" w:rsidR="00CD677F" w:rsidRDefault="00CD677F" w:rsidP="007C6275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36B5F222" w14:textId="77777777" w:rsidR="007C6275" w:rsidRPr="00317179" w:rsidRDefault="007C6275" w:rsidP="007C6275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317179">
        <w:rPr>
          <w:rFonts w:ascii="Times New Roman" w:hAnsi="Times New Roman" w:cs="Times New Roman"/>
          <w:b/>
          <w:sz w:val="32"/>
          <w:u w:val="single"/>
        </w:rPr>
        <w:t>ИНДИВИДУАЛЬНЫЕ ЗАНЯТИЯ</w:t>
      </w:r>
    </w:p>
    <w:p w14:paraId="7D16D299" w14:textId="420F3616" w:rsidR="007C6275" w:rsidRPr="00317179" w:rsidRDefault="00DC1DC8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МУЗЫКАЛЬНЫЙ И</w:t>
      </w:r>
      <w:r w:rsidRPr="00317179">
        <w:rPr>
          <w:rFonts w:ascii="Times New Roman" w:hAnsi="Times New Roman" w:cs="Times New Roman"/>
          <w:b/>
          <w:sz w:val="32"/>
        </w:rPr>
        <w:t xml:space="preserve">НСТРУМЕНТ </w:t>
      </w:r>
      <w:r w:rsidR="002E3C04" w:rsidRPr="00317179">
        <w:rPr>
          <w:rFonts w:ascii="Times New Roman" w:hAnsi="Times New Roman" w:cs="Times New Roman"/>
          <w:b/>
          <w:sz w:val="32"/>
        </w:rPr>
        <w:t>(</w:t>
      </w:r>
      <w:r w:rsidR="003E6E0A" w:rsidRPr="00317179">
        <w:rPr>
          <w:rFonts w:ascii="Times New Roman" w:hAnsi="Times New Roman" w:cs="Times New Roman"/>
          <w:b/>
          <w:sz w:val="32"/>
        </w:rPr>
        <w:t>блокфлейта,</w:t>
      </w:r>
      <w:r w:rsidR="001C10DC">
        <w:rPr>
          <w:rFonts w:ascii="Times New Roman" w:hAnsi="Times New Roman" w:cs="Times New Roman"/>
          <w:b/>
          <w:sz w:val="32"/>
        </w:rPr>
        <w:t xml:space="preserve"> флейта, саксофон,</w:t>
      </w:r>
      <w:r w:rsidR="003E6E0A" w:rsidRPr="00317179">
        <w:rPr>
          <w:rFonts w:ascii="Times New Roman" w:hAnsi="Times New Roman" w:cs="Times New Roman"/>
          <w:b/>
          <w:sz w:val="32"/>
        </w:rPr>
        <w:t xml:space="preserve"> </w:t>
      </w:r>
      <w:r w:rsidR="002E3C04" w:rsidRPr="00317179">
        <w:rPr>
          <w:rFonts w:ascii="Times New Roman" w:hAnsi="Times New Roman" w:cs="Times New Roman"/>
          <w:b/>
          <w:sz w:val="32"/>
        </w:rPr>
        <w:t>ф</w:t>
      </w:r>
      <w:r w:rsidR="007C6275" w:rsidRPr="00317179">
        <w:rPr>
          <w:rFonts w:ascii="Times New Roman" w:hAnsi="Times New Roman" w:cs="Times New Roman"/>
          <w:b/>
          <w:sz w:val="32"/>
        </w:rPr>
        <w:t xml:space="preserve">ортепиано, </w:t>
      </w:r>
      <w:r w:rsidR="001C10DC" w:rsidRPr="00317179">
        <w:rPr>
          <w:rFonts w:ascii="Times New Roman" w:hAnsi="Times New Roman" w:cs="Times New Roman"/>
          <w:b/>
          <w:sz w:val="32"/>
        </w:rPr>
        <w:t>скрипка,</w:t>
      </w:r>
      <w:r w:rsidR="001C10DC">
        <w:rPr>
          <w:rFonts w:ascii="Times New Roman" w:hAnsi="Times New Roman" w:cs="Times New Roman"/>
          <w:b/>
          <w:sz w:val="32"/>
        </w:rPr>
        <w:t xml:space="preserve"> </w:t>
      </w:r>
      <w:r w:rsidR="007C6275" w:rsidRPr="00317179">
        <w:rPr>
          <w:rFonts w:ascii="Times New Roman" w:hAnsi="Times New Roman" w:cs="Times New Roman"/>
          <w:b/>
          <w:sz w:val="32"/>
        </w:rPr>
        <w:t>гитара, ударная установка</w:t>
      </w:r>
      <w:r w:rsidR="002E3C04" w:rsidRPr="00317179">
        <w:rPr>
          <w:rFonts w:ascii="Times New Roman" w:hAnsi="Times New Roman" w:cs="Times New Roman"/>
          <w:b/>
          <w:sz w:val="32"/>
        </w:rPr>
        <w:t>)</w:t>
      </w:r>
    </w:p>
    <w:p w14:paraId="6F9A317D" w14:textId="77777777" w:rsidR="007C6275" w:rsidRPr="00317179" w:rsidRDefault="009D4BD4" w:rsidP="00033C21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Срок реализации – </w:t>
      </w:r>
      <w:r w:rsidRPr="009D4BD4">
        <w:rPr>
          <w:rFonts w:ascii="Times New Roman" w:hAnsi="Times New Roman" w:cs="Times New Roman"/>
          <w:sz w:val="28"/>
        </w:rPr>
        <w:t>5</w:t>
      </w:r>
      <w:r w:rsidR="007C6275" w:rsidRPr="00317179">
        <w:rPr>
          <w:rFonts w:ascii="Times New Roman" w:hAnsi="Times New Roman" w:cs="Times New Roman"/>
          <w:sz w:val="28"/>
        </w:rPr>
        <w:t xml:space="preserve"> лет, возраст обучающихся – 6-</w:t>
      </w:r>
      <w:r w:rsidR="0099230B">
        <w:rPr>
          <w:rFonts w:ascii="Times New Roman" w:hAnsi="Times New Roman" w:cs="Times New Roman"/>
          <w:sz w:val="28"/>
        </w:rPr>
        <w:t>1</w:t>
      </w:r>
      <w:r w:rsidR="007C6275" w:rsidRPr="00317179">
        <w:rPr>
          <w:rFonts w:ascii="Times New Roman" w:hAnsi="Times New Roman" w:cs="Times New Roman"/>
          <w:sz w:val="28"/>
        </w:rPr>
        <w:t xml:space="preserve">4 </w:t>
      </w:r>
    </w:p>
    <w:tbl>
      <w:tblPr>
        <w:tblStyle w:val="a3"/>
        <w:tblW w:w="8895" w:type="dxa"/>
        <w:tblLook w:val="04A0" w:firstRow="1" w:lastRow="0" w:firstColumn="1" w:lastColumn="0" w:noHBand="0" w:noVBand="1"/>
      </w:tblPr>
      <w:tblGrid>
        <w:gridCol w:w="5670"/>
        <w:gridCol w:w="3225"/>
      </w:tblGrid>
      <w:tr w:rsidR="0099230B" w:rsidRPr="00317179" w14:paraId="3FAF5341" w14:textId="77777777" w:rsidTr="0099230B">
        <w:tc>
          <w:tcPr>
            <w:tcW w:w="5670" w:type="dxa"/>
          </w:tcPr>
          <w:p w14:paraId="096976A2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25" w:type="dxa"/>
          </w:tcPr>
          <w:p w14:paraId="2DF8DFD2" w14:textId="77777777" w:rsidR="0099230B" w:rsidRPr="009509B7" w:rsidRDefault="0099230B" w:rsidP="009509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99230B" w:rsidRPr="00317179" w14:paraId="72DAD82C" w14:textId="77777777" w:rsidTr="0099230B">
        <w:tc>
          <w:tcPr>
            <w:tcW w:w="5670" w:type="dxa"/>
            <w:vAlign w:val="center"/>
          </w:tcPr>
          <w:p w14:paraId="4419C7E5" w14:textId="77777777" w:rsidR="0099230B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и</w:t>
            </w:r>
            <w:r w:rsidR="0099230B" w:rsidRPr="00317179">
              <w:rPr>
                <w:rFonts w:ascii="Times New Roman" w:hAnsi="Times New Roman" w:cs="Times New Roman"/>
                <w:sz w:val="24"/>
                <w:szCs w:val="24"/>
              </w:rPr>
              <w:t xml:space="preserve">нструмент </w:t>
            </w:r>
          </w:p>
        </w:tc>
        <w:tc>
          <w:tcPr>
            <w:tcW w:w="3225" w:type="dxa"/>
            <w:vAlign w:val="center"/>
          </w:tcPr>
          <w:p w14:paraId="2C166985" w14:textId="77777777" w:rsidR="0099230B" w:rsidRPr="00317179" w:rsidRDefault="0099230B" w:rsidP="00317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30B" w:rsidRPr="00317179" w14:paraId="5A412459" w14:textId="77777777" w:rsidTr="0099230B">
        <w:tc>
          <w:tcPr>
            <w:tcW w:w="5670" w:type="dxa"/>
            <w:vAlign w:val="center"/>
          </w:tcPr>
          <w:p w14:paraId="50A40D6A" w14:textId="77777777" w:rsidR="0099230B" w:rsidRPr="00A330C9" w:rsidRDefault="0099230B" w:rsidP="003171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25" w:type="dxa"/>
            <w:vAlign w:val="center"/>
          </w:tcPr>
          <w:p w14:paraId="40A3780B" w14:textId="77777777" w:rsidR="0099230B" w:rsidRPr="00A330C9" w:rsidRDefault="0099230B" w:rsidP="003171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101C48D2" w14:textId="77777777" w:rsidR="0095096B" w:rsidRDefault="0095096B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</w:p>
    <w:p w14:paraId="282255A4" w14:textId="177CBA3A" w:rsidR="007C6275" w:rsidRPr="00317179" w:rsidRDefault="00DC1DC8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МУЗЫКАЛЬНЫЙ И</w:t>
      </w:r>
      <w:r w:rsidRPr="00317179">
        <w:rPr>
          <w:rFonts w:ascii="Times New Roman" w:hAnsi="Times New Roman" w:cs="Times New Roman"/>
          <w:b/>
          <w:sz w:val="32"/>
        </w:rPr>
        <w:t xml:space="preserve">НСТРУМЕНТ </w:t>
      </w:r>
      <w:r w:rsidR="001C10DC" w:rsidRPr="00317179">
        <w:rPr>
          <w:rFonts w:ascii="Times New Roman" w:hAnsi="Times New Roman" w:cs="Times New Roman"/>
          <w:b/>
          <w:sz w:val="32"/>
        </w:rPr>
        <w:t>(блокфлейта,</w:t>
      </w:r>
      <w:r w:rsidR="001C10DC">
        <w:rPr>
          <w:rFonts w:ascii="Times New Roman" w:hAnsi="Times New Roman" w:cs="Times New Roman"/>
          <w:b/>
          <w:sz w:val="32"/>
        </w:rPr>
        <w:t xml:space="preserve"> флейта, саксофон,</w:t>
      </w:r>
      <w:r w:rsidR="001C10DC" w:rsidRPr="00317179">
        <w:rPr>
          <w:rFonts w:ascii="Times New Roman" w:hAnsi="Times New Roman" w:cs="Times New Roman"/>
          <w:b/>
          <w:sz w:val="32"/>
        </w:rPr>
        <w:t xml:space="preserve"> фортепиано, скрипка,</w:t>
      </w:r>
      <w:r w:rsidR="001C10DC">
        <w:rPr>
          <w:rFonts w:ascii="Times New Roman" w:hAnsi="Times New Roman" w:cs="Times New Roman"/>
          <w:b/>
          <w:sz w:val="32"/>
        </w:rPr>
        <w:t xml:space="preserve"> </w:t>
      </w:r>
      <w:r w:rsidR="001C10DC" w:rsidRPr="00317179">
        <w:rPr>
          <w:rFonts w:ascii="Times New Roman" w:hAnsi="Times New Roman" w:cs="Times New Roman"/>
          <w:b/>
          <w:sz w:val="32"/>
        </w:rPr>
        <w:t>гитара, ударная установка</w:t>
      </w:r>
      <w:r>
        <w:rPr>
          <w:rFonts w:ascii="Times New Roman" w:hAnsi="Times New Roman" w:cs="Times New Roman"/>
          <w:b/>
          <w:sz w:val="32"/>
        </w:rPr>
        <w:t>, саунд-дизайн</w:t>
      </w:r>
      <w:r w:rsidR="001C10DC" w:rsidRPr="00317179">
        <w:rPr>
          <w:rFonts w:ascii="Times New Roman" w:hAnsi="Times New Roman" w:cs="Times New Roman"/>
          <w:b/>
          <w:sz w:val="32"/>
        </w:rPr>
        <w:t>)</w:t>
      </w:r>
    </w:p>
    <w:p w14:paraId="483C34A4" w14:textId="76E64D61" w:rsidR="007C6275" w:rsidRPr="00317179" w:rsidRDefault="007C6275" w:rsidP="00033C21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317179">
        <w:rPr>
          <w:rFonts w:ascii="Times New Roman" w:hAnsi="Times New Roman" w:cs="Times New Roman"/>
          <w:sz w:val="28"/>
        </w:rPr>
        <w:t>Срок реализации – 3 года, возраст обучающихся</w:t>
      </w:r>
      <w:r w:rsidR="00A330C9">
        <w:rPr>
          <w:rFonts w:ascii="Times New Roman" w:hAnsi="Times New Roman" w:cs="Times New Roman"/>
          <w:sz w:val="28"/>
        </w:rPr>
        <w:t xml:space="preserve"> </w:t>
      </w:r>
      <w:r w:rsidRPr="00317179">
        <w:rPr>
          <w:rFonts w:ascii="Times New Roman" w:hAnsi="Times New Roman" w:cs="Times New Roman"/>
          <w:sz w:val="28"/>
        </w:rPr>
        <w:t xml:space="preserve">  14 </w:t>
      </w:r>
      <w:r w:rsidR="00BA7DCE">
        <w:rPr>
          <w:rFonts w:ascii="Times New Roman" w:hAnsi="Times New Roman" w:cs="Times New Roman"/>
          <w:sz w:val="28"/>
        </w:rPr>
        <w:t>+</w:t>
      </w:r>
    </w:p>
    <w:tbl>
      <w:tblPr>
        <w:tblStyle w:val="a3"/>
        <w:tblW w:w="8895" w:type="dxa"/>
        <w:tblLook w:val="04A0" w:firstRow="1" w:lastRow="0" w:firstColumn="1" w:lastColumn="0" w:noHBand="0" w:noVBand="1"/>
      </w:tblPr>
      <w:tblGrid>
        <w:gridCol w:w="5670"/>
        <w:gridCol w:w="3225"/>
      </w:tblGrid>
      <w:tr w:rsidR="0099230B" w:rsidRPr="00317179" w14:paraId="144395F1" w14:textId="77777777" w:rsidTr="0099230B">
        <w:tc>
          <w:tcPr>
            <w:tcW w:w="5670" w:type="dxa"/>
          </w:tcPr>
          <w:p w14:paraId="48BC5D08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25" w:type="dxa"/>
          </w:tcPr>
          <w:p w14:paraId="7D49D37E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99230B" w:rsidRPr="00317179" w14:paraId="57226BB6" w14:textId="77777777" w:rsidTr="0099230B">
        <w:tc>
          <w:tcPr>
            <w:tcW w:w="5670" w:type="dxa"/>
            <w:vAlign w:val="center"/>
          </w:tcPr>
          <w:p w14:paraId="7FDBFA1D" w14:textId="77777777" w:rsidR="0099230B" w:rsidRPr="00317179" w:rsidRDefault="00A330C9" w:rsidP="00317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и</w:t>
            </w:r>
            <w:r w:rsidR="0099230B" w:rsidRPr="00317179">
              <w:rPr>
                <w:rFonts w:ascii="Times New Roman" w:hAnsi="Times New Roman" w:cs="Times New Roman"/>
                <w:sz w:val="24"/>
                <w:szCs w:val="24"/>
              </w:rPr>
              <w:t xml:space="preserve">нструмент </w:t>
            </w:r>
          </w:p>
        </w:tc>
        <w:tc>
          <w:tcPr>
            <w:tcW w:w="3225" w:type="dxa"/>
            <w:vAlign w:val="center"/>
          </w:tcPr>
          <w:p w14:paraId="35173A40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30B" w:rsidRPr="00317179" w14:paraId="1B3703CA" w14:textId="77777777" w:rsidTr="0099230B">
        <w:tc>
          <w:tcPr>
            <w:tcW w:w="5670" w:type="dxa"/>
            <w:vAlign w:val="center"/>
          </w:tcPr>
          <w:p w14:paraId="5E8B0360" w14:textId="77777777" w:rsidR="0099230B" w:rsidRPr="00A330C9" w:rsidRDefault="0099230B" w:rsidP="003171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25" w:type="dxa"/>
            <w:vAlign w:val="center"/>
          </w:tcPr>
          <w:p w14:paraId="160D670C" w14:textId="77777777" w:rsidR="0099230B" w:rsidRPr="00A330C9" w:rsidRDefault="0099230B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28991A5A" w14:textId="77777777" w:rsidR="0095096B" w:rsidRDefault="0095096B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</w:p>
    <w:p w14:paraId="1494AA7E" w14:textId="7EEBCD6B" w:rsidR="002E3C04" w:rsidRPr="00317179" w:rsidRDefault="00DC1DC8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 w:rsidRPr="00317179">
        <w:rPr>
          <w:rFonts w:ascii="Times New Roman" w:hAnsi="Times New Roman" w:cs="Times New Roman"/>
          <w:b/>
          <w:sz w:val="32"/>
        </w:rPr>
        <w:t>ВОКАЛ</w:t>
      </w:r>
    </w:p>
    <w:p w14:paraId="265D554E" w14:textId="77394FA4" w:rsidR="002E3C04" w:rsidRPr="00317179" w:rsidRDefault="002E3C04" w:rsidP="00033C21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317179">
        <w:rPr>
          <w:rFonts w:ascii="Times New Roman" w:hAnsi="Times New Roman" w:cs="Times New Roman"/>
          <w:sz w:val="28"/>
        </w:rPr>
        <w:t xml:space="preserve">Срок реализации – 3 года, возраст обучающихся </w:t>
      </w:r>
      <w:r w:rsidR="00A330C9">
        <w:rPr>
          <w:rFonts w:ascii="Times New Roman" w:hAnsi="Times New Roman" w:cs="Times New Roman"/>
          <w:sz w:val="28"/>
        </w:rPr>
        <w:t xml:space="preserve"> </w:t>
      </w:r>
      <w:r w:rsidRPr="00317179">
        <w:rPr>
          <w:rFonts w:ascii="Times New Roman" w:hAnsi="Times New Roman" w:cs="Times New Roman"/>
          <w:sz w:val="28"/>
        </w:rPr>
        <w:t xml:space="preserve"> 14 </w:t>
      </w:r>
      <w:r w:rsidR="00BA7DCE" w:rsidRPr="00317179">
        <w:rPr>
          <w:rFonts w:ascii="Times New Roman" w:hAnsi="Times New Roman" w:cs="Times New Roman"/>
          <w:sz w:val="28"/>
        </w:rPr>
        <w:t>+</w:t>
      </w:r>
    </w:p>
    <w:tbl>
      <w:tblPr>
        <w:tblStyle w:val="a3"/>
        <w:tblW w:w="8895" w:type="dxa"/>
        <w:tblLook w:val="04A0" w:firstRow="1" w:lastRow="0" w:firstColumn="1" w:lastColumn="0" w:noHBand="0" w:noVBand="1"/>
      </w:tblPr>
      <w:tblGrid>
        <w:gridCol w:w="5670"/>
        <w:gridCol w:w="3225"/>
      </w:tblGrid>
      <w:tr w:rsidR="0099230B" w:rsidRPr="00317179" w14:paraId="1629CA95" w14:textId="77777777" w:rsidTr="0099230B">
        <w:tc>
          <w:tcPr>
            <w:tcW w:w="5670" w:type="dxa"/>
          </w:tcPr>
          <w:p w14:paraId="659E4748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25" w:type="dxa"/>
          </w:tcPr>
          <w:p w14:paraId="04218CF8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99230B" w:rsidRPr="00317179" w14:paraId="15F9097C" w14:textId="77777777" w:rsidTr="0099230B">
        <w:tc>
          <w:tcPr>
            <w:tcW w:w="5670" w:type="dxa"/>
            <w:vAlign w:val="center"/>
          </w:tcPr>
          <w:p w14:paraId="5C4D6A5A" w14:textId="77777777" w:rsidR="0099230B" w:rsidRPr="00317179" w:rsidRDefault="0099230B" w:rsidP="00317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  <w:tc>
          <w:tcPr>
            <w:tcW w:w="3225" w:type="dxa"/>
            <w:vAlign w:val="center"/>
          </w:tcPr>
          <w:p w14:paraId="20F5EFB0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230B" w:rsidRPr="00317179" w14:paraId="20ED2A91" w14:textId="77777777" w:rsidTr="0099230B">
        <w:tc>
          <w:tcPr>
            <w:tcW w:w="5670" w:type="dxa"/>
            <w:vAlign w:val="center"/>
          </w:tcPr>
          <w:p w14:paraId="0DED85A9" w14:textId="77777777" w:rsidR="0099230B" w:rsidRPr="00A330C9" w:rsidRDefault="0099230B" w:rsidP="003171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25" w:type="dxa"/>
            <w:vAlign w:val="center"/>
          </w:tcPr>
          <w:p w14:paraId="6C2D4CEE" w14:textId="77777777" w:rsidR="0099230B" w:rsidRPr="00A330C9" w:rsidRDefault="0099230B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4586C9ED" w14:textId="77777777" w:rsidR="002E3C04" w:rsidRPr="00317179" w:rsidRDefault="002E3C04" w:rsidP="00747772">
      <w:pPr>
        <w:spacing w:line="216" w:lineRule="auto"/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383235BC" w14:textId="77777777" w:rsidR="00DC1DC8" w:rsidRDefault="00DC1DC8" w:rsidP="007C6275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47E06420" w14:textId="77777777" w:rsidR="00DC1DC8" w:rsidRDefault="00DC1DC8" w:rsidP="007C6275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430B2748" w14:textId="77777777" w:rsidR="00DC1DC8" w:rsidRDefault="00DC1DC8" w:rsidP="007C6275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5EFD6D5A" w14:textId="066DF2E0" w:rsidR="007C6275" w:rsidRPr="00317179" w:rsidRDefault="007C6275" w:rsidP="007C6275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317179">
        <w:rPr>
          <w:rFonts w:ascii="Times New Roman" w:hAnsi="Times New Roman" w:cs="Times New Roman"/>
          <w:b/>
          <w:sz w:val="32"/>
          <w:u w:val="single"/>
        </w:rPr>
        <w:lastRenderedPageBreak/>
        <w:t>ДОПОЛНИТЕЛЬНЫЙ ИНСТРУМЕНТ</w:t>
      </w:r>
      <w:r w:rsidR="00A330C9">
        <w:rPr>
          <w:rFonts w:ascii="Times New Roman" w:hAnsi="Times New Roman" w:cs="Times New Roman"/>
          <w:b/>
          <w:sz w:val="32"/>
          <w:u w:val="single"/>
        </w:rPr>
        <w:t xml:space="preserve"> (фортепиано, гитара, ударные инструменты), ВОКАЛ</w:t>
      </w:r>
    </w:p>
    <w:p w14:paraId="3B58F0E2" w14:textId="77777777" w:rsidR="007C6275" w:rsidRPr="00317179" w:rsidRDefault="007C6275" w:rsidP="007C6275">
      <w:pPr>
        <w:jc w:val="center"/>
        <w:rPr>
          <w:rFonts w:ascii="Times New Roman" w:hAnsi="Times New Roman" w:cs="Times New Roman"/>
          <w:sz w:val="28"/>
        </w:rPr>
      </w:pPr>
      <w:r w:rsidRPr="00317179">
        <w:rPr>
          <w:rFonts w:ascii="Times New Roman" w:hAnsi="Times New Roman" w:cs="Times New Roman"/>
          <w:sz w:val="28"/>
        </w:rPr>
        <w:t>Для учащихся Детской музыкальной школы № 76</w:t>
      </w:r>
    </w:p>
    <w:tbl>
      <w:tblPr>
        <w:tblStyle w:val="a3"/>
        <w:tblW w:w="8895" w:type="dxa"/>
        <w:tblLook w:val="04A0" w:firstRow="1" w:lastRow="0" w:firstColumn="1" w:lastColumn="0" w:noHBand="0" w:noVBand="1"/>
      </w:tblPr>
      <w:tblGrid>
        <w:gridCol w:w="5670"/>
        <w:gridCol w:w="3225"/>
      </w:tblGrid>
      <w:tr w:rsidR="0099230B" w:rsidRPr="00317179" w14:paraId="0F5594EE" w14:textId="77777777" w:rsidTr="0099230B">
        <w:tc>
          <w:tcPr>
            <w:tcW w:w="5670" w:type="dxa"/>
          </w:tcPr>
          <w:p w14:paraId="5E1DEA1D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3225" w:type="dxa"/>
          </w:tcPr>
          <w:p w14:paraId="3CAB3679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99230B" w:rsidRPr="00317179" w14:paraId="7FC43F67" w14:textId="77777777" w:rsidTr="0099230B">
        <w:tc>
          <w:tcPr>
            <w:tcW w:w="5670" w:type="dxa"/>
            <w:vAlign w:val="center"/>
          </w:tcPr>
          <w:p w14:paraId="613F2130" w14:textId="77777777" w:rsidR="0099230B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и</w:t>
            </w:r>
            <w:r w:rsidR="0099230B" w:rsidRPr="00317179">
              <w:rPr>
                <w:rFonts w:ascii="Times New Roman" w:hAnsi="Times New Roman" w:cs="Times New Roman"/>
                <w:sz w:val="24"/>
                <w:szCs w:val="24"/>
              </w:rPr>
              <w:t>нструмент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(фортепиано, гитара, ударные инструменты), вокал</w:t>
            </w:r>
          </w:p>
        </w:tc>
        <w:tc>
          <w:tcPr>
            <w:tcW w:w="3225" w:type="dxa"/>
            <w:vAlign w:val="center"/>
          </w:tcPr>
          <w:p w14:paraId="4DE90727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9230B" w:rsidRPr="00317179" w14:paraId="6EE1C2DE" w14:textId="77777777" w:rsidTr="0099230B">
        <w:tc>
          <w:tcPr>
            <w:tcW w:w="5670" w:type="dxa"/>
            <w:vAlign w:val="center"/>
          </w:tcPr>
          <w:p w14:paraId="26C14343" w14:textId="77777777" w:rsidR="0099230B" w:rsidRPr="00A330C9" w:rsidRDefault="0099230B" w:rsidP="003171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3225" w:type="dxa"/>
            <w:vAlign w:val="center"/>
          </w:tcPr>
          <w:p w14:paraId="5F3E2A18" w14:textId="77777777" w:rsidR="0099230B" w:rsidRPr="00A330C9" w:rsidRDefault="0099230B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30C9"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</w:tbl>
    <w:p w14:paraId="65FDAAEB" w14:textId="77777777" w:rsidR="007C6275" w:rsidRPr="00317179" w:rsidRDefault="007C6275" w:rsidP="00747772">
      <w:pPr>
        <w:spacing w:line="216" w:lineRule="auto"/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65FAA239" w14:textId="77777777" w:rsidR="00337F02" w:rsidRPr="00317179" w:rsidRDefault="00E15C93" w:rsidP="00747772">
      <w:pPr>
        <w:spacing w:line="216" w:lineRule="auto"/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317179">
        <w:rPr>
          <w:rFonts w:ascii="Times New Roman" w:hAnsi="Times New Roman" w:cs="Times New Roman"/>
          <w:b/>
          <w:sz w:val="32"/>
          <w:u w:val="single"/>
        </w:rPr>
        <w:t>ДОПОЛНИТЕЛЬНЫЕ ПРЕДПРОФЕССИОНАЛЬНЫЕ</w:t>
      </w:r>
      <w:r w:rsidR="00747772" w:rsidRPr="00317179">
        <w:rPr>
          <w:rFonts w:ascii="Times New Roman" w:hAnsi="Times New Roman" w:cs="Times New Roman"/>
          <w:b/>
          <w:sz w:val="32"/>
          <w:u w:val="single"/>
        </w:rPr>
        <w:t xml:space="preserve"> </w:t>
      </w:r>
      <w:r w:rsidRPr="00317179">
        <w:rPr>
          <w:rFonts w:ascii="Times New Roman" w:hAnsi="Times New Roman" w:cs="Times New Roman"/>
          <w:b/>
          <w:sz w:val="32"/>
          <w:u w:val="single"/>
        </w:rPr>
        <w:t>ОБЩЕОБРАЗОВАТЕЛЬНЫЕ ПРОГРАММЫ В ОБЛАСТИ МУЗЫКАЛЬНОГО ИСКУССТВА</w:t>
      </w:r>
    </w:p>
    <w:p w14:paraId="5B2E6475" w14:textId="77777777" w:rsidR="004A5E57" w:rsidRPr="00317179" w:rsidRDefault="004A5E57" w:rsidP="00033C21">
      <w:pPr>
        <w:spacing w:line="240" w:lineRule="auto"/>
        <w:contextualSpacing/>
        <w:rPr>
          <w:rFonts w:ascii="Times New Roman" w:hAnsi="Times New Roman" w:cs="Times New Roman"/>
          <w:b/>
          <w:sz w:val="36"/>
        </w:rPr>
      </w:pPr>
      <w:r w:rsidRPr="00317179">
        <w:rPr>
          <w:rFonts w:ascii="Times New Roman" w:hAnsi="Times New Roman" w:cs="Times New Roman"/>
          <w:b/>
          <w:sz w:val="32"/>
        </w:rPr>
        <w:t>Фортепиано</w:t>
      </w:r>
    </w:p>
    <w:p w14:paraId="1DD0D118" w14:textId="77777777" w:rsidR="00A330C9" w:rsidRPr="00317179" w:rsidRDefault="00D6401C" w:rsidP="00033C21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317179">
        <w:rPr>
          <w:rFonts w:ascii="Times New Roman" w:hAnsi="Times New Roman" w:cs="Times New Roman"/>
          <w:sz w:val="28"/>
        </w:rPr>
        <w:t xml:space="preserve">Срок реализации – </w:t>
      </w:r>
      <w:r w:rsidR="004A5E57" w:rsidRPr="00317179">
        <w:rPr>
          <w:rFonts w:ascii="Times New Roman" w:hAnsi="Times New Roman" w:cs="Times New Roman"/>
          <w:sz w:val="28"/>
        </w:rPr>
        <w:t>8 лет (9</w:t>
      </w:r>
      <w:r w:rsidRPr="00317179">
        <w:rPr>
          <w:rFonts w:ascii="Times New Roman" w:hAnsi="Times New Roman" w:cs="Times New Roman"/>
          <w:sz w:val="28"/>
        </w:rPr>
        <w:t>-й</w:t>
      </w:r>
      <w:r w:rsidR="004A5E57" w:rsidRPr="00317179">
        <w:rPr>
          <w:rFonts w:ascii="Times New Roman" w:hAnsi="Times New Roman" w:cs="Times New Roman"/>
          <w:sz w:val="28"/>
        </w:rPr>
        <w:t xml:space="preserve"> год – для профессионально ориентированных учащихся)</w:t>
      </w:r>
    </w:p>
    <w:tbl>
      <w:tblPr>
        <w:tblStyle w:val="a3"/>
        <w:tblpPr w:leftFromText="180" w:rightFromText="180" w:vertAnchor="text" w:tblpX="-352" w:tblpY="1"/>
        <w:tblOverlap w:val="never"/>
        <w:tblW w:w="9782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99230B" w:rsidRPr="00317179" w14:paraId="6668AB03" w14:textId="77777777" w:rsidTr="00A330C9">
        <w:tc>
          <w:tcPr>
            <w:tcW w:w="3403" w:type="dxa"/>
            <w:vMerge w:val="restart"/>
          </w:tcPr>
          <w:p w14:paraId="6EF25178" w14:textId="77777777" w:rsidR="00507C7A" w:rsidRDefault="00507C7A" w:rsidP="00507C7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12C5AEF" w14:textId="77777777" w:rsidR="0099230B" w:rsidRPr="009509B7" w:rsidRDefault="0095096B" w:rsidP="00507C7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6B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6379" w:type="dxa"/>
            <w:gridSpan w:val="9"/>
          </w:tcPr>
          <w:p w14:paraId="7DA963DA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4B61B1" w:rsidRPr="00317179" w14:paraId="1B5F5777" w14:textId="77777777" w:rsidTr="00A330C9">
        <w:tc>
          <w:tcPr>
            <w:tcW w:w="3403" w:type="dxa"/>
            <w:vMerge/>
          </w:tcPr>
          <w:p w14:paraId="58758601" w14:textId="77777777" w:rsidR="0099230B" w:rsidRPr="00317179" w:rsidRDefault="0099230B" w:rsidP="00A33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FA2AE21" w14:textId="77777777" w:rsidR="0099230B" w:rsidRPr="00317179" w:rsidRDefault="0099230B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 кл.</w:t>
            </w:r>
          </w:p>
        </w:tc>
        <w:tc>
          <w:tcPr>
            <w:tcW w:w="708" w:type="dxa"/>
          </w:tcPr>
          <w:p w14:paraId="0EFEF2B2" w14:textId="77777777" w:rsidR="0099230B" w:rsidRPr="00317179" w:rsidRDefault="0099230B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2кл.</w:t>
            </w:r>
          </w:p>
        </w:tc>
        <w:tc>
          <w:tcPr>
            <w:tcW w:w="709" w:type="dxa"/>
          </w:tcPr>
          <w:p w14:paraId="65B14DCF" w14:textId="77777777" w:rsidR="0099230B" w:rsidRPr="00317179" w:rsidRDefault="0099230B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3 кл.</w:t>
            </w:r>
          </w:p>
        </w:tc>
        <w:tc>
          <w:tcPr>
            <w:tcW w:w="709" w:type="dxa"/>
          </w:tcPr>
          <w:p w14:paraId="5E02F269" w14:textId="77777777" w:rsidR="0099230B" w:rsidRPr="00317179" w:rsidRDefault="0099230B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4 кл.</w:t>
            </w:r>
          </w:p>
        </w:tc>
        <w:tc>
          <w:tcPr>
            <w:tcW w:w="709" w:type="dxa"/>
          </w:tcPr>
          <w:p w14:paraId="321A9BC8" w14:textId="77777777" w:rsidR="0099230B" w:rsidRPr="00317179" w:rsidRDefault="0099230B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5 кл.</w:t>
            </w:r>
          </w:p>
        </w:tc>
        <w:tc>
          <w:tcPr>
            <w:tcW w:w="708" w:type="dxa"/>
          </w:tcPr>
          <w:p w14:paraId="41D7283D" w14:textId="77777777" w:rsidR="0099230B" w:rsidRPr="00317179" w:rsidRDefault="0099230B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6 кл.</w:t>
            </w:r>
          </w:p>
        </w:tc>
        <w:tc>
          <w:tcPr>
            <w:tcW w:w="709" w:type="dxa"/>
          </w:tcPr>
          <w:p w14:paraId="762F8B2B" w14:textId="77777777" w:rsidR="0099230B" w:rsidRPr="00317179" w:rsidRDefault="0099230B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7 кл.</w:t>
            </w:r>
          </w:p>
        </w:tc>
        <w:tc>
          <w:tcPr>
            <w:tcW w:w="709" w:type="dxa"/>
          </w:tcPr>
          <w:p w14:paraId="18FAD6C0" w14:textId="77777777" w:rsidR="0099230B" w:rsidRPr="00317179" w:rsidRDefault="0099230B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8 кл.</w:t>
            </w:r>
          </w:p>
        </w:tc>
        <w:tc>
          <w:tcPr>
            <w:tcW w:w="709" w:type="dxa"/>
          </w:tcPr>
          <w:p w14:paraId="6A0D4D67" w14:textId="77777777" w:rsidR="0099230B" w:rsidRPr="00317179" w:rsidRDefault="0099230B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9 кл.</w:t>
            </w:r>
          </w:p>
        </w:tc>
      </w:tr>
      <w:tr w:rsidR="004B61B1" w:rsidRPr="00317179" w14:paraId="18DCB1A0" w14:textId="77777777" w:rsidTr="00A330C9">
        <w:tc>
          <w:tcPr>
            <w:tcW w:w="3403" w:type="dxa"/>
          </w:tcPr>
          <w:p w14:paraId="33AB2B0D" w14:textId="77777777" w:rsidR="0047585A" w:rsidRPr="00317179" w:rsidRDefault="0047585A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пециальность и чтение с листа</w:t>
            </w:r>
          </w:p>
        </w:tc>
        <w:tc>
          <w:tcPr>
            <w:tcW w:w="709" w:type="dxa"/>
          </w:tcPr>
          <w:p w14:paraId="489F5BC0" w14:textId="77777777" w:rsidR="0047585A" w:rsidRPr="00317179" w:rsidRDefault="0047585A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248FC046" w14:textId="77777777" w:rsidR="0047585A" w:rsidRPr="00317179" w:rsidRDefault="0047585A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9D00A02" w14:textId="77777777" w:rsidR="0047585A" w:rsidRPr="00317179" w:rsidRDefault="0047585A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D1CBAA0" w14:textId="77777777" w:rsidR="0047585A" w:rsidRPr="00317179" w:rsidRDefault="0047585A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2308C67" w14:textId="77777777" w:rsidR="0047585A" w:rsidRPr="00317179" w:rsidRDefault="0047585A" w:rsidP="00E07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2B87240F" w14:textId="77777777" w:rsidR="0047585A" w:rsidRPr="00317179" w:rsidRDefault="0047585A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14:paraId="7A7F28B7" w14:textId="77777777" w:rsidR="0047585A" w:rsidRPr="00317179" w:rsidRDefault="0047585A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14:paraId="7B49E971" w14:textId="77777777" w:rsidR="0047585A" w:rsidRPr="00317179" w:rsidRDefault="00E07B3F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5D8D82B8" w14:textId="77777777" w:rsidR="0047585A" w:rsidRPr="00317179" w:rsidRDefault="0047585A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330C9" w:rsidRPr="00317179" w14:paraId="636A5975" w14:textId="77777777" w:rsidTr="00A330C9">
        <w:tc>
          <w:tcPr>
            <w:tcW w:w="3403" w:type="dxa"/>
          </w:tcPr>
          <w:p w14:paraId="6597065D" w14:textId="77777777" w:rsidR="00A330C9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709" w:type="dxa"/>
          </w:tcPr>
          <w:p w14:paraId="6DDC034F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14:paraId="2C77F2A0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10A3A09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7054B11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7C1AE9AA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14:paraId="2F831A04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5389DDA6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6B090D1B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5548C2E9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330C9" w:rsidRPr="00317179" w14:paraId="4B801FD8" w14:textId="77777777" w:rsidTr="00A330C9">
        <w:tc>
          <w:tcPr>
            <w:tcW w:w="3403" w:type="dxa"/>
          </w:tcPr>
          <w:p w14:paraId="01F6BE2A" w14:textId="77777777" w:rsidR="00A330C9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Хоровой класс</w:t>
            </w:r>
          </w:p>
        </w:tc>
        <w:tc>
          <w:tcPr>
            <w:tcW w:w="709" w:type="dxa"/>
          </w:tcPr>
          <w:p w14:paraId="71EA10DF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B961D05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8E429DA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4264C4A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3C498049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6ACB3C5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1D6F54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E8C81A0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F55D959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30C9" w:rsidRPr="00317179" w14:paraId="54F484AA" w14:textId="77777777" w:rsidTr="00A330C9">
        <w:tc>
          <w:tcPr>
            <w:tcW w:w="3403" w:type="dxa"/>
          </w:tcPr>
          <w:p w14:paraId="0D528CB2" w14:textId="77777777" w:rsidR="00A330C9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Слушание музыки</w:t>
            </w:r>
          </w:p>
        </w:tc>
        <w:tc>
          <w:tcPr>
            <w:tcW w:w="709" w:type="dxa"/>
          </w:tcPr>
          <w:p w14:paraId="32EC395E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B61A789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5C650B2F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B6AF0CD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0A4C370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BEA66CC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A76620C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A9C3A34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671C08D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0C9" w:rsidRPr="00317179" w14:paraId="39D0F054" w14:textId="77777777" w:rsidTr="00A330C9">
        <w:tc>
          <w:tcPr>
            <w:tcW w:w="3403" w:type="dxa"/>
          </w:tcPr>
          <w:p w14:paraId="43924460" w14:textId="77777777" w:rsidR="00A330C9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литература </w:t>
            </w:r>
          </w:p>
        </w:tc>
        <w:tc>
          <w:tcPr>
            <w:tcW w:w="709" w:type="dxa"/>
          </w:tcPr>
          <w:p w14:paraId="5D55EFD0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4DDEFB4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141B0DF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02B24BE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22D5CAC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1490F8C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AE63844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D094A57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5875C9F0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330C9" w:rsidRPr="00317179" w14:paraId="06E3C2A7" w14:textId="77777777" w:rsidTr="00A330C9">
        <w:tc>
          <w:tcPr>
            <w:tcW w:w="3403" w:type="dxa"/>
          </w:tcPr>
          <w:p w14:paraId="1FA08ED3" w14:textId="77777777" w:rsidR="00A330C9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Ансамбль</w:t>
            </w:r>
          </w:p>
        </w:tc>
        <w:tc>
          <w:tcPr>
            <w:tcW w:w="709" w:type="dxa"/>
          </w:tcPr>
          <w:p w14:paraId="6D93F2FD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FDDD8E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CD72601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4D9D984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47A7F0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1A684D32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E66313C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17B9BDF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E178205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30C9" w:rsidRPr="00317179" w14:paraId="6C3B879C" w14:textId="77777777" w:rsidTr="00A330C9">
        <w:tc>
          <w:tcPr>
            <w:tcW w:w="3403" w:type="dxa"/>
          </w:tcPr>
          <w:p w14:paraId="6AAF230F" w14:textId="77777777" w:rsidR="00A330C9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Концертмейстерский класс</w:t>
            </w:r>
          </w:p>
        </w:tc>
        <w:tc>
          <w:tcPr>
            <w:tcW w:w="709" w:type="dxa"/>
          </w:tcPr>
          <w:p w14:paraId="5BE0DE99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C87FDA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2DDBA1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F38F3C6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ECD09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0B0CA4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0F0DCF9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14:paraId="435A1DCA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14:paraId="7335A659" w14:textId="77777777" w:rsidR="00A330C9" w:rsidRPr="00317179" w:rsidRDefault="00E4605D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330C9" w:rsidRPr="00317179" w14:paraId="10204A9E" w14:textId="77777777" w:rsidTr="00A330C9">
        <w:tc>
          <w:tcPr>
            <w:tcW w:w="3403" w:type="dxa"/>
          </w:tcPr>
          <w:p w14:paraId="42CE5F70" w14:textId="77777777" w:rsidR="00A330C9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Элементарная теория музыки</w:t>
            </w:r>
          </w:p>
        </w:tc>
        <w:tc>
          <w:tcPr>
            <w:tcW w:w="709" w:type="dxa"/>
          </w:tcPr>
          <w:p w14:paraId="0230179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A05D5C6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CE6BF36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B424084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7B1E49B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E9BC59C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F8A718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2F311D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B7C06DD" w14:textId="77777777" w:rsidR="00A330C9" w:rsidRPr="00317179" w:rsidRDefault="00E4605D" w:rsidP="00A330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A330C9" w:rsidRPr="00317179" w14:paraId="6EB8D97F" w14:textId="77777777" w:rsidTr="00A330C9">
        <w:tc>
          <w:tcPr>
            <w:tcW w:w="3403" w:type="dxa"/>
          </w:tcPr>
          <w:p w14:paraId="41DB4C77" w14:textId="77777777" w:rsidR="00A330C9" w:rsidRPr="004B61B1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1B1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709" w:type="dxa"/>
          </w:tcPr>
          <w:p w14:paraId="15114C7F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708" w:type="dxa"/>
          </w:tcPr>
          <w:p w14:paraId="53B060C1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709" w:type="dxa"/>
          </w:tcPr>
          <w:p w14:paraId="307CA3EE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709" w:type="dxa"/>
          </w:tcPr>
          <w:p w14:paraId="38A9B6CE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7,5</w:t>
            </w:r>
          </w:p>
        </w:tc>
        <w:tc>
          <w:tcPr>
            <w:tcW w:w="709" w:type="dxa"/>
          </w:tcPr>
          <w:p w14:paraId="61D6D267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14:paraId="0952A3E5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8,5</w:t>
            </w:r>
          </w:p>
        </w:tc>
        <w:tc>
          <w:tcPr>
            <w:tcW w:w="709" w:type="dxa"/>
          </w:tcPr>
          <w:p w14:paraId="42663FF0" w14:textId="77777777" w:rsidR="00A330C9" w:rsidRPr="00317179" w:rsidRDefault="00A330C9" w:rsidP="00A33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8,5</w:t>
            </w:r>
          </w:p>
        </w:tc>
        <w:tc>
          <w:tcPr>
            <w:tcW w:w="709" w:type="dxa"/>
          </w:tcPr>
          <w:p w14:paraId="67AFB96B" w14:textId="77777777" w:rsidR="00A330C9" w:rsidRPr="001A4526" w:rsidRDefault="00E4605D" w:rsidP="00A330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14:paraId="5B6938E7" w14:textId="77777777" w:rsidR="00A330C9" w:rsidRPr="00317179" w:rsidRDefault="00A330C9" w:rsidP="00E460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4605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447CC656" w14:textId="77777777" w:rsidR="00507C7A" w:rsidRDefault="00507C7A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</w:p>
    <w:p w14:paraId="01D1ABFC" w14:textId="77777777" w:rsidR="004A5E57" w:rsidRPr="00317179" w:rsidRDefault="004A5E57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 w:rsidRPr="00317179">
        <w:rPr>
          <w:rFonts w:ascii="Times New Roman" w:hAnsi="Times New Roman" w:cs="Times New Roman"/>
          <w:b/>
          <w:sz w:val="32"/>
        </w:rPr>
        <w:t>Народные инструменты</w:t>
      </w:r>
    </w:p>
    <w:p w14:paraId="63BF94BF" w14:textId="77777777" w:rsidR="005D181C" w:rsidRPr="0095096B" w:rsidRDefault="005D181C" w:rsidP="00033C21">
      <w:pPr>
        <w:spacing w:line="240" w:lineRule="auto"/>
        <w:contextualSpacing/>
        <w:rPr>
          <w:rFonts w:ascii="Times New Roman" w:hAnsi="Times New Roman" w:cs="Times New Roman"/>
          <w:sz w:val="18"/>
        </w:rPr>
      </w:pPr>
      <w:r w:rsidRPr="00317179">
        <w:rPr>
          <w:rFonts w:ascii="Times New Roman" w:hAnsi="Times New Roman" w:cs="Times New Roman"/>
          <w:sz w:val="28"/>
        </w:rPr>
        <w:t>Срок реализации – 8 лет (9-й год – для профессионально ориентированных учащихся)</w:t>
      </w:r>
    </w:p>
    <w:tbl>
      <w:tblPr>
        <w:tblStyle w:val="a3"/>
        <w:tblpPr w:leftFromText="180" w:rightFromText="180" w:vertAnchor="text" w:horzAnchor="margin" w:tblpX="-352" w:tblpY="162"/>
        <w:tblOverlap w:val="never"/>
        <w:tblW w:w="9782" w:type="dxa"/>
        <w:tblLayout w:type="fixed"/>
        <w:tblLook w:val="04A0" w:firstRow="1" w:lastRow="0" w:firstColumn="1" w:lastColumn="0" w:noHBand="0" w:noVBand="1"/>
      </w:tblPr>
      <w:tblGrid>
        <w:gridCol w:w="3403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99230B" w:rsidRPr="00317179" w14:paraId="469CE2C2" w14:textId="77777777" w:rsidTr="00A330C9">
        <w:tc>
          <w:tcPr>
            <w:tcW w:w="3403" w:type="dxa"/>
            <w:vMerge w:val="restart"/>
          </w:tcPr>
          <w:p w14:paraId="47BA580D" w14:textId="77777777" w:rsidR="00507C7A" w:rsidRDefault="00507C7A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2D0D472" w14:textId="77777777" w:rsidR="0099230B" w:rsidRPr="009509B7" w:rsidRDefault="0095096B" w:rsidP="00507C7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6B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6379" w:type="dxa"/>
            <w:gridSpan w:val="9"/>
          </w:tcPr>
          <w:p w14:paraId="3072FE92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99230B" w:rsidRPr="00317179" w14:paraId="74C7257B" w14:textId="77777777" w:rsidTr="00A330C9">
        <w:tc>
          <w:tcPr>
            <w:tcW w:w="3403" w:type="dxa"/>
            <w:vMerge/>
          </w:tcPr>
          <w:p w14:paraId="0BB3FD67" w14:textId="77777777" w:rsidR="0099230B" w:rsidRPr="00317179" w:rsidRDefault="0099230B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30D127E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 кл.</w:t>
            </w:r>
          </w:p>
        </w:tc>
        <w:tc>
          <w:tcPr>
            <w:tcW w:w="708" w:type="dxa"/>
          </w:tcPr>
          <w:p w14:paraId="778B167B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2кл.</w:t>
            </w:r>
          </w:p>
        </w:tc>
        <w:tc>
          <w:tcPr>
            <w:tcW w:w="709" w:type="dxa"/>
          </w:tcPr>
          <w:p w14:paraId="2DEA5B0E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3 кл.</w:t>
            </w:r>
          </w:p>
        </w:tc>
        <w:tc>
          <w:tcPr>
            <w:tcW w:w="709" w:type="dxa"/>
          </w:tcPr>
          <w:p w14:paraId="12B3F0FF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4 кл.</w:t>
            </w:r>
          </w:p>
        </w:tc>
        <w:tc>
          <w:tcPr>
            <w:tcW w:w="709" w:type="dxa"/>
          </w:tcPr>
          <w:p w14:paraId="1C311000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5 кл.</w:t>
            </w:r>
          </w:p>
        </w:tc>
        <w:tc>
          <w:tcPr>
            <w:tcW w:w="708" w:type="dxa"/>
          </w:tcPr>
          <w:p w14:paraId="213F8DAB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6 кл.</w:t>
            </w:r>
          </w:p>
        </w:tc>
        <w:tc>
          <w:tcPr>
            <w:tcW w:w="709" w:type="dxa"/>
          </w:tcPr>
          <w:p w14:paraId="1E2A9F68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7 кл.</w:t>
            </w:r>
          </w:p>
        </w:tc>
        <w:tc>
          <w:tcPr>
            <w:tcW w:w="709" w:type="dxa"/>
          </w:tcPr>
          <w:p w14:paraId="64321ACB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8 кл.</w:t>
            </w:r>
          </w:p>
        </w:tc>
        <w:tc>
          <w:tcPr>
            <w:tcW w:w="709" w:type="dxa"/>
          </w:tcPr>
          <w:p w14:paraId="713AB88E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9 кл.</w:t>
            </w:r>
          </w:p>
        </w:tc>
      </w:tr>
      <w:tr w:rsidR="004A5E57" w:rsidRPr="00317179" w14:paraId="3F112CBA" w14:textId="77777777" w:rsidTr="00A330C9">
        <w:tc>
          <w:tcPr>
            <w:tcW w:w="3403" w:type="dxa"/>
          </w:tcPr>
          <w:p w14:paraId="16F5D04E" w14:textId="77777777" w:rsidR="004A5E57" w:rsidRPr="00317179" w:rsidRDefault="004A5E57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 xml:space="preserve">Cпециальность </w:t>
            </w:r>
          </w:p>
        </w:tc>
        <w:tc>
          <w:tcPr>
            <w:tcW w:w="709" w:type="dxa"/>
          </w:tcPr>
          <w:p w14:paraId="6F44F41C" w14:textId="77777777" w:rsidR="004A5E57" w:rsidRPr="00317179" w:rsidRDefault="004A5E57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4355C3B8" w14:textId="77777777" w:rsidR="004A5E57" w:rsidRPr="00317179" w:rsidRDefault="004A5E57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4C4232E6" w14:textId="77777777" w:rsidR="004A5E57" w:rsidRPr="00317179" w:rsidRDefault="004A5E57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2A77F38" w14:textId="77777777" w:rsidR="004A5E57" w:rsidRPr="00317179" w:rsidRDefault="004A5E57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EC83CC5" w14:textId="77777777" w:rsidR="004A5E57" w:rsidRPr="00317179" w:rsidRDefault="004A5E57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2D01899" w14:textId="77777777" w:rsidR="004A5E57" w:rsidRPr="00317179" w:rsidRDefault="004A5E57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44C86E9" w14:textId="77777777" w:rsidR="004A5E57" w:rsidRPr="00317179" w:rsidRDefault="004A5E57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14:paraId="36E096F9" w14:textId="77777777" w:rsidR="004A5E57" w:rsidRPr="00317179" w:rsidRDefault="004A5E57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14:paraId="610CB1E3" w14:textId="77777777" w:rsidR="004A5E57" w:rsidRPr="00317179" w:rsidRDefault="004A5E57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E412A0" w:rsidRPr="00317179" w14:paraId="6525C8A6" w14:textId="77777777" w:rsidTr="00A330C9">
        <w:tc>
          <w:tcPr>
            <w:tcW w:w="3403" w:type="dxa"/>
          </w:tcPr>
          <w:p w14:paraId="10EDBE8E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709" w:type="dxa"/>
          </w:tcPr>
          <w:p w14:paraId="0BB3FF0B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14:paraId="134BF7FB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6475076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78A94B6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11BFE5CD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14:paraId="09DFA25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6363DEA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0960F6CC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67E8B2F1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412A0" w:rsidRPr="00317179" w14:paraId="4C39AADA" w14:textId="77777777" w:rsidTr="00A330C9">
        <w:tc>
          <w:tcPr>
            <w:tcW w:w="3403" w:type="dxa"/>
          </w:tcPr>
          <w:p w14:paraId="758F873B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Коллективное музицирование: хор, ансамбль</w:t>
            </w:r>
          </w:p>
        </w:tc>
        <w:tc>
          <w:tcPr>
            <w:tcW w:w="709" w:type="dxa"/>
          </w:tcPr>
          <w:p w14:paraId="1E43D71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2B9FACE1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7B80291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9472B72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A5AAC27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238B11B0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2932454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898CBC7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8CE44FE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12A0" w:rsidRPr="00317179" w14:paraId="6F27CE06" w14:textId="77777777" w:rsidTr="00A330C9">
        <w:tc>
          <w:tcPr>
            <w:tcW w:w="3403" w:type="dxa"/>
          </w:tcPr>
          <w:p w14:paraId="5B5C3A38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Слушание музыки</w:t>
            </w:r>
          </w:p>
        </w:tc>
        <w:tc>
          <w:tcPr>
            <w:tcW w:w="709" w:type="dxa"/>
          </w:tcPr>
          <w:p w14:paraId="7C326C0E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5683CA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AEB1440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774CFB1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507744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FC4DDB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43C8D1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7BAFF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919D5B1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A0" w:rsidRPr="00317179" w14:paraId="5A71F19B" w14:textId="77777777" w:rsidTr="00A330C9">
        <w:tc>
          <w:tcPr>
            <w:tcW w:w="3403" w:type="dxa"/>
          </w:tcPr>
          <w:p w14:paraId="6517BD94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литература </w:t>
            </w:r>
          </w:p>
        </w:tc>
        <w:tc>
          <w:tcPr>
            <w:tcW w:w="709" w:type="dxa"/>
          </w:tcPr>
          <w:p w14:paraId="5AD0CB47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134DF1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AA1E6A6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1A4ED1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5C4E599A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44D05332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07146E5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5DAF7B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2C5F2DE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412A0" w:rsidRPr="00317179" w14:paraId="43A16B55" w14:textId="77777777" w:rsidTr="00A330C9">
        <w:tc>
          <w:tcPr>
            <w:tcW w:w="3403" w:type="dxa"/>
          </w:tcPr>
          <w:p w14:paraId="604EA198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Ансамбль (дуэт, трио)</w:t>
            </w:r>
          </w:p>
        </w:tc>
        <w:tc>
          <w:tcPr>
            <w:tcW w:w="709" w:type="dxa"/>
          </w:tcPr>
          <w:p w14:paraId="439A3FB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F8A9D0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B7F28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E134E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24B89EA0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59AA25E2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F7C2D0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09D9901D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A7A5F28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12A0" w:rsidRPr="00317179" w14:paraId="60D50C99" w14:textId="77777777" w:rsidTr="00A330C9">
        <w:tc>
          <w:tcPr>
            <w:tcW w:w="3403" w:type="dxa"/>
          </w:tcPr>
          <w:p w14:paraId="229F61A4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709" w:type="dxa"/>
          </w:tcPr>
          <w:p w14:paraId="5771882C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81F7A5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A0651DA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14:paraId="6F7EFB06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14:paraId="7571056B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8" w:type="dxa"/>
          </w:tcPr>
          <w:p w14:paraId="0BE9DDF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14:paraId="25F555ED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14:paraId="4FEE2EFA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14:paraId="7F8D0A67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A0" w:rsidRPr="00317179" w14:paraId="4A0C3439" w14:textId="77777777" w:rsidTr="00A330C9">
        <w:tc>
          <w:tcPr>
            <w:tcW w:w="3403" w:type="dxa"/>
          </w:tcPr>
          <w:p w14:paraId="68513B19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Элементарная теория музыки</w:t>
            </w:r>
          </w:p>
        </w:tc>
        <w:tc>
          <w:tcPr>
            <w:tcW w:w="709" w:type="dxa"/>
          </w:tcPr>
          <w:p w14:paraId="0F550F0B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D2ECE1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7A64CC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DC8678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41FA66C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D406E9A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DFDCF8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62CD375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30B926A4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412A0" w:rsidRPr="00317179" w14:paraId="77412C5B" w14:textId="77777777" w:rsidTr="00A330C9">
        <w:tc>
          <w:tcPr>
            <w:tcW w:w="3403" w:type="dxa"/>
          </w:tcPr>
          <w:p w14:paraId="513C55F5" w14:textId="77777777" w:rsidR="00E412A0" w:rsidRPr="004B61B1" w:rsidRDefault="00E412A0" w:rsidP="00A33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1B1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709" w:type="dxa"/>
          </w:tcPr>
          <w:p w14:paraId="12BA7D6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708" w:type="dxa"/>
          </w:tcPr>
          <w:p w14:paraId="1768E93A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709" w:type="dxa"/>
          </w:tcPr>
          <w:p w14:paraId="2EC81AA2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4DB2740B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521AB6DE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14:paraId="65E63990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4C3B3E20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8,5</w:t>
            </w:r>
          </w:p>
        </w:tc>
        <w:tc>
          <w:tcPr>
            <w:tcW w:w="709" w:type="dxa"/>
          </w:tcPr>
          <w:p w14:paraId="17CB324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6954DA22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b/>
                <w:sz w:val="24"/>
                <w:szCs w:val="24"/>
              </w:rPr>
              <w:t>10,5</w:t>
            </w:r>
          </w:p>
        </w:tc>
      </w:tr>
    </w:tbl>
    <w:p w14:paraId="66B906A0" w14:textId="77777777" w:rsidR="00BA7DCE" w:rsidRDefault="004A5E57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 w:rsidRPr="0031717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1E9CF97A" w14:textId="77777777" w:rsidR="000727AC" w:rsidRDefault="000727AC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</w:p>
    <w:p w14:paraId="46B12684" w14:textId="77777777" w:rsidR="000727AC" w:rsidRDefault="000727AC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</w:p>
    <w:p w14:paraId="1A4F8F61" w14:textId="071B8B06" w:rsidR="00D2596C" w:rsidRPr="00317179" w:rsidRDefault="00D2596C" w:rsidP="00033C21">
      <w:pPr>
        <w:spacing w:line="240" w:lineRule="auto"/>
        <w:contextualSpacing/>
        <w:rPr>
          <w:rFonts w:ascii="Times New Roman" w:hAnsi="Times New Roman" w:cs="Times New Roman"/>
          <w:b/>
          <w:sz w:val="32"/>
        </w:rPr>
      </w:pPr>
      <w:r w:rsidRPr="00317179">
        <w:rPr>
          <w:rFonts w:ascii="Times New Roman" w:hAnsi="Times New Roman" w:cs="Times New Roman"/>
          <w:b/>
          <w:sz w:val="32"/>
        </w:rPr>
        <w:lastRenderedPageBreak/>
        <w:t>Народные инструменты</w:t>
      </w:r>
    </w:p>
    <w:p w14:paraId="793C3A80" w14:textId="77777777" w:rsidR="005D181C" w:rsidRPr="00317179" w:rsidRDefault="005D181C" w:rsidP="00033C21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317179">
        <w:rPr>
          <w:rFonts w:ascii="Times New Roman" w:hAnsi="Times New Roman" w:cs="Times New Roman"/>
          <w:sz w:val="28"/>
        </w:rPr>
        <w:t>Срок реализации – 5 лет (6-й год – для профессионально ориентированных учащихся)</w:t>
      </w:r>
    </w:p>
    <w:tbl>
      <w:tblPr>
        <w:tblStyle w:val="a3"/>
        <w:tblpPr w:leftFromText="180" w:rightFromText="180" w:vertAnchor="text" w:horzAnchor="margin" w:tblpX="-352" w:tblpY="82"/>
        <w:tblOverlap w:val="never"/>
        <w:tblW w:w="9674" w:type="dxa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777"/>
        <w:gridCol w:w="709"/>
        <w:gridCol w:w="851"/>
        <w:gridCol w:w="708"/>
        <w:gridCol w:w="709"/>
      </w:tblGrid>
      <w:tr w:rsidR="0099230B" w:rsidRPr="00317179" w14:paraId="630FDD04" w14:textId="77777777" w:rsidTr="0095096B">
        <w:tc>
          <w:tcPr>
            <w:tcW w:w="5070" w:type="dxa"/>
            <w:vMerge w:val="restart"/>
          </w:tcPr>
          <w:p w14:paraId="169D3E88" w14:textId="77777777" w:rsidR="00507C7A" w:rsidRDefault="00507C7A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974AEF7" w14:textId="77777777" w:rsidR="0099230B" w:rsidRPr="009509B7" w:rsidRDefault="0095096B" w:rsidP="00507C7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6B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предмета</w:t>
            </w:r>
          </w:p>
        </w:tc>
        <w:tc>
          <w:tcPr>
            <w:tcW w:w="4604" w:type="dxa"/>
            <w:gridSpan w:val="6"/>
          </w:tcPr>
          <w:p w14:paraId="7C68FF1C" w14:textId="77777777" w:rsidR="0099230B" w:rsidRPr="009509B7" w:rsidRDefault="0099230B" w:rsidP="0095096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09B7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академических часов в неделю</w:t>
            </w:r>
          </w:p>
        </w:tc>
      </w:tr>
      <w:tr w:rsidR="0095096B" w:rsidRPr="00317179" w14:paraId="657C3219" w14:textId="77777777" w:rsidTr="0095096B">
        <w:tc>
          <w:tcPr>
            <w:tcW w:w="5070" w:type="dxa"/>
            <w:vMerge/>
          </w:tcPr>
          <w:p w14:paraId="729EC86E" w14:textId="77777777" w:rsidR="0099230B" w:rsidRPr="00317179" w:rsidRDefault="0099230B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07C05F7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 кл.</w:t>
            </w:r>
          </w:p>
        </w:tc>
        <w:tc>
          <w:tcPr>
            <w:tcW w:w="777" w:type="dxa"/>
          </w:tcPr>
          <w:p w14:paraId="40FDC50C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2кл.</w:t>
            </w:r>
          </w:p>
        </w:tc>
        <w:tc>
          <w:tcPr>
            <w:tcW w:w="709" w:type="dxa"/>
          </w:tcPr>
          <w:p w14:paraId="627D41E9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3 кл.</w:t>
            </w:r>
          </w:p>
        </w:tc>
        <w:tc>
          <w:tcPr>
            <w:tcW w:w="851" w:type="dxa"/>
          </w:tcPr>
          <w:p w14:paraId="7A567EB4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4 кл.</w:t>
            </w:r>
          </w:p>
        </w:tc>
        <w:tc>
          <w:tcPr>
            <w:tcW w:w="708" w:type="dxa"/>
          </w:tcPr>
          <w:p w14:paraId="6347B148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5 кл.</w:t>
            </w:r>
          </w:p>
        </w:tc>
        <w:tc>
          <w:tcPr>
            <w:tcW w:w="709" w:type="dxa"/>
          </w:tcPr>
          <w:p w14:paraId="5068F497" w14:textId="77777777" w:rsidR="0099230B" w:rsidRPr="00317179" w:rsidRDefault="0099230B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6 кл.</w:t>
            </w:r>
          </w:p>
        </w:tc>
      </w:tr>
      <w:tr w:rsidR="00EB3B6D" w:rsidRPr="00317179" w14:paraId="492529E6" w14:textId="77777777" w:rsidTr="0095096B">
        <w:tc>
          <w:tcPr>
            <w:tcW w:w="5070" w:type="dxa"/>
          </w:tcPr>
          <w:p w14:paraId="689AE2D7" w14:textId="77777777" w:rsidR="0047585A" w:rsidRPr="00317179" w:rsidRDefault="00A330C9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850" w:type="dxa"/>
          </w:tcPr>
          <w:p w14:paraId="18FD3251" w14:textId="77777777" w:rsidR="0047585A" w:rsidRPr="00317179" w:rsidRDefault="0047585A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44800998" w14:textId="77777777" w:rsidR="0047585A" w:rsidRPr="00317179" w:rsidRDefault="0047585A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EFCE096" w14:textId="77777777" w:rsidR="0047585A" w:rsidRPr="00317179" w:rsidRDefault="0047585A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640C890" w14:textId="77777777" w:rsidR="0047585A" w:rsidRPr="00317179" w:rsidRDefault="0047585A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8" w:type="dxa"/>
          </w:tcPr>
          <w:p w14:paraId="3E5B0FB5" w14:textId="77777777" w:rsidR="0047585A" w:rsidRPr="00317179" w:rsidRDefault="0047585A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14:paraId="467672F6" w14:textId="77777777" w:rsidR="0047585A" w:rsidRPr="00317179" w:rsidRDefault="0047585A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E412A0" w:rsidRPr="00317179" w14:paraId="4660F79A" w14:textId="77777777" w:rsidTr="0095096B">
        <w:tc>
          <w:tcPr>
            <w:tcW w:w="5070" w:type="dxa"/>
          </w:tcPr>
          <w:p w14:paraId="31C530ED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</w:p>
        </w:tc>
        <w:tc>
          <w:tcPr>
            <w:tcW w:w="850" w:type="dxa"/>
          </w:tcPr>
          <w:p w14:paraId="74F2BBCD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77" w:type="dxa"/>
          </w:tcPr>
          <w:p w14:paraId="1F1BA12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020254C6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</w:tcPr>
          <w:p w14:paraId="2E7AF038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8" w:type="dxa"/>
          </w:tcPr>
          <w:p w14:paraId="3D5E6857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69D5B3D6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412A0" w:rsidRPr="00317179" w14:paraId="456F07F4" w14:textId="77777777" w:rsidTr="0095096B">
        <w:tc>
          <w:tcPr>
            <w:tcW w:w="5070" w:type="dxa"/>
          </w:tcPr>
          <w:p w14:paraId="1107A724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Коллективное музицирование: хор, ансамбль</w:t>
            </w:r>
          </w:p>
        </w:tc>
        <w:tc>
          <w:tcPr>
            <w:tcW w:w="850" w:type="dxa"/>
          </w:tcPr>
          <w:p w14:paraId="6DA3BB8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7" w:type="dxa"/>
          </w:tcPr>
          <w:p w14:paraId="3D5E5E1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684CAB2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04E578C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8817D0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AA6A0AE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12A0" w:rsidRPr="00317179" w14:paraId="7309378C" w14:textId="77777777" w:rsidTr="0095096B">
        <w:tc>
          <w:tcPr>
            <w:tcW w:w="5070" w:type="dxa"/>
          </w:tcPr>
          <w:p w14:paraId="4F910630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литература </w:t>
            </w:r>
          </w:p>
        </w:tc>
        <w:tc>
          <w:tcPr>
            <w:tcW w:w="850" w:type="dxa"/>
          </w:tcPr>
          <w:p w14:paraId="09A74485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7" w:type="dxa"/>
          </w:tcPr>
          <w:p w14:paraId="70FC5710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1BA4FC3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36CD07B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086B3E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14:paraId="6AAFBD97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412A0" w:rsidRPr="00317179" w14:paraId="2A7B803F" w14:textId="77777777" w:rsidTr="0095096B">
        <w:tc>
          <w:tcPr>
            <w:tcW w:w="5070" w:type="dxa"/>
          </w:tcPr>
          <w:p w14:paraId="43A4F311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Ансамбль (дуэт, трио)</w:t>
            </w:r>
          </w:p>
        </w:tc>
        <w:tc>
          <w:tcPr>
            <w:tcW w:w="850" w:type="dxa"/>
          </w:tcPr>
          <w:p w14:paraId="2A0D9ABC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14:paraId="66F5E3AE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022C6BB2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D2C4B3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274DE4E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254638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12A0" w:rsidRPr="00317179" w14:paraId="4293F996" w14:textId="77777777" w:rsidTr="0095096B">
        <w:tc>
          <w:tcPr>
            <w:tcW w:w="5070" w:type="dxa"/>
          </w:tcPr>
          <w:p w14:paraId="5EF3C5EE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850" w:type="dxa"/>
          </w:tcPr>
          <w:p w14:paraId="48FD1B85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14:paraId="311591E9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14:paraId="238B7442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14:paraId="37F7CEEF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8" w:type="dxa"/>
          </w:tcPr>
          <w:p w14:paraId="38CA8130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4BCAEA86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2A0" w:rsidRPr="00317179" w14:paraId="23B24C67" w14:textId="77777777" w:rsidTr="0095096B">
        <w:tc>
          <w:tcPr>
            <w:tcW w:w="5070" w:type="dxa"/>
          </w:tcPr>
          <w:p w14:paraId="41DAC057" w14:textId="77777777" w:rsidR="00E412A0" w:rsidRPr="00317179" w:rsidRDefault="00E412A0" w:rsidP="00A330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Элементарная теория музыки</w:t>
            </w:r>
          </w:p>
        </w:tc>
        <w:tc>
          <w:tcPr>
            <w:tcW w:w="850" w:type="dxa"/>
          </w:tcPr>
          <w:p w14:paraId="0011A313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14:paraId="3FA9BEBC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E06F9ED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CAEF974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FA49075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6746D6FB" w14:textId="77777777" w:rsidR="00E412A0" w:rsidRPr="00317179" w:rsidRDefault="00E412A0" w:rsidP="00950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412A0" w:rsidRPr="00317179" w14:paraId="10C52D26" w14:textId="77777777" w:rsidTr="0095096B">
        <w:tc>
          <w:tcPr>
            <w:tcW w:w="5070" w:type="dxa"/>
          </w:tcPr>
          <w:p w14:paraId="0A29D081" w14:textId="77777777" w:rsidR="00E412A0" w:rsidRPr="00EB3B6D" w:rsidRDefault="00E412A0" w:rsidP="00A330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6D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850" w:type="dxa"/>
          </w:tcPr>
          <w:p w14:paraId="0130AA7A" w14:textId="77777777" w:rsidR="00E412A0" w:rsidRPr="00EB3B6D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6D"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777" w:type="dxa"/>
          </w:tcPr>
          <w:p w14:paraId="4308B3FB" w14:textId="77777777" w:rsidR="00E412A0" w:rsidRPr="00EB3B6D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6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3FED7DB9" w14:textId="77777777" w:rsidR="00E412A0" w:rsidRPr="00EB3B6D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6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14FD09D6" w14:textId="77777777" w:rsidR="00E412A0" w:rsidRPr="00EB3B6D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6D">
              <w:rPr>
                <w:rFonts w:ascii="Times New Roman" w:hAnsi="Times New Roman" w:cs="Times New Roman"/>
                <w:b/>
                <w:sz w:val="24"/>
                <w:szCs w:val="24"/>
              </w:rPr>
              <w:t>8,5</w:t>
            </w:r>
          </w:p>
        </w:tc>
        <w:tc>
          <w:tcPr>
            <w:tcW w:w="708" w:type="dxa"/>
          </w:tcPr>
          <w:p w14:paraId="4A6F123C" w14:textId="77777777" w:rsidR="00E412A0" w:rsidRPr="00EB3B6D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6D">
              <w:rPr>
                <w:rFonts w:ascii="Times New Roman" w:hAnsi="Times New Roman" w:cs="Times New Roman"/>
                <w:b/>
                <w:sz w:val="24"/>
                <w:szCs w:val="24"/>
              </w:rPr>
              <w:t>10,5</w:t>
            </w:r>
          </w:p>
        </w:tc>
        <w:tc>
          <w:tcPr>
            <w:tcW w:w="709" w:type="dxa"/>
          </w:tcPr>
          <w:p w14:paraId="221B6A2E" w14:textId="77777777" w:rsidR="00E412A0" w:rsidRPr="00EB3B6D" w:rsidRDefault="00E412A0" w:rsidP="009509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B6D">
              <w:rPr>
                <w:rFonts w:ascii="Times New Roman" w:hAnsi="Times New Roman" w:cs="Times New Roman"/>
                <w:b/>
                <w:sz w:val="24"/>
                <w:szCs w:val="24"/>
              </w:rPr>
              <w:t>10,5</w:t>
            </w:r>
          </w:p>
        </w:tc>
      </w:tr>
    </w:tbl>
    <w:p w14:paraId="7761B463" w14:textId="1DEEDFEE" w:rsidR="00D6401C" w:rsidRDefault="00D6401C" w:rsidP="00900D69">
      <w:pPr>
        <w:jc w:val="center"/>
        <w:rPr>
          <w:rFonts w:ascii="Times New Roman" w:hAnsi="Times New Roman" w:cs="Times New Roman"/>
          <w:b/>
          <w:sz w:val="32"/>
        </w:rPr>
      </w:pPr>
    </w:p>
    <w:tbl>
      <w:tblPr>
        <w:tblpPr w:leftFromText="180" w:rightFromText="180" w:vertAnchor="text" w:horzAnchor="margin" w:tblpY="3526"/>
        <w:tblW w:w="86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53"/>
        <w:gridCol w:w="709"/>
        <w:gridCol w:w="709"/>
        <w:gridCol w:w="708"/>
        <w:gridCol w:w="709"/>
        <w:gridCol w:w="709"/>
        <w:gridCol w:w="2693"/>
      </w:tblGrid>
      <w:tr w:rsidR="00BA7DCE" w14:paraId="05EABBAF" w14:textId="77777777" w:rsidTr="000727A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9DB72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1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47E8D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7D4C4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6A5279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BA7DCE" w14:paraId="531014F9" w14:textId="77777777" w:rsidTr="000727A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2EE63E" w14:textId="77777777" w:rsidR="00BA7DCE" w:rsidRDefault="00BA7DCE" w:rsidP="000727AC"/>
        </w:tc>
        <w:tc>
          <w:tcPr>
            <w:tcW w:w="1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439ECF" w14:textId="77777777" w:rsidR="00BA7DCE" w:rsidRDefault="00BA7DCE" w:rsidP="000727AC"/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302D36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кл.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434B6F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кл.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19A7E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кл.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0C450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кл.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82A85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кл.</w:t>
            </w: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841B16" w14:textId="77777777" w:rsidR="00BA7DCE" w:rsidRDefault="00BA7DCE" w:rsidP="000727AC"/>
        </w:tc>
      </w:tr>
      <w:tr w:rsidR="00BA7DCE" w14:paraId="75077C34" w14:textId="77777777" w:rsidTr="000727AC">
        <w:tc>
          <w:tcPr>
            <w:tcW w:w="865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18992" w14:textId="77777777" w:rsidR="00BA7DCE" w:rsidRDefault="00BA7DCE" w:rsidP="000727AC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BA7DCE" w14:paraId="5A867DD2" w14:textId="77777777" w:rsidTr="000727AC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34D2BF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85CCF7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508EE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046D33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E1617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26504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EA439D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0ACDC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 кл. (зачёт)</w:t>
            </w:r>
          </w:p>
          <w:p w14:paraId="2364510F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кл. (экзамен)</w:t>
            </w:r>
          </w:p>
        </w:tc>
      </w:tr>
      <w:tr w:rsidR="00BA7DCE" w14:paraId="038E5380" w14:textId="77777777" w:rsidTr="000727AC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5C52A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9E155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064421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70A66B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AD1716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B7405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7EB32B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AC39CF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 кл. (зачёт)</w:t>
            </w:r>
          </w:p>
          <w:p w14:paraId="64329516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кл. (экзамен)</w:t>
            </w:r>
          </w:p>
        </w:tc>
      </w:tr>
      <w:tr w:rsidR="00BA7DCE" w14:paraId="0CAD0965" w14:textId="77777777" w:rsidTr="000727AC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5F533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C52A2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3AF808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A0307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2FF42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7470A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D3016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A9395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 кл. (зачёт)</w:t>
            </w:r>
          </w:p>
          <w:p w14:paraId="710CA1EE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кл. (экзамен)</w:t>
            </w:r>
          </w:p>
        </w:tc>
      </w:tr>
      <w:tr w:rsidR="00BA7DCE" w14:paraId="02CAF766" w14:textId="77777777" w:rsidTr="000727AC">
        <w:tc>
          <w:tcPr>
            <w:tcW w:w="865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E2AC0" w14:textId="77777777" w:rsidR="00BA7DCE" w:rsidRDefault="00BA7DCE" w:rsidP="000727AC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BA7DCE" w14:paraId="01FB1322" w14:textId="77777777" w:rsidTr="000727AC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81A9E5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5F859E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5DD8F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184CD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07BC0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082EF9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EBF1A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F62E93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 кл. (зачёт)</w:t>
            </w:r>
          </w:p>
          <w:p w14:paraId="7065870E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кл. (экзамен)</w:t>
            </w:r>
          </w:p>
        </w:tc>
      </w:tr>
      <w:tr w:rsidR="00BA7DCE" w14:paraId="3C9CC520" w14:textId="77777777" w:rsidTr="000727AC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9BA53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DB3C2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B5ED65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12651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07B71D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08842A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314AD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FD0D62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 кл. (зачёт)</w:t>
            </w:r>
          </w:p>
          <w:p w14:paraId="3AF74EF4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кл. (экзамен)</w:t>
            </w:r>
          </w:p>
        </w:tc>
      </w:tr>
      <w:tr w:rsidR="00BA7DCE" w14:paraId="381A8CAB" w14:textId="77777777" w:rsidTr="000727AC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33856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521AB" w14:textId="77777777" w:rsidR="00BA7DCE" w:rsidRDefault="00BA7DCE" w:rsidP="000727AC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798293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318FF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2AF14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34DD5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DCDBA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A4140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кл. (зачёт)</w:t>
            </w:r>
          </w:p>
          <w:p w14:paraId="0CB5DE37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кл. (экзамен)</w:t>
            </w:r>
          </w:p>
        </w:tc>
      </w:tr>
      <w:tr w:rsidR="00BA7DCE" w14:paraId="53435C72" w14:textId="77777777" w:rsidTr="000727AC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347CC" w14:textId="77777777" w:rsidR="00BA7DCE" w:rsidRDefault="00BA7DCE" w:rsidP="000727AC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36487B" w14:textId="77777777" w:rsidR="00BA7DCE" w:rsidRDefault="00BA7DCE" w:rsidP="000727AC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877BC3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3C2F5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ADFAF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41CA1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B4771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60BD1B" w14:textId="77777777" w:rsidR="00BA7DCE" w:rsidRDefault="00BA7DCE" w:rsidP="000727AC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783EC65" w14:textId="77777777" w:rsidR="000727AC" w:rsidRDefault="00900D69" w:rsidP="000727AC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317179">
        <w:rPr>
          <w:rFonts w:ascii="Times New Roman" w:hAnsi="Times New Roman" w:cs="Times New Roman"/>
          <w:b/>
          <w:sz w:val="32"/>
          <w:u w:val="single"/>
        </w:rPr>
        <w:t>ДОПОЛНИТЕЛЬНЫЕ ОБРАЗОВАТЕЛЬНЫЕ ОБЩЕРАЗВИВАЮЩИЕ ПРОГРАММЫ В ОБЛАСТИ МУЗЫКАЛЬНОГО ИСКУССТВА</w:t>
      </w:r>
    </w:p>
    <w:p w14:paraId="3DC46E8E" w14:textId="744F768D" w:rsidR="000727AC" w:rsidRDefault="000727AC" w:rsidP="000727A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«Фортепиано» (базовый уровень)</w:t>
      </w:r>
    </w:p>
    <w:p w14:paraId="72210D50" w14:textId="77777777" w:rsidR="00544600" w:rsidRDefault="00544600" w:rsidP="00544600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7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«Фортепиано» (продвинутый уровень)</w:t>
      </w:r>
    </w:p>
    <w:tbl>
      <w:tblPr>
        <w:tblW w:w="9224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711"/>
        <w:gridCol w:w="567"/>
        <w:gridCol w:w="673"/>
        <w:gridCol w:w="567"/>
        <w:gridCol w:w="567"/>
        <w:gridCol w:w="567"/>
        <w:gridCol w:w="567"/>
        <w:gridCol w:w="567"/>
        <w:gridCol w:w="2871"/>
      </w:tblGrid>
      <w:tr w:rsidR="00544600" w14:paraId="120372A1" w14:textId="77777777" w:rsidTr="0054460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08A8ED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57778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40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051BAB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2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3709A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544600" w14:paraId="7E1505A7" w14:textId="77777777" w:rsidTr="0054460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1442F" w14:textId="77777777" w:rsidR="00544600" w:rsidRDefault="00544600" w:rsidP="00CD677F"/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193AB" w14:textId="77777777" w:rsidR="00544600" w:rsidRDefault="00544600" w:rsidP="00CD677F"/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AE3BC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кл.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F6A41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C19FB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D67E9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81230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E8C49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68A5FC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кл.</w:t>
            </w: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489BD" w14:textId="77777777" w:rsidR="00544600" w:rsidRDefault="00544600" w:rsidP="00CD677F"/>
        </w:tc>
      </w:tr>
      <w:tr w:rsidR="00544600" w14:paraId="590EEF09" w14:textId="77777777" w:rsidTr="00544600">
        <w:tc>
          <w:tcPr>
            <w:tcW w:w="922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6CA63" w14:textId="77777777" w:rsidR="00544600" w:rsidRDefault="00544600" w:rsidP="00CD677F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544600" w14:paraId="39990E92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F51984" w14:textId="77777777" w:rsidR="00544600" w:rsidRDefault="00544600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E0B059" w14:textId="77777777" w:rsidR="00544600" w:rsidRDefault="00544600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DA268B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055EAA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D7421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CDDB1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1C8FC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C844CA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3B9AD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6CF7A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4, 5, 6 кл. (зачёт)</w:t>
            </w:r>
          </w:p>
          <w:p w14:paraId="2F826CEA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544600" w14:paraId="472BD498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0CE68" w14:textId="77777777" w:rsidR="00544600" w:rsidRDefault="00544600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8B3DAD" w14:textId="77777777" w:rsidR="00544600" w:rsidRDefault="00544600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A0425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DC14F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D9A37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1F166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684A0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AB08C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13D8D2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71A5F0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4, 5, 6 кл. (зачёт)</w:t>
            </w:r>
          </w:p>
          <w:p w14:paraId="07F7C421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544600" w14:paraId="10EA8845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87A44E" w14:textId="77777777" w:rsidR="00544600" w:rsidRDefault="00544600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7436A" w14:textId="77777777" w:rsidR="00544600" w:rsidRDefault="00544600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A215BE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90ADE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2AF68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5FEA91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6A8F2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C37D0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75EF9E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765E0E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4, 5, 6 кл. (зачёт)</w:t>
            </w:r>
          </w:p>
          <w:p w14:paraId="4D03413C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544600" w14:paraId="46B3D735" w14:textId="77777777" w:rsidTr="00544600">
        <w:tc>
          <w:tcPr>
            <w:tcW w:w="922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A8102" w14:textId="77777777" w:rsidR="00544600" w:rsidRDefault="00544600" w:rsidP="00CD677F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6B3DF8" w14:paraId="293A85DC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3EFE8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278773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841D77" w14:textId="00B02592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727AC">
              <w:rPr>
                <w:rFonts w:ascii="Times New Roman" w:hAnsi="Times New Roman"/>
              </w:rPr>
              <w:t>,5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B648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B6F8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F2262C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F2C32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3F353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91130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53D99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4, 5, 6 кл. (зачёт)</w:t>
            </w:r>
          </w:p>
          <w:p w14:paraId="6C58E448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6B3DF8" w14:paraId="60C8DD74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E0B62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78CDD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63C11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3822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4A9C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1CCB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7B899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91B08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E9650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4988C0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 кл. (зачёт)</w:t>
            </w:r>
          </w:p>
          <w:p w14:paraId="0C101A2D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кл. (экзамен)</w:t>
            </w:r>
          </w:p>
        </w:tc>
      </w:tr>
      <w:tr w:rsidR="006B3DF8" w14:paraId="37BDA721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E49252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E0BD6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A8E57D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8B09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B9C4C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7EAC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77020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653132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1D467E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64F3A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 5, 6 кл. (зачёт)</w:t>
            </w:r>
          </w:p>
          <w:p w14:paraId="44BA3CDC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6B3DF8" w14:paraId="064E3D97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1635A" w14:textId="77777777" w:rsidR="006B3DF8" w:rsidRDefault="006B3DF8" w:rsidP="00CD677F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D164F" w14:textId="77777777" w:rsidR="006B3DF8" w:rsidRDefault="006B3DF8" w:rsidP="00CD677F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DD1C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4D00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AD5A22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67B00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8E90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70FF12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6389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E5FE02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029D7970" w14:textId="77777777" w:rsidR="00544600" w:rsidRDefault="00544600" w:rsidP="00544600">
      <w:pPr>
        <w:pStyle w:val="Standard"/>
        <w:rPr>
          <w:rFonts w:hint="eastAsia"/>
        </w:rPr>
      </w:pPr>
    </w:p>
    <w:p w14:paraId="7B191C07" w14:textId="77777777" w:rsidR="00544600" w:rsidRDefault="00544600" w:rsidP="00544600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5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«Народные инструменты» (базовый уровень)</w:t>
      </w:r>
    </w:p>
    <w:tbl>
      <w:tblPr>
        <w:tblW w:w="950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995"/>
        <w:gridCol w:w="1044"/>
        <w:gridCol w:w="1044"/>
        <w:gridCol w:w="1044"/>
        <w:gridCol w:w="1044"/>
        <w:gridCol w:w="1044"/>
        <w:gridCol w:w="1726"/>
      </w:tblGrid>
      <w:tr w:rsidR="00544600" w14:paraId="63333A92" w14:textId="77777777" w:rsidTr="0054460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5537ED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F2A7C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5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1D910B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1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21D1A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544600" w14:paraId="01D7CD53" w14:textId="77777777" w:rsidTr="0054460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5AE1DC" w14:textId="77777777" w:rsidR="00544600" w:rsidRDefault="00544600" w:rsidP="00CD677F"/>
        </w:tc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78134" w14:textId="77777777" w:rsidR="00544600" w:rsidRDefault="00544600" w:rsidP="00CD677F"/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4457EB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кл.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DBCC6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кл.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6FA8B5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кл.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80B1C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кл.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F0576" w14:textId="77777777" w:rsidR="00544600" w:rsidRDefault="00544600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кл.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18D55" w14:textId="77777777" w:rsidR="00544600" w:rsidRDefault="00544600" w:rsidP="00CD677F"/>
        </w:tc>
      </w:tr>
      <w:tr w:rsidR="00544600" w14:paraId="661C3FD7" w14:textId="77777777" w:rsidTr="00544600">
        <w:tc>
          <w:tcPr>
            <w:tcW w:w="950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C9BA7" w14:textId="77777777" w:rsidR="00544600" w:rsidRDefault="00544600" w:rsidP="00CD677F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6B3DF8" w14:paraId="79AA38E4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A1AB5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F7868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6B01C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2FFA8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AA83D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0529E3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4E1E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A245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 кл. (зачёт)</w:t>
            </w:r>
          </w:p>
          <w:p w14:paraId="01501E62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кл. (экзамен)</w:t>
            </w:r>
          </w:p>
        </w:tc>
      </w:tr>
      <w:tr w:rsidR="006B3DF8" w14:paraId="2171E40A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571E0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E64BB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B494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6FFA3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E9D7B3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4AC7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5850A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AFC3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 кл. (зачёт)</w:t>
            </w:r>
          </w:p>
          <w:p w14:paraId="0F49E8B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кл. (экзамен)</w:t>
            </w:r>
          </w:p>
        </w:tc>
      </w:tr>
      <w:tr w:rsidR="006B3DF8" w14:paraId="7D167BC6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461D84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E7082E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317B2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4EEBC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802E4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3B74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9E499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B38CF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кл. (зачёт)</w:t>
            </w:r>
          </w:p>
          <w:p w14:paraId="3D3388DE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кл. (экзамен)</w:t>
            </w:r>
          </w:p>
        </w:tc>
      </w:tr>
      <w:tr w:rsidR="006B3DF8" w14:paraId="55CE676C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74494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EC019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музицирование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8C733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D1A04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4BC9DE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C2F40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D8FC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1A3D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 4 кл. (зачёт)</w:t>
            </w:r>
          </w:p>
          <w:p w14:paraId="6877C50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 (экзамен)</w:t>
            </w:r>
          </w:p>
        </w:tc>
      </w:tr>
      <w:tr w:rsidR="006B3DF8" w14:paraId="5E9B881B" w14:textId="77777777" w:rsidTr="00544600">
        <w:tc>
          <w:tcPr>
            <w:tcW w:w="950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277D1" w14:textId="77777777" w:rsidR="006B3DF8" w:rsidRDefault="006B3DF8" w:rsidP="00CD677F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6B3DF8" w14:paraId="718E34F5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16554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9021D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B2C7A9" w14:textId="4AB3522A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727AC">
              <w:rPr>
                <w:rFonts w:ascii="Times New Roman" w:hAnsi="Times New Roman"/>
              </w:rPr>
              <w:t>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26FEC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AC55D4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65561F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A5AE44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1B39B9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 кл. (зачёт)</w:t>
            </w:r>
          </w:p>
          <w:p w14:paraId="1B8251F0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кл. (экзамен)</w:t>
            </w:r>
          </w:p>
        </w:tc>
      </w:tr>
      <w:tr w:rsidR="006B3DF8" w14:paraId="14714B94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293DC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F5EAD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1FE12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D418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79FE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DE1BCF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DDCB90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7146E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 кл. (зачёт)</w:t>
            </w:r>
          </w:p>
          <w:p w14:paraId="27376D85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кл. (экзамен)</w:t>
            </w:r>
          </w:p>
        </w:tc>
      </w:tr>
      <w:tr w:rsidR="006B3DF8" w14:paraId="199AA937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D3273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53CC5" w14:textId="77777777" w:rsidR="006B3DF8" w:rsidRDefault="006B3DF8" w:rsidP="00CD677F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926FD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096E1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D101F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45D8D2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9BB394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4EC97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кл. (зачёт)</w:t>
            </w:r>
          </w:p>
          <w:p w14:paraId="1D351CB2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кл. (экзамен)</w:t>
            </w:r>
          </w:p>
        </w:tc>
      </w:tr>
      <w:tr w:rsidR="006B3DF8" w14:paraId="6F780AB6" w14:textId="77777777" w:rsidTr="00544600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5A6092" w14:textId="77777777" w:rsidR="006B3DF8" w:rsidRDefault="006B3DF8" w:rsidP="00CD677F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7A6B7" w14:textId="77777777" w:rsidR="006B3DF8" w:rsidRDefault="006B3DF8" w:rsidP="00CD677F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3A6FA" w14:textId="1984621A" w:rsidR="006B3DF8" w:rsidRDefault="000727AC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99F42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CF8A0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F33B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9EDE8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1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B909F" w14:textId="77777777" w:rsidR="006B3DF8" w:rsidRDefault="006B3DF8" w:rsidP="00CD677F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6B3FD822" w14:textId="77777777" w:rsidR="00544600" w:rsidRDefault="00544600" w:rsidP="00544600">
      <w:pPr>
        <w:pStyle w:val="Standard"/>
        <w:rPr>
          <w:rFonts w:hint="eastAsia"/>
        </w:rPr>
      </w:pPr>
    </w:p>
    <w:p w14:paraId="0B537F79" w14:textId="77777777" w:rsidR="006B3DF8" w:rsidRDefault="006B3DF8" w:rsidP="006B3DF8">
      <w:pPr>
        <w:pStyle w:val="Standard"/>
        <w:pageBreakBefore/>
        <w:spacing w:after="567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Учебный план на 7 лет обучения по дополнительной общеразвивающей общеобразовательной программе </w:t>
      </w:r>
      <w:r>
        <w:rPr>
          <w:rFonts w:ascii="Times New Roman" w:hAnsi="Times New Roman"/>
          <w:b/>
          <w:bCs/>
        </w:rPr>
        <w:br/>
        <w:t>в области музыкального искусства «Народные инструменты» (продвинутый уровень)</w:t>
      </w:r>
    </w:p>
    <w:p w14:paraId="1D4E06D2" w14:textId="77777777" w:rsidR="006B3DF8" w:rsidRDefault="006B3DF8" w:rsidP="00544600">
      <w:pPr>
        <w:pStyle w:val="Standard"/>
        <w:rPr>
          <w:rFonts w:hint="eastAsia"/>
        </w:rPr>
      </w:pPr>
    </w:p>
    <w:tbl>
      <w:tblPr>
        <w:tblW w:w="9224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711"/>
        <w:gridCol w:w="567"/>
        <w:gridCol w:w="673"/>
        <w:gridCol w:w="567"/>
        <w:gridCol w:w="567"/>
        <w:gridCol w:w="567"/>
        <w:gridCol w:w="567"/>
        <w:gridCol w:w="567"/>
        <w:gridCol w:w="2871"/>
      </w:tblGrid>
      <w:tr w:rsidR="006B3DF8" w14:paraId="1820A5CE" w14:textId="77777777" w:rsidTr="00703323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68732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br/>
              <w:t>п/п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16FA09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 предмета</w:t>
            </w:r>
          </w:p>
        </w:tc>
        <w:tc>
          <w:tcPr>
            <w:tcW w:w="40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2F4B3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Количество часов в неделю по классам</w:t>
            </w:r>
          </w:p>
        </w:tc>
        <w:tc>
          <w:tcPr>
            <w:tcW w:w="2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2512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Промежуточная и итоговая аттестация (по классам)</w:t>
            </w:r>
          </w:p>
        </w:tc>
      </w:tr>
      <w:tr w:rsidR="006B3DF8" w14:paraId="50EB6647" w14:textId="77777777" w:rsidTr="00703323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598BE" w14:textId="77777777" w:rsidR="006B3DF8" w:rsidRDefault="006B3DF8" w:rsidP="00703323"/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180C0" w14:textId="77777777" w:rsidR="006B3DF8" w:rsidRDefault="006B3DF8" w:rsidP="00703323"/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F5036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кл.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90E62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DA4E8C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4054F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4C873C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ECD2F9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 кл.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693E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 кл.</w:t>
            </w:r>
          </w:p>
        </w:tc>
        <w:tc>
          <w:tcPr>
            <w:tcW w:w="2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562C9" w14:textId="77777777" w:rsidR="006B3DF8" w:rsidRDefault="006B3DF8" w:rsidP="00703323"/>
        </w:tc>
      </w:tr>
      <w:tr w:rsidR="006B3DF8" w14:paraId="5AB32AAA" w14:textId="77777777" w:rsidTr="00703323">
        <w:tc>
          <w:tcPr>
            <w:tcW w:w="922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F808A" w14:textId="77777777" w:rsidR="006B3DF8" w:rsidRDefault="006B3DF8" w:rsidP="00703323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исполнительской или художественно-творческой подготовки</w:t>
            </w:r>
          </w:p>
        </w:tc>
      </w:tr>
      <w:tr w:rsidR="006B3DF8" w14:paraId="03569C68" w14:textId="77777777" w:rsidTr="0070332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789167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EE77E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Специальность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B3CD2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12450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6AC2D0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096C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653BD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48D8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A559C4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718E1D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4, 5, 6 кл. (зачёт)</w:t>
            </w:r>
          </w:p>
          <w:p w14:paraId="0A65ED8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6B3DF8" w14:paraId="7FB75030" w14:textId="77777777" w:rsidTr="0070332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AEA05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B08A0D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Ансамбль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ACCC19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1E977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5E63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7E472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7C048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C6575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120D42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376A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4, 5, 6 кл. (зачёт)</w:t>
            </w:r>
          </w:p>
          <w:p w14:paraId="013C41DC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6B3DF8" w14:paraId="4D301C97" w14:textId="77777777" w:rsidTr="0070332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C3547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4C321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Хоровой класс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E96C3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8AA58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FC50EE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B9991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3175D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144F7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3A15E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66E7D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4, 5, 6 кл. (зачёт)</w:t>
            </w:r>
          </w:p>
          <w:p w14:paraId="56D89099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6B3DF8" w14:paraId="5C819EEC" w14:textId="77777777" w:rsidTr="0070332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5B2FC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703720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Коллективное музицирование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FAEB4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DDEE5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0CFC8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40DC74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6091C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84F23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F0D4FF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2807F6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 4, 5, 6 кл. (зачёт)</w:t>
            </w:r>
          </w:p>
          <w:p w14:paraId="1DC6539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6B3DF8" w14:paraId="599D9DAD" w14:textId="77777777" w:rsidTr="00703323">
        <w:tc>
          <w:tcPr>
            <w:tcW w:w="9224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AA01E" w14:textId="77777777" w:rsidR="006B3DF8" w:rsidRDefault="006B3DF8" w:rsidP="00703323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Учебные предметы историко-теоретической подготовки</w:t>
            </w:r>
          </w:p>
        </w:tc>
      </w:tr>
      <w:tr w:rsidR="006B3DF8" w14:paraId="373F1A78" w14:textId="77777777" w:rsidTr="0070332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B6DC94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38CE5E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Сольфеджио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1B34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6ACE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3460D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746ED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D6B2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94755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671B4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DFF9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2, 3, 4, 5, 6 кл. (зачёт)</w:t>
            </w:r>
          </w:p>
          <w:p w14:paraId="4D93B97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6B3DF8" w14:paraId="32761CDF" w14:textId="77777777" w:rsidTr="0070332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E73A53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B535A0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Слушание музыки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D73329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D2854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00FBF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78DE2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EED70F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BD14F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DA429E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A56AE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 2 кл. (зачёт)</w:t>
            </w:r>
          </w:p>
          <w:p w14:paraId="551C1C4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кл. (экзамен)</w:t>
            </w:r>
          </w:p>
        </w:tc>
      </w:tr>
      <w:tr w:rsidR="006B3DF8" w14:paraId="18078C9D" w14:textId="77777777" w:rsidTr="0070332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3E769E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5982EA" w14:textId="77777777" w:rsidR="006B3DF8" w:rsidRDefault="006B3DF8" w:rsidP="00703323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Музыкальная литература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FFF3B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4BF58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9D5820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AB690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4AA493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89BAE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993ADA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3927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 5, 6 кл. (зачёт)</w:t>
            </w:r>
          </w:p>
          <w:p w14:paraId="23C6ADD5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кл. (экзамен)</w:t>
            </w:r>
          </w:p>
        </w:tc>
      </w:tr>
      <w:tr w:rsidR="006B3DF8" w14:paraId="53B79F5A" w14:textId="77777777" w:rsidTr="0070332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A1A67" w14:textId="77777777" w:rsidR="006B3DF8" w:rsidRDefault="006B3DF8" w:rsidP="00703323">
            <w:pPr>
              <w:pStyle w:val="TableContents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3EA8A" w14:textId="77777777" w:rsidR="006B3DF8" w:rsidRDefault="006B3DF8" w:rsidP="00703323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Итого: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097332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5,5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950E71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57F79D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C337D3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161CE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5218F7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4A29B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</w:t>
            </w:r>
          </w:p>
        </w:tc>
        <w:tc>
          <w:tcPr>
            <w:tcW w:w="2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2EFD49" w14:textId="77777777" w:rsidR="006B3DF8" w:rsidRDefault="006B3DF8" w:rsidP="00703323">
            <w:pPr>
              <w:pStyle w:val="TableContents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66924A0" w14:textId="77777777" w:rsidR="006B3DF8" w:rsidRDefault="006B3DF8" w:rsidP="006B3DF8">
      <w:pPr>
        <w:pStyle w:val="Standard"/>
        <w:rPr>
          <w:rFonts w:hint="eastAsia"/>
        </w:rPr>
      </w:pPr>
    </w:p>
    <w:p w14:paraId="4AAEDB4D" w14:textId="77777777" w:rsidR="00507C7A" w:rsidRDefault="00507C7A" w:rsidP="002E3C04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311FF642" w14:textId="77777777" w:rsidR="00507C7A" w:rsidRDefault="00507C7A" w:rsidP="002E3C04">
      <w:pPr>
        <w:jc w:val="center"/>
        <w:rPr>
          <w:rFonts w:ascii="Times New Roman" w:hAnsi="Times New Roman" w:cs="Times New Roman"/>
          <w:b/>
          <w:sz w:val="32"/>
          <w:u w:val="single"/>
        </w:rPr>
      </w:pPr>
    </w:p>
    <w:p w14:paraId="32372149" w14:textId="77777777" w:rsidR="002E3C04" w:rsidRPr="008E648A" w:rsidRDefault="002E3C04" w:rsidP="00900D69">
      <w:pPr>
        <w:jc w:val="center"/>
      </w:pPr>
    </w:p>
    <w:sectPr w:rsidR="002E3C04" w:rsidRPr="008E648A" w:rsidSect="0071620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756D"/>
    <w:rsid w:val="00033C21"/>
    <w:rsid w:val="000727AC"/>
    <w:rsid w:val="001A4526"/>
    <w:rsid w:val="001C10DC"/>
    <w:rsid w:val="001E0C3B"/>
    <w:rsid w:val="001F5202"/>
    <w:rsid w:val="00265842"/>
    <w:rsid w:val="002E3C04"/>
    <w:rsid w:val="002F1F39"/>
    <w:rsid w:val="00317179"/>
    <w:rsid w:val="00337F02"/>
    <w:rsid w:val="003E6E0A"/>
    <w:rsid w:val="003F5193"/>
    <w:rsid w:val="003F7BD2"/>
    <w:rsid w:val="0047585A"/>
    <w:rsid w:val="004A5E57"/>
    <w:rsid w:val="004B61B1"/>
    <w:rsid w:val="00505AF0"/>
    <w:rsid w:val="00507C7A"/>
    <w:rsid w:val="00524B26"/>
    <w:rsid w:val="00534C02"/>
    <w:rsid w:val="0054366F"/>
    <w:rsid w:val="00544600"/>
    <w:rsid w:val="005D181C"/>
    <w:rsid w:val="00610BA6"/>
    <w:rsid w:val="00672E05"/>
    <w:rsid w:val="006977B8"/>
    <w:rsid w:val="006A34F9"/>
    <w:rsid w:val="006B3DF8"/>
    <w:rsid w:val="006C0327"/>
    <w:rsid w:val="0071620A"/>
    <w:rsid w:val="00747772"/>
    <w:rsid w:val="007543C5"/>
    <w:rsid w:val="00756EBE"/>
    <w:rsid w:val="00794DB0"/>
    <w:rsid w:val="007C6275"/>
    <w:rsid w:val="007F1937"/>
    <w:rsid w:val="008E648A"/>
    <w:rsid w:val="00900D69"/>
    <w:rsid w:val="0093177D"/>
    <w:rsid w:val="009417F4"/>
    <w:rsid w:val="0095096B"/>
    <w:rsid w:val="009509B7"/>
    <w:rsid w:val="00955B52"/>
    <w:rsid w:val="00974B92"/>
    <w:rsid w:val="0099230B"/>
    <w:rsid w:val="009A5D00"/>
    <w:rsid w:val="009B7975"/>
    <w:rsid w:val="009D4BD4"/>
    <w:rsid w:val="009E719D"/>
    <w:rsid w:val="00A330C9"/>
    <w:rsid w:val="00A43CD3"/>
    <w:rsid w:val="00AB659E"/>
    <w:rsid w:val="00AE06B7"/>
    <w:rsid w:val="00B331AA"/>
    <w:rsid w:val="00B64ECE"/>
    <w:rsid w:val="00BA756D"/>
    <w:rsid w:val="00BA7DCE"/>
    <w:rsid w:val="00C06822"/>
    <w:rsid w:val="00C52266"/>
    <w:rsid w:val="00C70D34"/>
    <w:rsid w:val="00CD677F"/>
    <w:rsid w:val="00D15361"/>
    <w:rsid w:val="00D2596C"/>
    <w:rsid w:val="00D6401C"/>
    <w:rsid w:val="00DC1DC8"/>
    <w:rsid w:val="00E07B3F"/>
    <w:rsid w:val="00E15C93"/>
    <w:rsid w:val="00E412A0"/>
    <w:rsid w:val="00E4605D"/>
    <w:rsid w:val="00EB3B6D"/>
    <w:rsid w:val="00EC4A92"/>
    <w:rsid w:val="00EE64A2"/>
    <w:rsid w:val="00FF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E2FE"/>
  <w15:docId w15:val="{39712131-9B33-4315-B4E1-E82024C2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5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uiPriority w:val="99"/>
    <w:locked/>
    <w:rsid w:val="00FF1E64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F1E64"/>
    <w:pPr>
      <w:widowControl w:val="0"/>
      <w:shd w:val="clear" w:color="auto" w:fill="FFFFFF"/>
      <w:spacing w:before="360" w:after="0" w:line="413" w:lineRule="exact"/>
      <w:jc w:val="both"/>
    </w:pPr>
    <w:rPr>
      <w:rFonts w:ascii="Times New Roman" w:hAnsi="Times New Roman"/>
    </w:rPr>
  </w:style>
  <w:style w:type="character" w:customStyle="1" w:styleId="11">
    <w:name w:val="Основной текст (11)_"/>
    <w:link w:val="110"/>
    <w:locked/>
    <w:rsid w:val="002E3C04"/>
    <w:rPr>
      <w:b/>
      <w:bCs/>
      <w:i/>
      <w:iCs/>
      <w:sz w:val="23"/>
      <w:szCs w:val="23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2E3C04"/>
    <w:pPr>
      <w:shd w:val="clear" w:color="auto" w:fill="FFFFFF"/>
      <w:spacing w:before="60" w:after="0" w:line="278" w:lineRule="exact"/>
      <w:jc w:val="center"/>
    </w:pPr>
    <w:rPr>
      <w:b/>
      <w:bCs/>
      <w:i/>
      <w:iCs/>
      <w:sz w:val="23"/>
      <w:szCs w:val="23"/>
    </w:rPr>
  </w:style>
  <w:style w:type="paragraph" w:customStyle="1" w:styleId="Standard">
    <w:name w:val="Standard"/>
    <w:rsid w:val="0054460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54460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544600"/>
    <w:pPr>
      <w:spacing w:after="140" w:line="276" w:lineRule="auto"/>
    </w:pPr>
  </w:style>
  <w:style w:type="paragraph" w:styleId="a4">
    <w:name w:val="List"/>
    <w:basedOn w:val="Textbody"/>
    <w:rsid w:val="00544600"/>
  </w:style>
  <w:style w:type="paragraph" w:customStyle="1" w:styleId="1">
    <w:name w:val="Название объекта1"/>
    <w:basedOn w:val="Standard"/>
    <w:rsid w:val="0054460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44600"/>
    <w:pPr>
      <w:suppressLineNumbers/>
    </w:pPr>
  </w:style>
  <w:style w:type="paragraph" w:customStyle="1" w:styleId="TableContents">
    <w:name w:val="Table Contents"/>
    <w:basedOn w:val="Standard"/>
    <w:rsid w:val="00544600"/>
    <w:pPr>
      <w:widowControl w:val="0"/>
      <w:suppressLineNumbers/>
    </w:pPr>
  </w:style>
  <w:style w:type="paragraph" w:customStyle="1" w:styleId="TableHeading">
    <w:name w:val="Table Heading"/>
    <w:basedOn w:val="TableContents"/>
    <w:rsid w:val="00544600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1367</TotalTime>
  <Pages>7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</cp:lastModifiedBy>
  <cp:revision>33</cp:revision>
  <cp:lastPrinted>2024-10-18T15:12:00Z</cp:lastPrinted>
  <dcterms:created xsi:type="dcterms:W3CDTF">2017-01-13T12:01:00Z</dcterms:created>
  <dcterms:modified xsi:type="dcterms:W3CDTF">2026-09-29T13:46:00Z</dcterms:modified>
</cp:coreProperties>
</file>