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CA39" w14:textId="77777777" w:rsidR="00314391" w:rsidRDefault="00314391">
      <w:pPr>
        <w:pStyle w:val="Standard"/>
        <w:spacing w:after="567"/>
        <w:jc w:val="center"/>
        <w:rPr>
          <w:rFonts w:ascii="Times New Roman" w:hAnsi="Times New Roman"/>
          <w:b/>
          <w:bCs/>
        </w:rPr>
      </w:pPr>
    </w:p>
    <w:p w14:paraId="2558A86D" w14:textId="3923540F" w:rsidR="00032083" w:rsidRDefault="00DE2BD4">
      <w:pPr>
        <w:pStyle w:val="Standard"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Учебный план на 3 года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«Фортепиано» (стартовый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 xml:space="preserve">по </w:t>
      </w:r>
      <w:r w:rsidR="002A5317">
        <w:rPr>
          <w:rFonts w:ascii="Times New Roman" w:hAnsi="Times New Roman"/>
          <w:b/>
          <w:bCs/>
        </w:rPr>
        <w:t>семилетней программ</w:t>
      </w:r>
      <w:r w:rsidR="00B613B9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>)</w:t>
      </w:r>
    </w:p>
    <w:tbl>
      <w:tblPr>
        <w:tblW w:w="1456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819"/>
        <w:gridCol w:w="1738"/>
        <w:gridCol w:w="1738"/>
        <w:gridCol w:w="1738"/>
        <w:gridCol w:w="3969"/>
      </w:tblGrid>
      <w:tr w:rsidR="00032083" w14:paraId="70ED844C" w14:textId="77777777" w:rsidTr="00032083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22E8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F84B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48AD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E88A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64A446B4" w14:textId="77777777" w:rsidTr="0003208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94DB2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2689B2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D37F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8274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81CB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1B832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6D4B0F45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96101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097D4717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5B4D6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76FC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8E14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6C6B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2529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74B38" w14:textId="77777777" w:rsidR="00032083" w:rsidRDefault="00DE2BD4" w:rsidP="0031439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  <w:r w:rsidR="0031439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72740C8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CE31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1E4B8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0331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602A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0AB11" w14:textId="77777777" w:rsidR="00032083" w:rsidRDefault="00885126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F8251" w14:textId="77777777" w:rsidR="00032083" w:rsidRDefault="00DE2BD4" w:rsidP="0031439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  <w:r w:rsidR="0031439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6724BBC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D0D1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C6D1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30D7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8418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7CEA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0F134" w14:textId="77777777" w:rsidR="00032083" w:rsidRDefault="00DE2BD4" w:rsidP="0031439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  <w:r w:rsidR="0031439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6F30EF7F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017E1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47BEDC74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0D66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DB2E3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4924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C38C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965BD">
              <w:rPr>
                <w:rFonts w:ascii="Times New Roman" w:hAnsi="Times New Roman"/>
              </w:rPr>
              <w:t>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C2B9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965BD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08017" w14:textId="77777777" w:rsidR="00032083" w:rsidRDefault="00DE2BD4" w:rsidP="0031439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  <w:r w:rsidR="0031439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522016C0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C2FC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18C68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4449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7BEF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6552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DE5A8" w14:textId="77777777" w:rsidR="00032083" w:rsidRDefault="00DE2BD4" w:rsidP="0031439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  <w:r w:rsidR="0031439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3886D95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5B0D9" w14:textId="77777777" w:rsidR="00032083" w:rsidRDefault="00032083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E3A4A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F1155" w14:textId="77777777" w:rsidR="00032083" w:rsidRDefault="008D7CF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8CBAA" w14:textId="77777777" w:rsidR="00032083" w:rsidRDefault="00295042" w:rsidP="008D7CF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9EDE2" w14:textId="77777777" w:rsidR="00032083" w:rsidRDefault="0029504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7C8A0" w14:textId="77777777" w:rsidR="00032083" w:rsidRDefault="00032083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23E09D3C" w14:textId="736ABAA8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«Фортепиано» (базовый уровень</w:t>
      </w:r>
      <w:r w:rsidR="002A5317">
        <w:rPr>
          <w:rFonts w:ascii="Times New Roman" w:hAnsi="Times New Roman"/>
          <w:b/>
          <w:bCs/>
        </w:rPr>
        <w:t xml:space="preserve"> по семилетней программ</w:t>
      </w:r>
      <w:r w:rsidR="00B613B9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>)</w:t>
      </w: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032083" w14:paraId="54A2B5B6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CD1C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9787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05D8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FEEA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5C6C37D1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1E070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BC996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1290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EE27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2E25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13DA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61B2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CCD49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0BD8A8F3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64603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5E661DB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62D2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FC1FB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1A19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0C47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D11C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0849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A972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4886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731D93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8F7C248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EEB6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A3DF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7FB4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ED43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10A0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A1DD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7613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AAB2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4A56A9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32976631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5154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F204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761C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EB20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1CE1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BAD0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8F41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9634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A52B93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9E88883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83F7D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77A7CF6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9C4D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1F966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990D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6CA0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0FEF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1A80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75EF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32EC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C175F1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56DA5A15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D227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F62E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1282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D646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1011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44C2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ABB8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F75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E72029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CF41BA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EC1C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DBE1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1A84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0BF2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1E01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F5AB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77EA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2057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68950F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41C5925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59C54" w14:textId="77777777" w:rsidR="00032083" w:rsidRDefault="00032083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B0102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26FF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D053A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E875F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C0062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78446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A2EA6" w14:textId="77777777" w:rsidR="00032083" w:rsidRDefault="0003208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E9494D2" w14:textId="26088568" w:rsidR="00032083" w:rsidRDefault="00032083">
      <w:pPr>
        <w:pStyle w:val="Standard"/>
        <w:rPr>
          <w:rFonts w:ascii="Times New Roman" w:hAnsi="Times New Roman"/>
          <w:b/>
          <w:bCs/>
        </w:rPr>
      </w:pPr>
    </w:p>
    <w:p w14:paraId="2FF2A6B2" w14:textId="0AF1D22F" w:rsidR="008507BA" w:rsidRDefault="008507BA">
      <w:pPr>
        <w:pStyle w:val="Standard"/>
        <w:rPr>
          <w:rFonts w:ascii="Times New Roman" w:hAnsi="Times New Roman"/>
          <w:b/>
          <w:bCs/>
        </w:rPr>
      </w:pPr>
    </w:p>
    <w:p w14:paraId="4CEF7746" w14:textId="1521C4E3" w:rsidR="008507BA" w:rsidRDefault="008507BA" w:rsidP="008507BA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«Фортепиано» (</w:t>
      </w:r>
      <w:r w:rsidR="00B54146">
        <w:rPr>
          <w:rFonts w:ascii="Times New Roman" w:hAnsi="Times New Roman"/>
          <w:b/>
          <w:bCs/>
        </w:rPr>
        <w:t>продвинутый уровень</w:t>
      </w:r>
      <w:r w:rsidR="00B54146" w:rsidRPr="002A531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по пятилетней программе)</w:t>
      </w: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8507BA" w14:paraId="71B0FEA3" w14:textId="77777777" w:rsidTr="00610112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F9D5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49F9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B8DD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E5CF5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8507BA" w14:paraId="62791549" w14:textId="77777777" w:rsidTr="00610112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5B90A" w14:textId="77777777" w:rsidR="008507BA" w:rsidRDefault="008507BA" w:rsidP="00610112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877FE" w14:textId="77777777" w:rsidR="008507BA" w:rsidRDefault="008507BA" w:rsidP="00610112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0306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EA7D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94EE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3BF9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8EF7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8C277" w14:textId="77777777" w:rsidR="008507BA" w:rsidRDefault="008507BA" w:rsidP="00610112">
            <w:pPr>
              <w:rPr>
                <w:rFonts w:hint="eastAsia"/>
              </w:rPr>
            </w:pPr>
          </w:p>
        </w:tc>
      </w:tr>
      <w:tr w:rsidR="008507BA" w14:paraId="6018E2DF" w14:textId="77777777" w:rsidTr="00610112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28B5A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8507BA" w14:paraId="301CA1E7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4636C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6FAFA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7335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A823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2C62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9CE1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534F5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D6FC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C84DCF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0AF36F45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BF608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A65F4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5FB5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7E6D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F7C5A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2760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651D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D9B2A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B2664B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21D7DE3A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05DFE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2AE65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9195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E888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8B1E5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D705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A89E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9186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CCA8EE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31E8F11E" w14:textId="77777777" w:rsidTr="00610112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5090B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8507BA" w14:paraId="6359FC58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6EB22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74C04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C3F65" w14:textId="6B621830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8EEF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45B7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4AC2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C630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FD2B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EE49CA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438B4601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7CAFC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317BC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2809B" w14:textId="20D175AA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C9725" w14:textId="563B7CAC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F424E" w14:textId="5B0FD08F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F785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8587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6327B" w14:textId="236168C4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1,2,3,4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B3B788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77BC8931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97D56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A3870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4059E" w14:textId="11A3EB2D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84BA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B039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4602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8FAB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78D8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6E81C42" w14:textId="77777777" w:rsidR="008507BA" w:rsidRDefault="008507BA" w:rsidP="008507BA">
      <w:pPr>
        <w:pStyle w:val="Standard"/>
        <w:rPr>
          <w:rFonts w:ascii="Times New Roman" w:hAnsi="Times New Roman"/>
          <w:b/>
          <w:bCs/>
        </w:rPr>
      </w:pPr>
    </w:p>
    <w:p w14:paraId="6190C267" w14:textId="77777777" w:rsidR="008507BA" w:rsidRDefault="008507BA" w:rsidP="008507BA">
      <w:pPr>
        <w:pStyle w:val="Standard"/>
        <w:rPr>
          <w:rFonts w:ascii="Times New Roman" w:hAnsi="Times New Roman"/>
          <w:b/>
          <w:bCs/>
        </w:rPr>
      </w:pPr>
    </w:p>
    <w:p w14:paraId="7A190E8A" w14:textId="77777777" w:rsidR="008507BA" w:rsidRDefault="008507BA">
      <w:pPr>
        <w:pStyle w:val="Standard"/>
        <w:rPr>
          <w:rFonts w:ascii="Times New Roman" w:hAnsi="Times New Roman"/>
          <w:b/>
          <w:bCs/>
        </w:rPr>
      </w:pPr>
    </w:p>
    <w:p w14:paraId="451DEE7E" w14:textId="70AA398E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7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«Фортепиано» (продвинутый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745"/>
        <w:gridCol w:w="745"/>
        <w:gridCol w:w="745"/>
        <w:gridCol w:w="745"/>
        <w:gridCol w:w="745"/>
        <w:gridCol w:w="745"/>
        <w:gridCol w:w="745"/>
        <w:gridCol w:w="3969"/>
      </w:tblGrid>
      <w:tr w:rsidR="00032083" w14:paraId="42946C0C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3261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879A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EB6F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E9C7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24E8FA55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1EFC2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7D8CB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4AC2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C334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8C51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F204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66B4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D9B9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6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7D1B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7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63B97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3C1A475C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846A1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52459D6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0691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C7AE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50C0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B1CE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13BF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5347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B892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8C28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AB0F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304D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6FD662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5158F9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5003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7135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E52D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BDDB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57B6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B70D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5975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BC24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8867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C56C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09AFE2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677CA40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250E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748F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8419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A223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F6D5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1DEB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A235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9B88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93F0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2DE0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11CBC7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B8FABB1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6ADA0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68C07DF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A739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1ADAB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040F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9981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C084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5D9B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F1AF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AB13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CDD3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ED38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F04DDD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86E483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D514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42E3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DE5D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8797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80EA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75A1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7DF0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3CBA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7F99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FEE3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4F2FA0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105CBE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53AE0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07580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865F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CDD5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360C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502A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4396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C0C9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C290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F4E3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0881E7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05E833C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CC68C" w14:textId="77777777" w:rsidR="00032083" w:rsidRDefault="00032083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9A9F8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A896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5127F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37E30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CA811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86997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7C8C2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D7A89" w14:textId="77777777" w:rsidR="00032083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2E596" w14:textId="77777777" w:rsidR="00032083" w:rsidRDefault="0003208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4DD632D" w14:textId="77777777" w:rsidR="00032083" w:rsidRDefault="00032083">
      <w:pPr>
        <w:pStyle w:val="Standard"/>
        <w:rPr>
          <w:rFonts w:hint="eastAsia"/>
        </w:rPr>
      </w:pPr>
    </w:p>
    <w:p w14:paraId="3C3268AD" w14:textId="33F9192C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3 года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«Хоровое пение» (стартовый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819"/>
        <w:gridCol w:w="1738"/>
        <w:gridCol w:w="1738"/>
        <w:gridCol w:w="1738"/>
        <w:gridCol w:w="3969"/>
      </w:tblGrid>
      <w:tr w:rsidR="00032083" w14:paraId="4CE5D86C" w14:textId="77777777" w:rsidTr="00032083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6789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CCDC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5E7F6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9F91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15FB7B27" w14:textId="77777777" w:rsidTr="0003208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C84BF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D613C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8306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6F30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C74D0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309CA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64E8C50A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048E1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2F3C1B76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C00A6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1CF5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C6A8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F13F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E6FB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03F6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CAD4BA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6C09CC19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656E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FEDD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47E3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9E7E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27B6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5339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549673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C8FD6D4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7C57B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1D2104A1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1400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1610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3E3E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B85C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9556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F20E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0AECDF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6227A2AC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B644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32F8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2C37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2081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C71D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7C34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28C79C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DFB80D2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89E38" w14:textId="77777777" w:rsidR="00032083" w:rsidRDefault="00032083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A8CE1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B78F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C84D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1995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40834" w14:textId="77777777" w:rsidR="00032083" w:rsidRDefault="00032083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0489A82C" w14:textId="77777777" w:rsidR="00032083" w:rsidRDefault="00032083">
      <w:pPr>
        <w:pStyle w:val="Standard"/>
        <w:rPr>
          <w:rFonts w:hint="eastAsia"/>
        </w:rPr>
      </w:pPr>
    </w:p>
    <w:p w14:paraId="30055615" w14:textId="2D5A68E0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«Хоровое пение» (базовый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032083" w14:paraId="51C406F9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4430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BACB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D040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F5DF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1B050D58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C542C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61465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93C8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519E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0B37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1238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C1F2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4B8DF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70DB86AB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DA3A4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0E0F2A16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A41E3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E6D5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6891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5037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24E6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6E0B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8C79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ED62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609B91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38588C7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E495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03CA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4FAB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2081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DC94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0727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4948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3C42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0E911B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4F6F8DE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119111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32668C69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61F4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A132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E63E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BD52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E495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12DB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43A9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7D27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3933BB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204ACF3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56313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69BF4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9C77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6FD5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B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25CD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0EB4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E620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C94581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3F12947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B8F1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E252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405F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4879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205D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7EBF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4462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46E2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302D78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66A541A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D70EFF" w14:textId="77777777" w:rsidR="00032083" w:rsidRDefault="00032083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71E15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9F67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180E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="00F32387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B354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="00F32387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794F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="00F32387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AE66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="00F32387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6D8DC" w14:textId="77777777" w:rsidR="00032083" w:rsidRDefault="0003208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8293DBD" w14:textId="0E7D14C3" w:rsidR="00032083" w:rsidRDefault="00032083">
      <w:pPr>
        <w:pStyle w:val="Standard"/>
        <w:rPr>
          <w:rFonts w:hint="eastAsia"/>
        </w:rPr>
      </w:pPr>
    </w:p>
    <w:p w14:paraId="6F92352F" w14:textId="227F10DA" w:rsidR="008507BA" w:rsidRDefault="008507BA">
      <w:pPr>
        <w:pStyle w:val="Standard"/>
      </w:pPr>
    </w:p>
    <w:p w14:paraId="7FB645E5" w14:textId="0EA46612" w:rsidR="00D90E43" w:rsidRDefault="00D90E43">
      <w:pPr>
        <w:pStyle w:val="Standard"/>
      </w:pPr>
    </w:p>
    <w:p w14:paraId="53EC6806" w14:textId="2F5FA3D2" w:rsidR="00D90E43" w:rsidRDefault="00D90E43">
      <w:pPr>
        <w:pStyle w:val="Standard"/>
      </w:pPr>
    </w:p>
    <w:p w14:paraId="74087F3C" w14:textId="1380C4B2" w:rsidR="00D90E43" w:rsidRDefault="00D90E43" w:rsidP="00D90E43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</w:t>
      </w:r>
      <w:r>
        <w:rPr>
          <w:rFonts w:ascii="Times New Roman" w:hAnsi="Times New Roman"/>
          <w:b/>
          <w:bCs/>
        </w:rPr>
        <w:t>Хоровое пение</w:t>
      </w:r>
      <w:r>
        <w:rPr>
          <w:rFonts w:ascii="Times New Roman" w:hAnsi="Times New Roman"/>
          <w:b/>
          <w:bCs/>
        </w:rPr>
        <w:t>» (продвинутый уровень</w:t>
      </w:r>
      <w:r w:rsidRPr="002A531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по пятилетней программе)</w:t>
      </w: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D90E43" w14:paraId="437BA989" w14:textId="77777777" w:rsidTr="00E27CB4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606EE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492AE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BFC39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7D679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D90E43" w14:paraId="734CDA1F" w14:textId="77777777" w:rsidTr="00E27CB4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3D4D7" w14:textId="77777777" w:rsidR="00D90E43" w:rsidRDefault="00D90E43" w:rsidP="00E27CB4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947C5" w14:textId="77777777" w:rsidR="00D90E43" w:rsidRDefault="00D90E43" w:rsidP="00E27CB4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34096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1832D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2102A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30BA7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2CAD5" w14:textId="77777777" w:rsidR="00D90E43" w:rsidRDefault="00D90E43" w:rsidP="00E27CB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BF397" w14:textId="77777777" w:rsidR="00D90E43" w:rsidRDefault="00D90E43" w:rsidP="00E27CB4">
            <w:pPr>
              <w:rPr>
                <w:rFonts w:hint="eastAsia"/>
              </w:rPr>
            </w:pPr>
          </w:p>
        </w:tc>
      </w:tr>
      <w:tr w:rsidR="00D90E43" w14:paraId="77045C5B" w14:textId="77777777" w:rsidTr="00E27CB4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8C82D" w14:textId="77777777" w:rsidR="00D90E43" w:rsidRDefault="00D90E43" w:rsidP="00E27CB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D90E43" w14:paraId="42CFE72A" w14:textId="77777777" w:rsidTr="00E27CB4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8127B" w14:textId="77777777" w:rsidR="00D90E43" w:rsidRDefault="00D90E43" w:rsidP="00D90E4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9E99A" w14:textId="6D6F8408" w:rsidR="00D90E43" w:rsidRDefault="00D90E43" w:rsidP="00D90E4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38897" w14:textId="47AE9044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C0C48" w14:textId="77556CEA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FF0B6" w14:textId="72D0D9F4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245B1" w14:textId="12B598B4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86D64" w14:textId="04BE17E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73EA5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0A8479C" w14:textId="62CB2432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D90E43" w14:paraId="1FBD1715" w14:textId="77777777" w:rsidTr="00E27CB4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418A4" w14:textId="77777777" w:rsidR="00D90E43" w:rsidRDefault="00D90E43" w:rsidP="00D90E4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21203" w14:textId="5DC7F1B5" w:rsidR="00D90E43" w:rsidRDefault="00D90E43" w:rsidP="00D90E4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9CD0A" w14:textId="75D8C344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BCB35" w14:textId="6FC76252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F6A2C" w14:textId="44C5EAFF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9037C" w14:textId="41ABE11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77C4D" w14:textId="30444A3C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72A34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01D511A" w14:textId="296AEAC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D90E43" w14:paraId="3A1BEB3D" w14:textId="77777777" w:rsidTr="00E27CB4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91D0A" w14:textId="77777777" w:rsidR="00D90E43" w:rsidRDefault="00D90E43" w:rsidP="00D90E43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D90E43" w14:paraId="0B5BB730" w14:textId="77777777" w:rsidTr="00E27CB4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C5E7F" w14:textId="77777777" w:rsidR="00D90E43" w:rsidRDefault="00D90E43" w:rsidP="00D90E4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21816" w14:textId="77777777" w:rsidR="00D90E43" w:rsidRDefault="00D90E43" w:rsidP="00D90E4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2D7B1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950A8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80F13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74822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72056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050DF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69B3562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D90E43" w14:paraId="45FE3B9B" w14:textId="77777777" w:rsidTr="00E27CB4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F63F5" w14:textId="77777777" w:rsidR="00D90E43" w:rsidRDefault="00D90E43" w:rsidP="00D90E4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A9EB3" w14:textId="77777777" w:rsidR="00D90E43" w:rsidRDefault="00D90E43" w:rsidP="00D90E4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6F3B3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FD61F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630A9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5B597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40E71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ABB73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1,2,3,4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B15FFAB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D90E43" w14:paraId="0C067A25" w14:textId="77777777" w:rsidTr="00E27CB4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18625" w14:textId="77777777" w:rsidR="00D90E43" w:rsidRDefault="00D90E43" w:rsidP="00D90E43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4154D" w14:textId="77777777" w:rsidR="00D90E43" w:rsidRDefault="00D90E43" w:rsidP="00D90E43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21F56" w14:textId="567B1ACB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90387" w14:textId="163D584B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9315B" w14:textId="6C4308D8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72556" w14:textId="2C8F2144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00D56" w14:textId="1FE908A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C85D1" w14:textId="77777777" w:rsidR="00D90E43" w:rsidRDefault="00D90E43" w:rsidP="00D90E4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31C6983" w14:textId="77777777" w:rsidR="00D90E43" w:rsidRDefault="00D90E43">
      <w:pPr>
        <w:pStyle w:val="Standard"/>
        <w:rPr>
          <w:rFonts w:hint="eastAsia"/>
        </w:rPr>
      </w:pPr>
    </w:p>
    <w:p w14:paraId="413262C3" w14:textId="4DC082E2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7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«Хоровое пение» (продвинутый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745"/>
        <w:gridCol w:w="745"/>
        <w:gridCol w:w="745"/>
        <w:gridCol w:w="745"/>
        <w:gridCol w:w="745"/>
        <w:gridCol w:w="745"/>
        <w:gridCol w:w="745"/>
        <w:gridCol w:w="3969"/>
      </w:tblGrid>
      <w:tr w:rsidR="00032083" w14:paraId="5B735EF1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3AA4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8650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85AF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7848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724E7F27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E3D15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A404B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16C3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1543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7D05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F784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65F9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DD9E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6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C652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7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16FE5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2E999D97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0E8A3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329E961C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F84AB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173A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EBE3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3F0B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660D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CFE9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46B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890E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ADCA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F04F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A9EA14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9F5B0B5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17E53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7FAF0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2994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F660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9F29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C3F6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852B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B091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83E1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32C4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3D5BE6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EF7410D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8FA4D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64A270AE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76AE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D48A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930F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86F0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991E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F23B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9B9F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FD8B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A208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F981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2E98BB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78C79396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9A4B1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00034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4A5E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E698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390F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C8E7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37E4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FF8A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210F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2348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E9582C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A38E40C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5ECC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9A846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9435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87BF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901D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8245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60C6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657C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26C6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454C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274143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F32387" w14:paraId="26C54662" w14:textId="77777777" w:rsidTr="00F3238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144D9" w14:textId="77777777" w:rsidR="00F32387" w:rsidRDefault="00F32387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B2448" w14:textId="77777777" w:rsidR="00F32387" w:rsidRDefault="00F32387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BA3C4" w14:textId="77777777" w:rsidR="00F32387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6663A" w14:textId="77777777" w:rsidR="00F32387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C989D" w14:textId="77777777" w:rsidR="00F32387" w:rsidRDefault="00F32387">
            <w:pPr>
              <w:rPr>
                <w:rFonts w:hint="eastAsia"/>
              </w:rPr>
            </w:pPr>
            <w:r w:rsidRPr="00BE152B">
              <w:rPr>
                <w:rFonts w:ascii="Times New Roman" w:hAnsi="Times New Roman"/>
                <w:b/>
                <w:bCs/>
              </w:rPr>
              <w:t>6,5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774D5" w14:textId="77777777" w:rsidR="00F32387" w:rsidRDefault="00F32387">
            <w:pPr>
              <w:rPr>
                <w:rFonts w:hint="eastAsia"/>
              </w:rPr>
            </w:pPr>
            <w:r w:rsidRPr="00BE152B">
              <w:rPr>
                <w:rFonts w:ascii="Times New Roman" w:hAnsi="Times New Roman"/>
                <w:b/>
                <w:bCs/>
              </w:rPr>
              <w:t>6,5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9F941" w14:textId="77777777" w:rsidR="00F32387" w:rsidRDefault="00F32387">
            <w:pPr>
              <w:rPr>
                <w:rFonts w:hint="eastAsia"/>
              </w:rPr>
            </w:pPr>
            <w:r w:rsidRPr="00BE152B">
              <w:rPr>
                <w:rFonts w:ascii="Times New Roman" w:hAnsi="Times New Roman"/>
                <w:b/>
                <w:bCs/>
              </w:rPr>
              <w:t>6,5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BFF57" w14:textId="77777777" w:rsidR="00F32387" w:rsidRDefault="00F32387">
            <w:pPr>
              <w:rPr>
                <w:rFonts w:hint="eastAsia"/>
              </w:rPr>
            </w:pPr>
            <w:r w:rsidRPr="00BE152B">
              <w:rPr>
                <w:rFonts w:ascii="Times New Roman" w:hAnsi="Times New Roman"/>
                <w:b/>
                <w:bCs/>
              </w:rPr>
              <w:t>6,5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FF8673" w14:textId="77777777" w:rsidR="00F32387" w:rsidRDefault="00F32387">
            <w:pPr>
              <w:rPr>
                <w:rFonts w:hint="eastAsia"/>
              </w:rPr>
            </w:pPr>
            <w:r w:rsidRPr="00BE152B">
              <w:rPr>
                <w:rFonts w:ascii="Times New Roman" w:hAnsi="Times New Roman"/>
                <w:b/>
                <w:bCs/>
              </w:rPr>
              <w:t>6,5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59517" w14:textId="77777777" w:rsidR="00F32387" w:rsidRDefault="00F32387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929EBD3" w14:textId="77777777" w:rsidR="00032083" w:rsidRDefault="00032083">
      <w:pPr>
        <w:pStyle w:val="Standard"/>
        <w:rPr>
          <w:rFonts w:hint="eastAsia"/>
        </w:rPr>
      </w:pPr>
    </w:p>
    <w:p w14:paraId="5848EFC4" w14:textId="12E119CC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3 года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«Струнные инструменты» (стартовый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819"/>
        <w:gridCol w:w="1738"/>
        <w:gridCol w:w="1738"/>
        <w:gridCol w:w="1738"/>
        <w:gridCol w:w="3969"/>
      </w:tblGrid>
      <w:tr w:rsidR="00032083" w14:paraId="36754DEC" w14:textId="77777777" w:rsidTr="00032083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3249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0A94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9CCA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CDDC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63098946" w14:textId="77777777" w:rsidTr="0003208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B31C6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14701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DD58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609C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2717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8797E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6F8FF88B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42C99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5361BD15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EDC38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2FD3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Скрипка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96C5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E3BD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A991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F2BF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375A5A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57CC6B8F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FA34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87E30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DE0A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FA7F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B143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3038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D0C314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37411821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71ED8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732C4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34B1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3980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D1280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B81E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2A4619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509D53F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772E4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F8AE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1170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DA0F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5F942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8094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7056F159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6988C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5D5CE4F2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5CFE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5B26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9D8F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50A0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F161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32387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E94B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58C2B1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0DCFA58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7F37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467D0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F5DE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1F10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8ADB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E838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EE8B7B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850417D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CB60B" w14:textId="77777777" w:rsidR="00032083" w:rsidRDefault="00032083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0A70D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57C8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65872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C09B8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DBEDE" w14:textId="77777777" w:rsidR="00032083" w:rsidRDefault="00032083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59ED0F08" w14:textId="77777777" w:rsidR="00032083" w:rsidRDefault="00032083">
      <w:pPr>
        <w:pStyle w:val="Standard"/>
        <w:rPr>
          <w:rFonts w:hint="eastAsia"/>
        </w:rPr>
      </w:pPr>
    </w:p>
    <w:p w14:paraId="76668FB4" w14:textId="0E428A11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«Струнные инструменты» (базовый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032083" w14:paraId="5344781A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3D88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5F7A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98D6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20E1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5F7A7663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06A2C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5BC99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136A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9EB1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DF14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E3C0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1054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51604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7B450053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C931F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5C2CBBEC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A57E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C0EF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Скрипка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6FAD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1CD2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8B3E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A712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281A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6051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1EE407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7CE53C2D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235B6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34CF4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BEB3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B1D6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4E24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875D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C67C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543F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7BDF17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EC17A95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2890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0978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308A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F49B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C4FCB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DF5D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C08F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02AB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3C2AF0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39E8A00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87434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ED31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42DC2" w14:textId="77777777" w:rsidR="00032083" w:rsidRDefault="00032083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C4B9D" w14:textId="77777777" w:rsidR="00032083" w:rsidRDefault="00032083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D7B3C" w14:textId="77777777" w:rsidR="00032083" w:rsidRDefault="00032083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D854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F2F3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327D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31B913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 xml:space="preserve"> (экзамен)</w:t>
            </w:r>
          </w:p>
        </w:tc>
      </w:tr>
      <w:tr w:rsidR="00032083" w14:paraId="718F6B95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1037C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49558A95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F3488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F138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E19B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E116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E303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BEC9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F60E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62D4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F64CE9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740FC28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2644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DABB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1870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6524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EC70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7417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698B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C95D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D4C52C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F94DA0D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69E2B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EAB7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4D7E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AE94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3D2A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65C8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7FEC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7105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84B660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63FD392E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E0C93" w14:textId="77777777" w:rsidR="00032083" w:rsidRDefault="00032083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533CD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1157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24A54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A6444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53FD2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E4131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7CFD7" w14:textId="77777777" w:rsidR="00032083" w:rsidRDefault="0003208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4877DE5" w14:textId="479F0E8C" w:rsidR="00032083" w:rsidRDefault="00032083">
      <w:pPr>
        <w:pStyle w:val="Standard"/>
        <w:rPr>
          <w:rFonts w:hint="eastAsia"/>
        </w:rPr>
      </w:pPr>
    </w:p>
    <w:p w14:paraId="3BFDDB6A" w14:textId="14D74116" w:rsidR="008507BA" w:rsidRDefault="008507BA">
      <w:pPr>
        <w:pStyle w:val="Standard"/>
        <w:rPr>
          <w:rFonts w:hint="eastAsia"/>
        </w:rPr>
      </w:pPr>
    </w:p>
    <w:p w14:paraId="772B6CEF" w14:textId="77777777" w:rsidR="009F3A0E" w:rsidRDefault="009F3A0E" w:rsidP="008507BA">
      <w:pPr>
        <w:pStyle w:val="Standard"/>
        <w:jc w:val="center"/>
        <w:rPr>
          <w:rFonts w:ascii="Times New Roman" w:hAnsi="Times New Roman"/>
          <w:b/>
          <w:bCs/>
        </w:rPr>
      </w:pPr>
    </w:p>
    <w:p w14:paraId="6D1CA8E0" w14:textId="77777777" w:rsidR="009F3A0E" w:rsidRDefault="009F3A0E" w:rsidP="008507BA">
      <w:pPr>
        <w:pStyle w:val="Standard"/>
        <w:jc w:val="center"/>
        <w:rPr>
          <w:rFonts w:ascii="Times New Roman" w:hAnsi="Times New Roman"/>
          <w:b/>
          <w:bCs/>
        </w:rPr>
      </w:pPr>
    </w:p>
    <w:p w14:paraId="0ED6C334" w14:textId="77777777" w:rsidR="009F3A0E" w:rsidRDefault="009F3A0E" w:rsidP="008507BA">
      <w:pPr>
        <w:pStyle w:val="Standard"/>
        <w:jc w:val="center"/>
        <w:rPr>
          <w:rFonts w:ascii="Times New Roman" w:hAnsi="Times New Roman"/>
          <w:b/>
          <w:bCs/>
        </w:rPr>
      </w:pPr>
    </w:p>
    <w:p w14:paraId="30AB283B" w14:textId="77777777" w:rsidR="009F3A0E" w:rsidRDefault="009F3A0E" w:rsidP="008507BA">
      <w:pPr>
        <w:pStyle w:val="Standard"/>
        <w:jc w:val="center"/>
        <w:rPr>
          <w:rFonts w:ascii="Times New Roman" w:hAnsi="Times New Roman"/>
          <w:b/>
          <w:bCs/>
        </w:rPr>
      </w:pPr>
    </w:p>
    <w:p w14:paraId="14B04989" w14:textId="77777777" w:rsidR="009F3A0E" w:rsidRDefault="009F3A0E" w:rsidP="008507BA">
      <w:pPr>
        <w:pStyle w:val="Standard"/>
        <w:jc w:val="center"/>
        <w:rPr>
          <w:rFonts w:ascii="Times New Roman" w:hAnsi="Times New Roman"/>
          <w:b/>
          <w:bCs/>
        </w:rPr>
      </w:pPr>
    </w:p>
    <w:p w14:paraId="4318E174" w14:textId="77777777" w:rsidR="009F3A0E" w:rsidRDefault="009F3A0E" w:rsidP="008507BA">
      <w:pPr>
        <w:pStyle w:val="Standard"/>
        <w:jc w:val="center"/>
        <w:rPr>
          <w:rFonts w:ascii="Times New Roman" w:hAnsi="Times New Roman"/>
          <w:b/>
          <w:bCs/>
        </w:rPr>
      </w:pPr>
    </w:p>
    <w:p w14:paraId="5AA468BD" w14:textId="77777777" w:rsidR="009F3A0E" w:rsidRDefault="009F3A0E" w:rsidP="008507BA">
      <w:pPr>
        <w:pStyle w:val="Standard"/>
        <w:jc w:val="center"/>
        <w:rPr>
          <w:rFonts w:ascii="Times New Roman" w:hAnsi="Times New Roman"/>
          <w:b/>
          <w:bCs/>
        </w:rPr>
      </w:pPr>
    </w:p>
    <w:p w14:paraId="3A3E1B61" w14:textId="77777777" w:rsidR="009F3A0E" w:rsidRDefault="009F3A0E" w:rsidP="008507BA">
      <w:pPr>
        <w:pStyle w:val="Standard"/>
        <w:jc w:val="center"/>
        <w:rPr>
          <w:rFonts w:ascii="Times New Roman" w:hAnsi="Times New Roman"/>
          <w:b/>
          <w:bCs/>
        </w:rPr>
      </w:pPr>
    </w:p>
    <w:p w14:paraId="73C3508E" w14:textId="7052F997" w:rsidR="008507BA" w:rsidRDefault="008507BA" w:rsidP="008507BA"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«Струнные инструменты» (</w:t>
      </w:r>
      <w:r w:rsidR="00B54146">
        <w:rPr>
          <w:rFonts w:ascii="Times New Roman" w:hAnsi="Times New Roman"/>
          <w:b/>
          <w:bCs/>
        </w:rPr>
        <w:t>продвинутый уровень</w:t>
      </w:r>
      <w:r w:rsidR="00B54146" w:rsidRPr="002A531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по пятилетней программе)</w:t>
      </w:r>
    </w:p>
    <w:p w14:paraId="54C6445E" w14:textId="55399E84" w:rsidR="008507BA" w:rsidRDefault="008507BA">
      <w:pPr>
        <w:pStyle w:val="Standard"/>
        <w:rPr>
          <w:rFonts w:hint="eastAsia"/>
        </w:rPr>
      </w:pPr>
    </w:p>
    <w:p w14:paraId="1E831C06" w14:textId="26D6E580" w:rsidR="008507BA" w:rsidRDefault="008507BA">
      <w:pPr>
        <w:pStyle w:val="Standard"/>
        <w:rPr>
          <w:rFonts w:hint="eastAsia"/>
        </w:rPr>
      </w:pP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8507BA" w14:paraId="5D1FD74B" w14:textId="77777777" w:rsidTr="00610112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0915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37E0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7D0A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D64C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8507BA" w14:paraId="7CDA462D" w14:textId="77777777" w:rsidTr="00610112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35082" w14:textId="77777777" w:rsidR="008507BA" w:rsidRDefault="008507BA" w:rsidP="00610112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45329" w14:textId="77777777" w:rsidR="008507BA" w:rsidRDefault="008507BA" w:rsidP="00610112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70DC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7985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C9C7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B976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B8B1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451FD" w14:textId="77777777" w:rsidR="008507BA" w:rsidRDefault="008507BA" w:rsidP="00610112">
            <w:pPr>
              <w:rPr>
                <w:rFonts w:hint="eastAsia"/>
              </w:rPr>
            </w:pPr>
          </w:p>
        </w:tc>
      </w:tr>
      <w:tr w:rsidR="008507BA" w14:paraId="450CE05A" w14:textId="77777777" w:rsidTr="00610112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3226F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8507BA" w14:paraId="0BFC36F5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7C958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3F6FB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6D5F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C772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49D3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1074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1DC2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7B39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8915F2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0FCCF8D2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51C09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1669A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9F9E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542E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54B6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B597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3B49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3216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6A62B0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6972C6A8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244E4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9A5EF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FAA2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E617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E1C3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E8D0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628B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45A5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CAA39A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639A4238" w14:textId="77777777" w:rsidTr="00610112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C190F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8507BA" w14:paraId="4D0B8D74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B3C3B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26DC3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9B2D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FF78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863D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C035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98D6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19B7A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DB67DF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4AAEBA87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E665E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A0C13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E0C4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984F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EBFAA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B9E9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106A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882F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1,2,3,4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88613B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5EE3B363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6BAAA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3DBA2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DA175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7C38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594A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36B9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3FCF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C598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D2F38BE" w14:textId="77777777" w:rsidR="008507BA" w:rsidRDefault="008507BA">
      <w:pPr>
        <w:pStyle w:val="Standard"/>
        <w:rPr>
          <w:rFonts w:hint="eastAsia"/>
        </w:rPr>
      </w:pPr>
    </w:p>
    <w:p w14:paraId="5CF5680C" w14:textId="7A6C5DDF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7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«Струнные инструменты» (продвинутый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745"/>
        <w:gridCol w:w="745"/>
        <w:gridCol w:w="745"/>
        <w:gridCol w:w="745"/>
        <w:gridCol w:w="745"/>
        <w:gridCol w:w="745"/>
        <w:gridCol w:w="745"/>
        <w:gridCol w:w="3969"/>
      </w:tblGrid>
      <w:tr w:rsidR="00032083" w14:paraId="68607654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5747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2E15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B78B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38BA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08A1A3CE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8625C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24833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8B22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6818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3838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91B4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8086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60A5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6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77FA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7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9E20C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2A88575B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5C737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057940DA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C17B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7E47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Скрипка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54AA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EC2B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FACB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2771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0BD6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EC36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C107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0F71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FF4980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F9CB82E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9ABC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00786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D80C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2887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946B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9E6D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AA21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8868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F017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883E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F48316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ED6D6F1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27C2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29E6B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4411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10CF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BD0ED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AE27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F15A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E450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B724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B684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58B5F6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6FFAC2DA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0B911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868A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4110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E577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F52B7" w14:textId="77777777" w:rsidR="00032083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51D6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6F4D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B4A3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A50A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422F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9AEBFA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CAD51C1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221F4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1FC3348E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610D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1BE2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89AA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1292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53B2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BFE0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DDDE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62AE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8A6C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3D9D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E09F9D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5DFB613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3F7F1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B8F8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ED42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D1A3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4294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FFBC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A041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BAC3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9925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0ED5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FCD667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65E62C44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8B326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D6DC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9553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7FF5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C9CC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854C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9ADF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2A0E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2EFF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DC0B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EB6CD1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146D5909" w14:textId="77777777" w:rsidTr="0023319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D08CA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7104A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8B7B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D5A66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1D040" w14:textId="77777777" w:rsidR="00B67381" w:rsidRDefault="00B67381" w:rsidP="00B67381">
            <w:pPr>
              <w:jc w:val="center"/>
              <w:rPr>
                <w:rFonts w:hint="eastAsia"/>
              </w:rPr>
            </w:pPr>
            <w:r w:rsidRPr="00272BB2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EEEE2" w14:textId="77777777" w:rsidR="00B67381" w:rsidRDefault="00B67381" w:rsidP="00B67381">
            <w:pPr>
              <w:jc w:val="center"/>
              <w:rPr>
                <w:rFonts w:hint="eastAsia"/>
              </w:rPr>
            </w:pPr>
            <w:r w:rsidRPr="00272BB2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F2075" w14:textId="77777777" w:rsidR="00B67381" w:rsidRDefault="00B67381" w:rsidP="00B67381">
            <w:pPr>
              <w:jc w:val="center"/>
              <w:rPr>
                <w:rFonts w:hint="eastAsia"/>
              </w:rPr>
            </w:pPr>
            <w:r w:rsidRPr="00272BB2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CDF81" w14:textId="77777777" w:rsidR="00B67381" w:rsidRDefault="00B67381" w:rsidP="00B67381">
            <w:pPr>
              <w:jc w:val="center"/>
              <w:rPr>
                <w:rFonts w:hint="eastAsia"/>
              </w:rPr>
            </w:pPr>
            <w:r w:rsidRPr="00272BB2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717C8" w14:textId="77777777" w:rsidR="00B67381" w:rsidRDefault="00B67381" w:rsidP="00B67381">
            <w:pPr>
              <w:jc w:val="center"/>
              <w:rPr>
                <w:rFonts w:hint="eastAsia"/>
              </w:rPr>
            </w:pPr>
            <w:r w:rsidRPr="00272BB2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804D0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1FD6DF6" w14:textId="77777777" w:rsidR="00032083" w:rsidRDefault="00032083">
      <w:pPr>
        <w:pStyle w:val="Standard"/>
        <w:rPr>
          <w:rFonts w:hint="eastAsia"/>
        </w:rPr>
      </w:pPr>
    </w:p>
    <w:p w14:paraId="3270447B" w14:textId="6204EE8D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3 года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«Духовые и ударные инструменты» (стартовый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819"/>
        <w:gridCol w:w="1738"/>
        <w:gridCol w:w="1738"/>
        <w:gridCol w:w="1738"/>
        <w:gridCol w:w="3969"/>
      </w:tblGrid>
      <w:tr w:rsidR="00032083" w14:paraId="440FA6E6" w14:textId="77777777" w:rsidTr="00032083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FF73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B5B8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361D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D9BD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2F289731" w14:textId="77777777" w:rsidTr="0003208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296B4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DC465D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8448D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BE90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87C5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7605D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18B31A66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D109C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38FC35F4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879D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7358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E332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CF2E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E4C7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79FC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659AAD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39712D6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E936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AA8D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D388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F1BE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EBDA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F250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C1D857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B21DD9A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A4A20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A71C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CF74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739F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82E3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1101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5438A6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773AB2D8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F0F4B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12D29A19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BF963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B1A9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8D61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A47A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B07C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67381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6A67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EBD64D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4613D4E9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E6C93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825C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E567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7701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3F4E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8086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0465AB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447579C7" w14:textId="77777777" w:rsidTr="00D670B4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BB6BB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DCD5E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C7A25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6DCF9" w14:textId="77777777" w:rsidR="00B67381" w:rsidRDefault="00B67381" w:rsidP="00B67381">
            <w:pPr>
              <w:jc w:val="center"/>
              <w:rPr>
                <w:rFonts w:hint="eastAsia"/>
              </w:rPr>
            </w:pPr>
            <w:r w:rsidRPr="004E1F01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7F5ED" w14:textId="77777777" w:rsidR="00B67381" w:rsidRDefault="00B67381" w:rsidP="00B67381">
            <w:pPr>
              <w:jc w:val="center"/>
              <w:rPr>
                <w:rFonts w:hint="eastAsia"/>
              </w:rPr>
            </w:pPr>
            <w:r w:rsidRPr="004E1F01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26B26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69CDB390" w14:textId="77777777" w:rsidR="00032083" w:rsidRDefault="00032083">
      <w:pPr>
        <w:pStyle w:val="Standard"/>
        <w:rPr>
          <w:rFonts w:hint="eastAsia"/>
        </w:rPr>
      </w:pPr>
    </w:p>
    <w:p w14:paraId="136E8736" w14:textId="32432AAD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«Духовые и ударные инструменты» (базовый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032083" w14:paraId="286E0A91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5EBA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F032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87E3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F647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3E17E36B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819C8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1D93A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72D7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7466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54A7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7928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CF4E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CDE45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7F426482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C5E82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710FD57E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6D3C7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7393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A7DC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7CE6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6051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EC5E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C359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0E4E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25A663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91B0CC4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E459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0DE1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5EF1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1A55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1A51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862E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77DE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4F6A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6B8582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648ED6AC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575F2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AAE56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F08F7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79889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3B170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ADE38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BDD97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0BC21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F5E0266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5C3B6840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E7999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BB8C0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B733F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0F508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4EFC6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F5DC9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DE692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36739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15BDD09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 xml:space="preserve"> (экзамен)</w:t>
            </w:r>
          </w:p>
        </w:tc>
      </w:tr>
      <w:tr w:rsidR="00B67381" w14:paraId="292A0DD6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1B521D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B67381" w14:paraId="2E6D5A89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1826A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4F4C6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F28B8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9FE0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3FF15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D919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7E45E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0A3C5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8A78A3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72198492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7005A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55A95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0D07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9F98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6DF4D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16157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034A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1A42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3D3DEDD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21812CDF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FCF65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4475C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25CF5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4CFE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809B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A5C1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AF23D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BBD8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372430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6C2E8075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320A1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7B47A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38D0E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718AB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A3602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6B50F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CBB1E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3505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F02FAC5" w14:textId="6065B5E7" w:rsidR="00032083" w:rsidRDefault="00032083">
      <w:pPr>
        <w:pStyle w:val="Standard"/>
        <w:rPr>
          <w:rFonts w:hint="eastAsia"/>
        </w:rPr>
      </w:pPr>
    </w:p>
    <w:p w14:paraId="3900500F" w14:textId="5C0C33ED" w:rsidR="008507BA" w:rsidRDefault="008507BA">
      <w:pPr>
        <w:pStyle w:val="Standard"/>
        <w:rPr>
          <w:rFonts w:hint="eastAsia"/>
        </w:rPr>
      </w:pPr>
    </w:p>
    <w:p w14:paraId="76FE56D6" w14:textId="588C928F" w:rsidR="008507BA" w:rsidRDefault="008507BA" w:rsidP="008507BA">
      <w:pPr>
        <w:pStyle w:val="Standard"/>
        <w:pageBreakBefore/>
        <w:spacing w:after="567"/>
        <w:jc w:val="center"/>
        <w:rPr>
          <w:rFonts w:hint="eastAsia"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«Духовые и ударные инструменты» (</w:t>
      </w:r>
      <w:r w:rsidR="00B54146">
        <w:rPr>
          <w:rFonts w:ascii="Times New Roman" w:hAnsi="Times New Roman"/>
          <w:b/>
          <w:bCs/>
        </w:rPr>
        <w:t>продвинутый уровень</w:t>
      </w:r>
      <w:r w:rsidR="00B54146" w:rsidRPr="002A531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по</w:t>
      </w:r>
      <w:r w:rsidRPr="002A531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пятилетней программе)</w:t>
      </w:r>
    </w:p>
    <w:p w14:paraId="05F5AED8" w14:textId="3D41525C" w:rsidR="008507BA" w:rsidRDefault="008507BA">
      <w:pPr>
        <w:pStyle w:val="Standard"/>
        <w:rPr>
          <w:rFonts w:hint="eastAsia"/>
        </w:rPr>
      </w:pPr>
    </w:p>
    <w:p w14:paraId="0E016E9D" w14:textId="67FD32AF" w:rsidR="008507BA" w:rsidRDefault="008507BA">
      <w:pPr>
        <w:pStyle w:val="Standard"/>
        <w:rPr>
          <w:rFonts w:hint="eastAsia"/>
        </w:rPr>
      </w:pP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8507BA" w14:paraId="1AF899ED" w14:textId="77777777" w:rsidTr="00610112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7598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39C3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BC41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E7A5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8507BA" w14:paraId="4C535484" w14:textId="77777777" w:rsidTr="00610112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5DAA9" w14:textId="77777777" w:rsidR="008507BA" w:rsidRDefault="008507BA" w:rsidP="00610112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25CC4" w14:textId="77777777" w:rsidR="008507BA" w:rsidRDefault="008507BA" w:rsidP="00610112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D76B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0F89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DB82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EC7A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EF5F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ECE76" w14:textId="77777777" w:rsidR="008507BA" w:rsidRDefault="008507BA" w:rsidP="00610112">
            <w:pPr>
              <w:rPr>
                <w:rFonts w:hint="eastAsia"/>
              </w:rPr>
            </w:pPr>
          </w:p>
        </w:tc>
      </w:tr>
      <w:tr w:rsidR="008507BA" w14:paraId="6E901511" w14:textId="77777777" w:rsidTr="00610112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E347B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8507BA" w14:paraId="742DD2AC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52AD5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8F863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D9AA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1A97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0178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4285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D046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D9E2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C884E3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204A594D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80BE5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D09F5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3FDE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16C1A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CF6B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19915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A82D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B0FA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5F482CA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7C27A10E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0913F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11985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CD1E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DEC9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AADA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5CEF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1C30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2DF2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C7769E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0827D35D" w14:textId="77777777" w:rsidTr="00610112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A8EE0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8507BA" w14:paraId="56170C21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43BCC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6F6F9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D7DA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A6FA5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9F01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BC85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2924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3206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32F3BD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3DF04569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93F34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A9957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9643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6620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A99E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F0F1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25C2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59DE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1,2,3,4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E86A18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63C978DA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A6FC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9E338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EB4B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85E85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F066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69C5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9F6B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B0E1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78E3F82" w14:textId="77777777" w:rsidR="008507BA" w:rsidRDefault="008507BA">
      <w:pPr>
        <w:pStyle w:val="Standard"/>
        <w:rPr>
          <w:rFonts w:hint="eastAsia"/>
        </w:rPr>
      </w:pPr>
    </w:p>
    <w:p w14:paraId="405B318E" w14:textId="1C36DB6C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7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«Духовые и ударные инструменты» (продвинутый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745"/>
        <w:gridCol w:w="745"/>
        <w:gridCol w:w="745"/>
        <w:gridCol w:w="745"/>
        <w:gridCol w:w="745"/>
        <w:gridCol w:w="745"/>
        <w:gridCol w:w="745"/>
        <w:gridCol w:w="3969"/>
      </w:tblGrid>
      <w:tr w:rsidR="00032083" w14:paraId="779357E9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8F43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CF34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F130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A2B7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68C881C0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08F5C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8B73B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A211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4FE5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F5C2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E1AC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543D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968C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6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46F9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7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8FFC1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37C7C201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69FA7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75E81B55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A6F6B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1012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7537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9216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3DA0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FA4B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E00F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764A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C8C7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4B2F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DB2F83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5DB3A68F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D7A2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4D23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12E7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17F8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70DA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399C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0616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4B58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40BF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B4D4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01195F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075338AD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996C3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99660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AAB0F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10B2E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6CE69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95ECC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68AFB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E94F9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613D6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3CA7E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D4BFDC5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61BC1F7D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1EA9D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2517E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D1B0C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3981E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F7AF0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BF9F8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15C15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68C4A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0B3B2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A9214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132B7A6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67F40D85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0E37E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B67381" w14:paraId="7A124444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7A2BA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A7344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4CC4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E5C38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4BDA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CFD20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76A5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7BB3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6E402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7CFC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5FA3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11BFEFF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027F6C29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1D76C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2014E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8FA9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1F9A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429A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DDFC7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EAA69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C652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21975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77AA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BA8B6F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1739FDA8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5193D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629C7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DA85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0AEF0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3D4AD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2C020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145D7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14E7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C8472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1F95C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A480022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66C1FB11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4DFB0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62B9E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42D9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57728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9250E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F56A9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C83A8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3C463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1C349" w14:textId="77777777" w:rsidR="00B67381" w:rsidRDefault="008D7CF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D9FA3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AC9A6A0" w14:textId="77777777" w:rsidR="00032083" w:rsidRDefault="00032083">
      <w:pPr>
        <w:pStyle w:val="Standard"/>
        <w:rPr>
          <w:rFonts w:hint="eastAsia"/>
        </w:rPr>
      </w:pPr>
    </w:p>
    <w:p w14:paraId="650A0DBB" w14:textId="4CC78433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3 года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«Народные инструменты» (стартовый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819"/>
        <w:gridCol w:w="1738"/>
        <w:gridCol w:w="1738"/>
        <w:gridCol w:w="1738"/>
        <w:gridCol w:w="3969"/>
      </w:tblGrid>
      <w:tr w:rsidR="00032083" w14:paraId="49B650F0" w14:textId="77777777" w:rsidTr="00032083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DB55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1E45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146A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144B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543FF2C2" w14:textId="77777777" w:rsidTr="0003208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BD7F5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8CADD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7B59A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2C101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174A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52882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1B82BB61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0D185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74E9EED6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B2679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FA63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8063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32B7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7F86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0944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6C4547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246E941B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C871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8820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0671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F811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8683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2A81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A46AD2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9CAC167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493D8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89C9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CF00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110D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FC8D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8DDE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6760C8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03584C64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A4EA8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032083" w14:paraId="3A111C21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7452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41B0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D576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FA47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49DE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B783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080D8F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59E889A4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0FCFF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6A8C4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530C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D50B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EFB3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91CD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2F3469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14849F17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5308B" w14:textId="77777777" w:rsidR="00032083" w:rsidRDefault="00032083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427C8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6CA9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7FAA0" w14:textId="77777777" w:rsidR="00032083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68855" w14:textId="77777777" w:rsidR="00032083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8E98D" w14:textId="77777777" w:rsidR="00032083" w:rsidRDefault="00032083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3ED7F92A" w14:textId="77777777" w:rsidR="00032083" w:rsidRDefault="00032083">
      <w:pPr>
        <w:pStyle w:val="Standard"/>
        <w:rPr>
          <w:rFonts w:hint="eastAsia"/>
        </w:rPr>
      </w:pPr>
    </w:p>
    <w:p w14:paraId="7E7EA8DB" w14:textId="0CE856FF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«Народные инструменты» (базовый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032083" w14:paraId="41BC86BD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0C94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67C0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15DE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C51D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4ACDD270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9CE22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5E782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F5B7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5AE8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4CB3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46E2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25CA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8687F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37DCD0FE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0EE7BB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74667D45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A74D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24543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7E24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157F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8C78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C026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5114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4547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D092F4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3A3BD26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0A3CC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899F5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7257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541C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9AA1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F07A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6511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19FA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26650E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4B5B9DC2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4146F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0BDB1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A0133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CC976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975BA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653D0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A2AFB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F9F8D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88898D3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3F0110A3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003C8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DBD24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DCB5F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FC551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18B0B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FFDEF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DAAF7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4AA5D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7F86329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 xml:space="preserve"> (экзамен)</w:t>
            </w:r>
          </w:p>
        </w:tc>
      </w:tr>
      <w:tr w:rsidR="00B67381" w14:paraId="2E764088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8078C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B67381" w14:paraId="5062FFF3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65D81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DC4E6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79DBF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B7B56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748A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A907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55B15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40866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DF30DBD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16407F24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1E386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241C7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24EAD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130E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E7AB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5B18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8E1C9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AB00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A5F54AE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6A100C0F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A3915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CAC86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37EF9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AFEAE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94C7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6BFB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533C2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F6B5F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50709CF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76DD8F30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B8EB1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DDDB7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F7EE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48AC8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D0833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07BCB" w14:textId="77777777" w:rsidR="00B67381" w:rsidRDefault="007772D9" w:rsidP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A10E8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77F5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CCB0911" w14:textId="432E3456" w:rsidR="00032083" w:rsidRDefault="00032083">
      <w:pPr>
        <w:pStyle w:val="Standard"/>
        <w:rPr>
          <w:rFonts w:hint="eastAsia"/>
        </w:rPr>
      </w:pPr>
    </w:p>
    <w:p w14:paraId="5E9AABB8" w14:textId="6EBAA1EF" w:rsidR="008507BA" w:rsidRDefault="008507BA">
      <w:pPr>
        <w:pStyle w:val="Standard"/>
        <w:rPr>
          <w:rFonts w:hint="eastAsia"/>
        </w:rPr>
      </w:pPr>
    </w:p>
    <w:p w14:paraId="01473883" w14:textId="5901B28E" w:rsidR="008507BA" w:rsidRDefault="008507BA" w:rsidP="008507BA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«Народные инструменты» (</w:t>
      </w:r>
      <w:r w:rsidR="00B54146">
        <w:rPr>
          <w:rFonts w:ascii="Times New Roman" w:hAnsi="Times New Roman"/>
          <w:b/>
          <w:bCs/>
        </w:rPr>
        <w:t>продвинутый уровень</w:t>
      </w:r>
      <w:r w:rsidR="00B54146" w:rsidRPr="002A531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по</w:t>
      </w:r>
      <w:r w:rsidRPr="002A5317">
        <w:rPr>
          <w:rFonts w:ascii="Times New Roman" w:hAnsi="Times New Roman"/>
          <w:b/>
          <w:bCs/>
        </w:rPr>
        <w:t xml:space="preserve"> </w:t>
      </w:r>
      <w:r w:rsidR="00D90E43">
        <w:rPr>
          <w:rFonts w:ascii="Times New Roman" w:hAnsi="Times New Roman"/>
          <w:b/>
          <w:bCs/>
        </w:rPr>
        <w:t>пяти</w:t>
      </w:r>
      <w:r>
        <w:rPr>
          <w:rFonts w:ascii="Times New Roman" w:hAnsi="Times New Roman"/>
          <w:b/>
          <w:bCs/>
        </w:rPr>
        <w:t>летней программе)</w:t>
      </w:r>
    </w:p>
    <w:p w14:paraId="08E343D7" w14:textId="11AE45E2" w:rsidR="008507BA" w:rsidRDefault="008507BA">
      <w:pPr>
        <w:pStyle w:val="Standard"/>
        <w:rPr>
          <w:rFonts w:hint="eastAsia"/>
        </w:rPr>
      </w:pPr>
    </w:p>
    <w:p w14:paraId="65BB9A1C" w14:textId="6914080D" w:rsidR="008507BA" w:rsidRDefault="008507BA">
      <w:pPr>
        <w:pStyle w:val="Standard"/>
        <w:rPr>
          <w:rFonts w:hint="eastAsia"/>
        </w:rPr>
      </w:pPr>
    </w:p>
    <w:p w14:paraId="4085B96F" w14:textId="6527A194" w:rsidR="008507BA" w:rsidRDefault="008507BA">
      <w:pPr>
        <w:pStyle w:val="Standard"/>
        <w:rPr>
          <w:rFonts w:hint="eastAsia"/>
        </w:rPr>
      </w:pPr>
    </w:p>
    <w:p w14:paraId="3C6E84D4" w14:textId="76EA9F97" w:rsidR="008507BA" w:rsidRDefault="008507BA">
      <w:pPr>
        <w:pStyle w:val="Standard"/>
        <w:rPr>
          <w:rFonts w:hint="eastAsia"/>
        </w:rPr>
      </w:pP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8507BA" w14:paraId="4828BDAC" w14:textId="77777777" w:rsidTr="00610112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4DB3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B745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B555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6EB9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8507BA" w14:paraId="1B281C9A" w14:textId="77777777" w:rsidTr="00610112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143B4" w14:textId="77777777" w:rsidR="008507BA" w:rsidRDefault="008507BA" w:rsidP="00610112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F3085" w14:textId="77777777" w:rsidR="008507BA" w:rsidRDefault="008507BA" w:rsidP="00610112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5603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A032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8378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704A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9F62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5D3B7" w14:textId="77777777" w:rsidR="008507BA" w:rsidRDefault="008507BA" w:rsidP="00610112">
            <w:pPr>
              <w:rPr>
                <w:rFonts w:hint="eastAsia"/>
              </w:rPr>
            </w:pPr>
          </w:p>
        </w:tc>
      </w:tr>
      <w:tr w:rsidR="008507BA" w14:paraId="1C262D02" w14:textId="77777777" w:rsidTr="00610112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E0301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8507BA" w14:paraId="705E4AD2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97213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A46A0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44E8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65CA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E307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51F7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5E05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C52F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E77435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4BF9610A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956BE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1ABFD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FD13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A0FB0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88B3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159E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2D11B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CB8B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3C7768B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1A84B71F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CA2B0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9FC8D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A730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CC50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EF7A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EB8C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3633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2F6C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822CFA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5E91D4C1" w14:textId="77777777" w:rsidTr="00610112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1F35B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8507BA" w14:paraId="3211308E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BE321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53BDC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63CB7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4117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006E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4EC7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034F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D0096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92C42F2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27E5E9FB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08E20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959F5" w14:textId="77777777" w:rsidR="008507BA" w:rsidRDefault="008507BA" w:rsidP="0061011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D014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671C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8DF74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1230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9C519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B05B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1,2,3,4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387B2DF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8507BA" w14:paraId="6F15DC9B" w14:textId="77777777" w:rsidTr="00610112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E1B46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92525" w14:textId="77777777" w:rsidR="008507BA" w:rsidRDefault="008507BA" w:rsidP="00610112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2D8AD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F55B1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7300E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B713C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3F738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FF2E3" w14:textId="77777777" w:rsidR="008507BA" w:rsidRDefault="008507BA" w:rsidP="0061011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1F9573F" w14:textId="77777777" w:rsidR="008507BA" w:rsidRDefault="008507BA">
      <w:pPr>
        <w:pStyle w:val="Standard"/>
        <w:rPr>
          <w:rFonts w:hint="eastAsia"/>
        </w:rPr>
      </w:pPr>
    </w:p>
    <w:p w14:paraId="0427A8EC" w14:textId="60D95F53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7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«Народные инструменты» (продвинутый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745"/>
        <w:gridCol w:w="745"/>
        <w:gridCol w:w="745"/>
        <w:gridCol w:w="745"/>
        <w:gridCol w:w="745"/>
        <w:gridCol w:w="745"/>
        <w:gridCol w:w="745"/>
        <w:gridCol w:w="3969"/>
      </w:tblGrid>
      <w:tr w:rsidR="00032083" w14:paraId="2EEF926A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80DC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4321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1ED0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E062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5AC5CA0E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0AA79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8C61D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51E6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D17E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B171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1B83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47D7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EA25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6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5AD9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7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1E547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2A81A80E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55F30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14EF74BD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8DF0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1D7E2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3AAA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5BEC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58FE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F154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0BFC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B085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BEEE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848E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99219A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032083" w14:paraId="55423324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E324E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CA44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78F7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68C6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47D7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F283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66680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70FE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9A46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4BF9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8E6B1D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37714199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0CD55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22D3E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E6490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4B543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ABA16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1A34D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29B7D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3CE13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56333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B937C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965F4E8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06BEE45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E51D8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674FA" w14:textId="77777777" w:rsidR="00B67381" w:rsidRDefault="00B67381" w:rsidP="00BD64A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28CC9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FDF6D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B1B5C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56C32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4877D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EB1A1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16AEC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F95E8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306CBA3" w14:textId="77777777" w:rsidR="00B67381" w:rsidRDefault="00B6738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1BF48112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A92F4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B67381" w14:paraId="040083B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84EA2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D4E14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93C1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23A1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C0729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B725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EEB5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66F9A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40D02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72D9">
              <w:rPr>
                <w:rFonts w:ascii="Times New Roman" w:hAnsi="Times New Roman"/>
              </w:rPr>
              <w:t>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3EA0F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8E7143E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2B75A4E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9BA41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B20FD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D476D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9FF4E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443F5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FC1C8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9DCD6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9ED0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65BCF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D1E98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3BB81F6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28EFBF1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48A16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2491A" w14:textId="77777777" w:rsidR="00B67381" w:rsidRDefault="00B6738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B65D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F3C5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A3E14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C5DC1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5A2CF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3B60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B8B7B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2AC19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32120B0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B67381" w14:paraId="291596E6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32703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C4B0D" w14:textId="77777777" w:rsidR="00B67381" w:rsidRDefault="00B6738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7E499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9A83C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7D9CB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B0BFA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73761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481F9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AD924" w14:textId="77777777" w:rsidR="00B67381" w:rsidRDefault="007772D9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90FF3" w14:textId="77777777" w:rsidR="00B67381" w:rsidRDefault="00B6738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C4AC32E" w14:textId="77777777" w:rsidR="00032083" w:rsidRDefault="00032083">
      <w:pPr>
        <w:pStyle w:val="Standard"/>
        <w:rPr>
          <w:rFonts w:hint="eastAsia"/>
        </w:rPr>
      </w:pPr>
    </w:p>
    <w:p w14:paraId="1B2E9C72" w14:textId="1CC769C6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3 года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«Музыкальный фольклор» (стартовый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819"/>
        <w:gridCol w:w="1738"/>
        <w:gridCol w:w="1738"/>
        <w:gridCol w:w="1738"/>
        <w:gridCol w:w="3969"/>
      </w:tblGrid>
      <w:tr w:rsidR="00032083" w14:paraId="34E5FFEF" w14:textId="77777777" w:rsidTr="00032083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487F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21F8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0220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587C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01AD0415" w14:textId="77777777" w:rsidTr="0003208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84139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B19E6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D5F81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58E4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DF753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150FF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52847119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24B02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032083" w14:paraId="07B65A93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3BB6D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A1B4A" w14:textId="77777777" w:rsidR="00032083" w:rsidRDefault="00DE2BD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Фольклорный ансамбль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5C5CA" w14:textId="77777777" w:rsidR="00032083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1C367" w14:textId="77777777" w:rsidR="00032083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22B45" w14:textId="77777777" w:rsidR="00032083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2E2A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F4D68B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3C7DEA80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D5ECA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A5DB9" w14:textId="77777777" w:rsidR="00645A31" w:rsidRDefault="00645A31" w:rsidP="00FC3B52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Сцендвижение</w:t>
            </w:r>
            <w:proofErr w:type="spellEnd"/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A633D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DFDB2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A43AB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2E532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1FF5C20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709ED0CF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A1727" w14:textId="77777777" w:rsidR="00645A31" w:rsidRDefault="00645A31" w:rsidP="00F3238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71E2A" w14:textId="77777777" w:rsidR="00645A31" w:rsidRDefault="00645A31" w:rsidP="00F3238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D19C8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2F669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3CB12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262D4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CF6516E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5DAF3275" w14:textId="77777777" w:rsidTr="00032083">
        <w:tc>
          <w:tcPr>
            <w:tcW w:w="1456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D8BF7" w14:textId="77777777" w:rsidR="00645A31" w:rsidRDefault="00645A3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645A31" w14:paraId="304391BD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FA765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58EF5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Народное творчество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A0880" w14:textId="77777777" w:rsidR="00645A31" w:rsidRDefault="00645A31" w:rsidP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4D285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CFEBF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5DBB4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97A34AD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56F6B26F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ABEAD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1C379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4BD84" w14:textId="77777777" w:rsidR="00645A31" w:rsidRDefault="00645A31" w:rsidP="007772D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75282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53219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FC000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5C58E74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66B47B5E" w14:textId="77777777" w:rsidTr="00032083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8324D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E95FB" w14:textId="77777777" w:rsidR="00645A31" w:rsidRDefault="00645A3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C8823" w14:textId="77777777" w:rsidR="00645A31" w:rsidRPr="002E2905" w:rsidRDefault="00645A31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6,5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F8B45" w14:textId="77777777" w:rsidR="00645A31" w:rsidRPr="002E2905" w:rsidRDefault="00645A31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EA6C5" w14:textId="77777777" w:rsidR="00645A31" w:rsidRPr="002E2905" w:rsidRDefault="00645A31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078BB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34EDB265" w14:textId="77777777" w:rsidR="00032083" w:rsidRDefault="00032083">
      <w:pPr>
        <w:pStyle w:val="Standard"/>
        <w:rPr>
          <w:rFonts w:hint="eastAsia"/>
        </w:rPr>
      </w:pPr>
    </w:p>
    <w:p w14:paraId="1DE1A017" w14:textId="098BE399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«Музыкальный фольклор»</w:t>
      </w:r>
      <w:r w:rsidR="009B2DF7">
        <w:rPr>
          <w:rFonts w:ascii="Times New Roman" w:hAnsi="Times New Roman"/>
          <w:b/>
          <w:bCs/>
        </w:rPr>
        <w:t xml:space="preserve"> </w:t>
      </w:r>
      <w:r w:rsidR="00D90E43">
        <w:rPr>
          <w:rFonts w:ascii="Times New Roman" w:hAnsi="Times New Roman"/>
          <w:b/>
          <w:bCs/>
        </w:rPr>
        <w:t>(продвинутый уровень</w:t>
      </w:r>
      <w:r w:rsidR="00D90E43" w:rsidRPr="002A5317">
        <w:rPr>
          <w:rFonts w:ascii="Times New Roman" w:hAnsi="Times New Roman"/>
          <w:b/>
          <w:bCs/>
        </w:rPr>
        <w:t xml:space="preserve"> </w:t>
      </w:r>
      <w:r w:rsidR="00D90E43">
        <w:rPr>
          <w:rFonts w:ascii="Times New Roman" w:hAnsi="Times New Roman"/>
          <w:b/>
          <w:bCs/>
        </w:rPr>
        <w:t>по</w:t>
      </w:r>
      <w:r w:rsidR="00D90E43" w:rsidRPr="002A5317">
        <w:rPr>
          <w:rFonts w:ascii="Times New Roman" w:hAnsi="Times New Roman"/>
          <w:b/>
          <w:bCs/>
        </w:rPr>
        <w:t xml:space="preserve"> </w:t>
      </w:r>
      <w:r w:rsidR="00D90E43">
        <w:rPr>
          <w:rFonts w:ascii="Times New Roman" w:hAnsi="Times New Roman"/>
          <w:b/>
          <w:bCs/>
        </w:rPr>
        <w:t>пятилетней программе)</w:t>
      </w:r>
    </w:p>
    <w:tbl>
      <w:tblPr>
        <w:tblW w:w="1456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1044"/>
        <w:gridCol w:w="1044"/>
        <w:gridCol w:w="1044"/>
        <w:gridCol w:w="1044"/>
        <w:gridCol w:w="1044"/>
        <w:gridCol w:w="3969"/>
      </w:tblGrid>
      <w:tr w:rsidR="00032083" w14:paraId="11EAF0DA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74C3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3230F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4CAE5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881D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4B75AD82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68E71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38E8B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05054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6543A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9E0E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5E1B9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14DF2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831A7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7450C1F1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E25E5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2E2905" w14:paraId="2D91D1B4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D2F37" w14:textId="77777777" w:rsidR="002E2905" w:rsidRDefault="002E2905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923C7" w14:textId="77777777" w:rsidR="002E2905" w:rsidRDefault="002E2905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Фольклорный 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E581F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75409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FAEA3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BAD76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A404A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1281B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A9C69C1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72969FA8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6AFE5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6C54D" w14:textId="77777777" w:rsidR="00645A31" w:rsidRDefault="00645A31" w:rsidP="00FC3B52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Сцендвижение</w:t>
            </w:r>
            <w:proofErr w:type="spellEnd"/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BDE08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1C88E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79594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205C4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3F01E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F866A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E447058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62198C64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7D902" w14:textId="77777777" w:rsidR="00645A31" w:rsidRDefault="00645A31" w:rsidP="00F3238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CE7A2" w14:textId="77777777" w:rsidR="00645A31" w:rsidRDefault="00645A31" w:rsidP="00F3238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F1DC0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517CE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F177F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53EED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BD121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2C053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698E1C0" w14:textId="77777777" w:rsidR="00645A31" w:rsidRDefault="00645A31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7041808B" w14:textId="77777777" w:rsidTr="00032083">
        <w:tc>
          <w:tcPr>
            <w:tcW w:w="1456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BCC19" w14:textId="77777777" w:rsidR="00645A31" w:rsidRDefault="00645A3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645A31" w14:paraId="6BC7C264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D4DCF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EB4AB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Народное творчество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6065A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E527C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F23D5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E727A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A92D3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FA70E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7778AE68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128EBADE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964D8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EAFAC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64754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B4672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A5097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28E23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3DA62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DE39A" w14:textId="77777777" w:rsidR="00645A31" w:rsidRDefault="00645A31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52F16A7A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16030B17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38362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40AF1" w14:textId="77777777" w:rsidR="00645A31" w:rsidRDefault="00645A3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465D7" w14:textId="0710FD6F" w:rsidR="00645A31" w:rsidRDefault="00645A31" w:rsidP="007772D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B2DF7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3BBF9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F3B9C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ECF21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CD76A" w14:textId="77777777" w:rsidR="00645A31" w:rsidRDefault="00645A31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0E0B7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F7992D7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645A31" w14:paraId="4CF1F2DF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D21B0" w14:textId="77777777" w:rsidR="00645A31" w:rsidRDefault="00645A31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2167C" w14:textId="77777777" w:rsidR="00645A31" w:rsidRDefault="00645A31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559B5" w14:textId="7ACEAF73" w:rsidR="00645A31" w:rsidRPr="002E2905" w:rsidRDefault="009B2DF7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F333F" w14:textId="77777777" w:rsidR="00645A31" w:rsidRPr="002E2905" w:rsidRDefault="00645A31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DBE18" w14:textId="77777777" w:rsidR="00645A31" w:rsidRPr="002E2905" w:rsidRDefault="00645A31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28021" w14:textId="77777777" w:rsidR="00645A31" w:rsidRPr="002E2905" w:rsidRDefault="00645A31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A2A8F" w14:textId="77777777" w:rsidR="00645A31" w:rsidRPr="002E2905" w:rsidRDefault="00645A31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F8F1D" w14:textId="77777777" w:rsidR="00645A31" w:rsidRDefault="00645A31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8FF3CB6" w14:textId="34BD26F6" w:rsidR="00032083" w:rsidRDefault="00032083">
      <w:pPr>
        <w:pStyle w:val="Standard"/>
        <w:rPr>
          <w:rFonts w:hint="eastAsia"/>
        </w:rPr>
      </w:pPr>
    </w:p>
    <w:p w14:paraId="578C808F" w14:textId="442CDBF2" w:rsidR="008507BA" w:rsidRDefault="008507BA">
      <w:pPr>
        <w:pStyle w:val="Standard"/>
        <w:rPr>
          <w:rFonts w:hint="eastAsia"/>
        </w:rPr>
      </w:pPr>
    </w:p>
    <w:p w14:paraId="72C90667" w14:textId="5A7B09A2" w:rsidR="00032083" w:rsidRDefault="00DE2BD4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7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«Музыкальный фольклор» (продвинутый уровень</w:t>
      </w:r>
      <w:r w:rsidR="002A5317" w:rsidRPr="002A5317">
        <w:rPr>
          <w:rFonts w:ascii="Times New Roman" w:hAnsi="Times New Roman"/>
          <w:b/>
          <w:bCs/>
        </w:rPr>
        <w:t xml:space="preserve"> </w:t>
      </w:r>
      <w:r w:rsidR="00B613B9">
        <w:rPr>
          <w:rFonts w:ascii="Times New Roman" w:hAnsi="Times New Roman"/>
          <w:b/>
          <w:bCs/>
        </w:rPr>
        <w:t>по семилетней программе</w:t>
      </w:r>
      <w:r>
        <w:rPr>
          <w:rFonts w:ascii="Times New Roman" w:hAnsi="Times New Roman"/>
          <w:b/>
          <w:bCs/>
        </w:rPr>
        <w:t>)</w:t>
      </w:r>
    </w:p>
    <w:tbl>
      <w:tblPr>
        <w:tblW w:w="1456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2"/>
        <w:gridCol w:w="745"/>
        <w:gridCol w:w="745"/>
        <w:gridCol w:w="745"/>
        <w:gridCol w:w="745"/>
        <w:gridCol w:w="745"/>
        <w:gridCol w:w="745"/>
        <w:gridCol w:w="745"/>
        <w:gridCol w:w="3969"/>
      </w:tblGrid>
      <w:tr w:rsidR="00032083" w14:paraId="1C7AE500" w14:textId="77777777" w:rsidTr="0003208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79A07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4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CB4B8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DB6D6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BE7DD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032083" w14:paraId="14307AD1" w14:textId="77777777" w:rsidTr="0003208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FF111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4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FD844" w14:textId="77777777" w:rsidR="00032083" w:rsidRDefault="00032083">
            <w:pPr>
              <w:rPr>
                <w:rFonts w:hint="eastAsia"/>
              </w:rPr>
            </w:pP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8804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EA40C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8424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3FA4E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671FB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F766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6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D8363" w14:textId="77777777" w:rsidR="00032083" w:rsidRDefault="00DE2BD4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7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65B7C" w14:textId="77777777" w:rsidR="00032083" w:rsidRDefault="00032083">
            <w:pPr>
              <w:rPr>
                <w:rFonts w:hint="eastAsia"/>
              </w:rPr>
            </w:pPr>
          </w:p>
        </w:tc>
      </w:tr>
      <w:tr w:rsidR="00032083" w14:paraId="2EEE0597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46471" w14:textId="77777777" w:rsidR="00032083" w:rsidRDefault="00DE2BD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2E2905" w14:paraId="1F29A358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930B8" w14:textId="77777777" w:rsidR="002E2905" w:rsidRDefault="002E2905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EEBE6" w14:textId="77777777" w:rsidR="002E2905" w:rsidRDefault="002E2905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Фольклорный ансамбль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C7D25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9BCD3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DAFF7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44AE1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983C4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0AA93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CC856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E3EB8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6558EA83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2E2905" w14:paraId="530FE4FF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C3532" w14:textId="77777777" w:rsidR="002E2905" w:rsidRDefault="002E2905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18AEB" w14:textId="77777777" w:rsidR="002E2905" w:rsidRDefault="00645A31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Сцендвижение</w:t>
            </w:r>
            <w:proofErr w:type="spellEnd"/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B2559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4A838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61A7F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37626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83498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68C2E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C75D6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16444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1C005029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F11EEF" w14:paraId="06925BF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0FC01" w14:textId="77777777" w:rsidR="00F11EEF" w:rsidRDefault="00F11EEF" w:rsidP="00F3238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08563" w14:textId="77777777" w:rsidR="00F11EEF" w:rsidRDefault="00F11EEF" w:rsidP="00F32387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/>
              </w:rPr>
              <w:t>Вокал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9E455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961A7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4162A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32292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228A9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EAB59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0218A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38B6A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4CE84B02" w14:textId="77777777" w:rsidR="00F11EEF" w:rsidRDefault="00F11EEF" w:rsidP="00F3238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F11EEF" w14:paraId="0CBC66B8" w14:textId="77777777" w:rsidTr="00032083">
        <w:tc>
          <w:tcPr>
            <w:tcW w:w="1456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F4DE7" w14:textId="77777777" w:rsidR="00F11EEF" w:rsidRDefault="00F11EEF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F11EEF" w14:paraId="6C0BF6DB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D657B" w14:textId="77777777" w:rsidR="00F11EEF" w:rsidRDefault="00F11EE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AE1D9" w14:textId="77777777" w:rsidR="00F11EEF" w:rsidRDefault="00F11EE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Народное творчество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70439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9AFA4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3CB26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5167E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CC7A0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31585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D8BB3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51996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2F354E1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F11EEF" w14:paraId="5173BFD1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A1577" w14:textId="77777777" w:rsidR="00F11EEF" w:rsidRDefault="00F11EE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62AE7" w14:textId="77777777" w:rsidR="00F11EEF" w:rsidRDefault="00F11EE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8D45B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78B63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B3720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E784D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A0C39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3B00F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628FB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F16D9" w14:textId="77777777" w:rsidR="00F11EEF" w:rsidRDefault="00F11EEF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2D0C71BA" w14:textId="77777777" w:rsidR="00F11EEF" w:rsidRDefault="00F11EE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2E2905" w14:paraId="2D99C68C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28732" w14:textId="77777777" w:rsidR="002E2905" w:rsidRDefault="002E2905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973EF" w14:textId="77777777" w:rsidR="002E2905" w:rsidRDefault="002E2905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191CF" w14:textId="77777777" w:rsidR="002E2905" w:rsidRDefault="002E2905" w:rsidP="007772D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380F3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6C071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1AAE9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669DC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8061F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FAE01" w14:textId="77777777" w:rsid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30E92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1, 2, 3, 4, 5, 6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(зачёт)</w:t>
            </w:r>
          </w:p>
          <w:p w14:paraId="06029EFB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(экзамен)</w:t>
            </w:r>
          </w:p>
        </w:tc>
      </w:tr>
      <w:tr w:rsidR="002E2905" w14:paraId="3B3171D6" w14:textId="77777777" w:rsidTr="0003208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2A7A5" w14:textId="77777777" w:rsidR="002E2905" w:rsidRDefault="002E2905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66D64" w14:textId="77777777" w:rsidR="002E2905" w:rsidRDefault="002E2905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F3FF7" w14:textId="77777777" w:rsidR="002E2905" w:rsidRPr="002E2905" w:rsidRDefault="007772D9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6,5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5A7C5" w14:textId="77777777" w:rsidR="002E2905" w:rsidRP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1FD84" w14:textId="77777777" w:rsidR="002E2905" w:rsidRP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79FB3" w14:textId="77777777" w:rsidR="002E2905" w:rsidRP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65B57" w14:textId="77777777" w:rsidR="002E2905" w:rsidRP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ACCC2" w14:textId="77777777" w:rsidR="002E2905" w:rsidRP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DF223" w14:textId="77777777" w:rsidR="002E2905" w:rsidRPr="002E2905" w:rsidRDefault="002E2905" w:rsidP="00BD64A7">
            <w:pPr>
              <w:pStyle w:val="TableContents"/>
              <w:jc w:val="center"/>
              <w:rPr>
                <w:rFonts w:ascii="Times New Roman" w:hAnsi="Times New Roman"/>
                <w:b/>
              </w:rPr>
            </w:pPr>
            <w:r w:rsidRPr="002E290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F0360" w14:textId="77777777" w:rsidR="002E2905" w:rsidRDefault="002E2905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2E8F13C" w14:textId="77777777" w:rsidR="00032083" w:rsidRDefault="00032083">
      <w:pPr>
        <w:pStyle w:val="Standard"/>
        <w:rPr>
          <w:rFonts w:hint="eastAsia"/>
        </w:rPr>
      </w:pPr>
    </w:p>
    <w:sectPr w:rsidR="00032083" w:rsidSect="00314391">
      <w:pgSz w:w="16838" w:h="11906" w:orient="landscape"/>
      <w:pgMar w:top="567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245A5" w14:textId="77777777" w:rsidR="007050C4" w:rsidRDefault="007050C4" w:rsidP="00032083">
      <w:pPr>
        <w:rPr>
          <w:rFonts w:hint="eastAsia"/>
        </w:rPr>
      </w:pPr>
      <w:r>
        <w:separator/>
      </w:r>
    </w:p>
  </w:endnote>
  <w:endnote w:type="continuationSeparator" w:id="0">
    <w:p w14:paraId="1ABDB25C" w14:textId="77777777" w:rsidR="007050C4" w:rsidRDefault="007050C4" w:rsidP="000320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E3B6A" w14:textId="77777777" w:rsidR="007050C4" w:rsidRDefault="007050C4" w:rsidP="00032083">
      <w:pPr>
        <w:rPr>
          <w:rFonts w:hint="eastAsia"/>
        </w:rPr>
      </w:pPr>
      <w:r w:rsidRPr="00032083">
        <w:rPr>
          <w:color w:val="000000"/>
        </w:rPr>
        <w:separator/>
      </w:r>
    </w:p>
  </w:footnote>
  <w:footnote w:type="continuationSeparator" w:id="0">
    <w:p w14:paraId="499EEB45" w14:textId="77777777" w:rsidR="007050C4" w:rsidRDefault="007050C4" w:rsidP="0003208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083"/>
    <w:rsid w:val="00032083"/>
    <w:rsid w:val="00055D78"/>
    <w:rsid w:val="00114198"/>
    <w:rsid w:val="001F5050"/>
    <w:rsid w:val="002273D2"/>
    <w:rsid w:val="00295042"/>
    <w:rsid w:val="002A5317"/>
    <w:rsid w:val="002E2905"/>
    <w:rsid w:val="00314391"/>
    <w:rsid w:val="00375D86"/>
    <w:rsid w:val="00431FCD"/>
    <w:rsid w:val="00455EF4"/>
    <w:rsid w:val="005363C3"/>
    <w:rsid w:val="005D1868"/>
    <w:rsid w:val="00645A31"/>
    <w:rsid w:val="0069735B"/>
    <w:rsid w:val="007050C4"/>
    <w:rsid w:val="00734436"/>
    <w:rsid w:val="007772D9"/>
    <w:rsid w:val="007A142D"/>
    <w:rsid w:val="008507BA"/>
    <w:rsid w:val="00885126"/>
    <w:rsid w:val="00895301"/>
    <w:rsid w:val="008965BD"/>
    <w:rsid w:val="008D7CFC"/>
    <w:rsid w:val="009B2DF7"/>
    <w:rsid w:val="009B48A1"/>
    <w:rsid w:val="009C0B80"/>
    <w:rsid w:val="009F3A0E"/>
    <w:rsid w:val="00AB433D"/>
    <w:rsid w:val="00AC0CB5"/>
    <w:rsid w:val="00B54146"/>
    <w:rsid w:val="00B613B9"/>
    <w:rsid w:val="00B67381"/>
    <w:rsid w:val="00C63719"/>
    <w:rsid w:val="00D46C4F"/>
    <w:rsid w:val="00D90E43"/>
    <w:rsid w:val="00DE2BD4"/>
    <w:rsid w:val="00DF3511"/>
    <w:rsid w:val="00F11EEF"/>
    <w:rsid w:val="00F3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077F"/>
  <w15:docId w15:val="{A90BB633-8DE6-4AC9-BE04-B0A6773A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3208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2083"/>
    <w:pPr>
      <w:suppressAutoHyphens/>
    </w:pPr>
  </w:style>
  <w:style w:type="paragraph" w:customStyle="1" w:styleId="Heading">
    <w:name w:val="Heading"/>
    <w:basedOn w:val="Standard"/>
    <w:next w:val="Textbody"/>
    <w:rsid w:val="0003208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032083"/>
    <w:pPr>
      <w:spacing w:after="140" w:line="276" w:lineRule="auto"/>
    </w:pPr>
  </w:style>
  <w:style w:type="paragraph" w:styleId="a3">
    <w:name w:val="List"/>
    <w:basedOn w:val="Textbody"/>
    <w:rsid w:val="00032083"/>
  </w:style>
  <w:style w:type="paragraph" w:customStyle="1" w:styleId="1">
    <w:name w:val="Название объекта1"/>
    <w:basedOn w:val="Standard"/>
    <w:rsid w:val="000320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32083"/>
    <w:pPr>
      <w:suppressLineNumbers/>
    </w:pPr>
  </w:style>
  <w:style w:type="paragraph" w:customStyle="1" w:styleId="TableContents">
    <w:name w:val="Table Contents"/>
    <w:basedOn w:val="Standard"/>
    <w:rsid w:val="00032083"/>
    <w:pPr>
      <w:widowControl w:val="0"/>
      <w:suppressLineNumbers/>
    </w:pPr>
  </w:style>
  <w:style w:type="paragraph" w:customStyle="1" w:styleId="TableHeading">
    <w:name w:val="Table Heading"/>
    <w:basedOn w:val="TableContents"/>
    <w:rsid w:val="00032083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23</Pages>
  <Words>3002</Words>
  <Characters>17118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19</cp:revision>
  <cp:lastPrinted>2024-02-22T13:17:00Z</cp:lastPrinted>
  <dcterms:created xsi:type="dcterms:W3CDTF">2022-11-09T11:05:00Z</dcterms:created>
  <dcterms:modified xsi:type="dcterms:W3CDTF">2026-03-03T10:43:00Z</dcterms:modified>
</cp:coreProperties>
</file>