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E6127" w14:textId="77777777" w:rsidR="00A96192" w:rsidRDefault="00A96192"/>
    <w:tbl>
      <w:tblPr>
        <w:tblW w:w="14920" w:type="dxa"/>
        <w:tblInd w:w="95" w:type="dxa"/>
        <w:tblLook w:val="04A0" w:firstRow="1" w:lastRow="0" w:firstColumn="1" w:lastColumn="0" w:noHBand="0" w:noVBand="1"/>
      </w:tblPr>
      <w:tblGrid>
        <w:gridCol w:w="1053"/>
        <w:gridCol w:w="2702"/>
        <w:gridCol w:w="680"/>
        <w:gridCol w:w="680"/>
        <w:gridCol w:w="489"/>
        <w:gridCol w:w="645"/>
        <w:gridCol w:w="56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1660"/>
        <w:gridCol w:w="1251"/>
      </w:tblGrid>
      <w:tr w:rsidR="00677E9E" w:rsidRPr="00677E9E" w14:paraId="4E6302C0" w14:textId="77777777" w:rsidTr="00677E9E">
        <w:trPr>
          <w:trHeight w:val="646"/>
        </w:trPr>
        <w:tc>
          <w:tcPr>
            <w:tcW w:w="1492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51E1BF" w14:textId="77777777" w:rsidR="00A96192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УЧЕБНЫЙ ПЛАН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дополнительной предпрофессиональной программы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5D4E284A" w14:textId="77777777" w:rsidR="00A96192" w:rsidRDefault="00677E9E" w:rsidP="00A961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ХОРОВОЕ ПЕНИЕ</w:t>
            </w:r>
            <w:r w:rsidR="00A9619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1A6C78CD" w14:textId="77777777" w:rsidR="00677E9E" w:rsidRPr="00677E9E" w:rsidRDefault="00677E9E" w:rsidP="00A961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срок обучения 8(9) лет</w:t>
            </w:r>
          </w:p>
        </w:tc>
      </w:tr>
      <w:tr w:rsidR="00677E9E" w:rsidRPr="00677E9E" w14:paraId="46A6D881" w14:textId="77777777" w:rsidTr="00A96192">
        <w:trPr>
          <w:trHeight w:val="390"/>
        </w:trPr>
        <w:tc>
          <w:tcPr>
            <w:tcW w:w="105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76D5505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Индекс предметных областей и учебных предметов</w:t>
            </w:r>
          </w:p>
        </w:tc>
        <w:tc>
          <w:tcPr>
            <w:tcW w:w="270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36F6A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Наименование частей, предметных областей, </w:t>
            </w: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разделов и учебных предметов</w:t>
            </w:r>
          </w:p>
        </w:tc>
        <w:tc>
          <w:tcPr>
            <w:tcW w:w="306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6241B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Аудиторные занятия в часах</w:t>
            </w:r>
          </w:p>
        </w:tc>
        <w:tc>
          <w:tcPr>
            <w:tcW w:w="5193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3D72E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Учебная нагрузка в часах в неделю. Распределение по годам обучения</w:t>
            </w:r>
          </w:p>
        </w:tc>
        <w:tc>
          <w:tcPr>
            <w:tcW w:w="29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2E278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Промежуточная аттестация (по полугодиям)</w:t>
            </w:r>
          </w:p>
        </w:tc>
      </w:tr>
      <w:tr w:rsidR="00677E9E" w:rsidRPr="00677E9E" w14:paraId="5F563E42" w14:textId="77777777" w:rsidTr="00A96192">
        <w:trPr>
          <w:trHeight w:val="255"/>
        </w:trPr>
        <w:tc>
          <w:tcPr>
            <w:tcW w:w="10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CAE93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2027D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1363B05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групповые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882FED7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 (всего)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47757A5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 от 2-х человек</w:t>
            </w:r>
          </w:p>
        </w:tc>
        <w:tc>
          <w:tcPr>
            <w:tcW w:w="64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616A311A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 от 4-х человек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1EA9C52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индивидуальные</w:t>
            </w:r>
          </w:p>
        </w:tc>
        <w:tc>
          <w:tcPr>
            <w:tcW w:w="5193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BC284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Количество недель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21BCC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Зачеты, контрольные уроки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10C6B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Экзамены</w:t>
            </w:r>
          </w:p>
        </w:tc>
      </w:tr>
      <w:tr w:rsidR="00677E9E" w:rsidRPr="00677E9E" w14:paraId="4596255B" w14:textId="77777777" w:rsidTr="00A96192">
        <w:trPr>
          <w:trHeight w:val="645"/>
        </w:trPr>
        <w:tc>
          <w:tcPr>
            <w:tcW w:w="10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F5E92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BAC6E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2C3F0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3AF12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01A10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4871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F6ECD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A6219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1-й </w:t>
            </w: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238B0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2-й</w:t>
            </w: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5AF73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3-й</w:t>
            </w: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89DC1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4-й</w:t>
            </w: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8B9D2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5-й</w:t>
            </w: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D9CC9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6-й</w:t>
            </w: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48949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7-й</w:t>
            </w: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38D30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8-й</w:t>
            </w: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C48DA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9-й</w:t>
            </w: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38193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ECEF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77E9E" w:rsidRPr="00677E9E" w14:paraId="15D253B4" w14:textId="77777777" w:rsidTr="00A96192">
        <w:trPr>
          <w:trHeight w:val="469"/>
        </w:trPr>
        <w:tc>
          <w:tcPr>
            <w:tcW w:w="10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3EF2C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B4006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42C9A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FE4B0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51E7C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F6020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786BD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8D5B4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B3A73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E225F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9731F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25995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38391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B34BC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2C8B7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B0C11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ABE1E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C6BDA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677E9E" w:rsidRPr="00677E9E" w14:paraId="0D6B1097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1DB22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090C7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EEB93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0329B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233BC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A77B75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7E7E9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89628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5656F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11230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3A47D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A1C5C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EE42B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40B14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9E6B7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4DC44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2D1D3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8838A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18</w:t>
            </w:r>
          </w:p>
        </w:tc>
      </w:tr>
      <w:tr w:rsidR="00677E9E" w:rsidRPr="00677E9E" w14:paraId="39603B49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820F5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5485F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Обязательная часть</w:t>
            </w:r>
          </w:p>
        </w:tc>
        <w:tc>
          <w:tcPr>
            <w:tcW w:w="306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63789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2303,5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D4022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24F7C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040E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6DDAC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2DDB5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05ADE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AE8FE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912CB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2CA45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6685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DE969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677E9E" w:rsidRPr="00677E9E" w14:paraId="333ECA18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F26B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C904C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Музыкальное исполнительство</w:t>
            </w:r>
          </w:p>
        </w:tc>
        <w:tc>
          <w:tcPr>
            <w:tcW w:w="306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88356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1513,5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337E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4ABED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48B79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77BC5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4141A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3F3A0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61439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2930B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FD9A6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D882D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DFC25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677E9E" w:rsidRPr="00677E9E" w14:paraId="75943FFC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BCC7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FD197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Хор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857F7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3447E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1053,0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78497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68780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1053,0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8E987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3CA72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A2832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4C32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FA9D3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2EAC1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4C58E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BB17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372F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DBCE0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3D899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1, 3, 5, 7, 9, 11, 13, 15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90A1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8, 16</w:t>
            </w:r>
          </w:p>
        </w:tc>
      </w:tr>
      <w:tr w:rsidR="00677E9E" w:rsidRPr="00677E9E" w14:paraId="344E2AF6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7A98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ПО.01.УП.03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F12C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Фортепиано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056B9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6BEFC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DA1615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8E0256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C8DDC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394,5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B0AFC" w14:textId="77777777" w:rsidR="00677E9E" w:rsidRPr="00677E9E" w:rsidRDefault="00677E9E" w:rsidP="006542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</w:t>
            </w:r>
            <w:r w:rsidR="0065421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14C20" w14:textId="77777777" w:rsidR="00677E9E" w:rsidRPr="00677E9E" w:rsidRDefault="00677E9E" w:rsidP="006542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</w:t>
            </w:r>
            <w:r w:rsidR="0065421A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234BA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D99E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57CE6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53875" w14:textId="77777777" w:rsidR="00677E9E" w:rsidRPr="00677E9E" w:rsidRDefault="0065421A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39D1F" w14:textId="77777777" w:rsidR="00677E9E" w:rsidRPr="00677E9E" w:rsidRDefault="0065421A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F8614" w14:textId="77777777" w:rsidR="00677E9E" w:rsidRPr="00677E9E" w:rsidRDefault="0065421A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7829C" w14:textId="77777777" w:rsidR="00677E9E" w:rsidRPr="00677E9E" w:rsidRDefault="0065421A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A703E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6, 8, 10, 12, 14, 16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0BEA2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</w:tr>
      <w:tr w:rsidR="00677E9E" w:rsidRPr="00677E9E" w14:paraId="3A1D0A7B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2FE9A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ПО.01.УП.04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E2E9C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Основы дирижирования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F209D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31050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358869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ED23A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3C9BF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F7397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21B1A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6BDF1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18603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F1B85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FB5E0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1362E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385A73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2E28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8BBA5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36CAD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677E9E" w:rsidRPr="00677E9E" w14:paraId="42454255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7DE3D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ПО.02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57D90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Теория и история музыки</w:t>
            </w:r>
          </w:p>
        </w:tc>
        <w:tc>
          <w:tcPr>
            <w:tcW w:w="306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EC804" w14:textId="77777777" w:rsidR="00677E9E" w:rsidRPr="00677E9E" w:rsidRDefault="00677E9E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790,0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C1EF7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CB79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B9E67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8B627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0BCC0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5EFA3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70A8B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C578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6B881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0D3E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E10BF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677E9E" w:rsidRPr="00677E9E" w14:paraId="3DE3E0FF" w14:textId="77777777" w:rsidTr="00A96192">
        <w:trPr>
          <w:trHeight w:val="342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E93A3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2CF79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E272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D0E6F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428,0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9B63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F90F9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428,0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39A77C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AF061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472C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44FAE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19BB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F2BE5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3D26C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C582B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F48C7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7EE5B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000D6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2, 3, 4, 5, 6, 7, 9, 10, 11, 12, 13, 14, 15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CDB3E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</w:tr>
      <w:tr w:rsidR="00677E9E" w:rsidRPr="00677E9E" w14:paraId="631F14EB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B59B2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ПО.02.УП.02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CF150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Слушание музыки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22FE6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24805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98,0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C8F3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E928F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98,0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95B8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9333F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FAC43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075E6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7D4DD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E1A19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BF590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89643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97969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3685E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7B2F7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1, 2, 3, 4, 5, 6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99F3F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677E9E" w:rsidRPr="00677E9E" w14:paraId="6EBDE7C4" w14:textId="77777777" w:rsidTr="00A96192">
        <w:trPr>
          <w:trHeight w:val="375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25DD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ПО.02.УП.03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65B6A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6DE3B3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51CFA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F5593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C8E3E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998C4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782FE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92623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8DAB7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B7BB1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50DA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92C55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6BE5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0635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F3395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A9919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7, 8, 9, 10, 12, 13, 14, 15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00FE0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</w:tr>
      <w:tr w:rsidR="00677E9E" w:rsidRPr="00677E9E" w14:paraId="44EB2136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1353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ПО.02.УП.04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2CE0D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Элементарная теория музыки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7B179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E04641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F3D02D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8640C3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F60B1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D36D9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E06CA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732B2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0C329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BD655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A5DF0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2789B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9C9E5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32C23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0FB4D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5A8D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677E9E" w:rsidRPr="00677E9E" w14:paraId="7F149A9E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5FE0B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В.00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FB546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Вариативная часть</w:t>
            </w:r>
          </w:p>
        </w:tc>
        <w:tc>
          <w:tcPr>
            <w:tcW w:w="306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A30FE" w14:textId="77777777" w:rsidR="00677E9E" w:rsidRPr="00677E9E" w:rsidRDefault="00CF4E16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378</w:t>
            </w:r>
            <w:r w:rsidR="006F3B1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6760F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C0BF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3FFDC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B81CD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F5803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029F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65EB2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B7940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77AFF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64DF2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9176E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677E9E" w:rsidRPr="00677E9E" w14:paraId="51A7A362" w14:textId="77777777" w:rsidTr="00A96192">
        <w:trPr>
          <w:trHeight w:val="240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CA06D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3475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4DB55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EEF9F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B72E4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4368C9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7C1FC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9A7A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199F7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C92F0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DE4EC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3DC25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149F1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E5580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2FD1E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55E36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C1043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8C198" w14:textId="77777777" w:rsidR="00677E9E" w:rsidRPr="00677E9E" w:rsidRDefault="00677E9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77CAB571" w14:textId="77777777" w:rsidTr="00A96192">
        <w:trPr>
          <w:trHeight w:val="240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3C52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В.00.УП.02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F9894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Фортепиано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D21B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30295" w14:textId="77777777" w:rsidR="00147370" w:rsidRPr="00677E9E" w:rsidRDefault="00CF4E16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148,0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6E232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9090B8" w14:textId="77777777" w:rsidR="00147370" w:rsidRPr="00677E9E" w:rsidRDefault="00147370" w:rsidP="00CF4E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148</w:t>
            </w:r>
            <w:r w:rsidR="00CF4E16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0CED1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043C7" w14:textId="77777777" w:rsidR="00147370" w:rsidRPr="00581607" w:rsidRDefault="00147370" w:rsidP="006B66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4FA84" w14:textId="77777777" w:rsidR="00147370" w:rsidRPr="00677E9E" w:rsidRDefault="00147370" w:rsidP="006B66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B6FE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08B2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6D3F2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DCC0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</w:t>
            </w:r>
            <w:r w:rsidR="00CF4E16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8C53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3A4E1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91EE8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39BF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281D0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52B8C056" w14:textId="77777777" w:rsidTr="00A96192">
        <w:trPr>
          <w:trHeight w:val="240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FA8B0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В.00.УП.03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72C80" w14:textId="32C32A32" w:rsidR="00147370" w:rsidRPr="00677E9E" w:rsidRDefault="001C715E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Постановка голоса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2E5B1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2A42D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102E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B9265D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1C4CF" w14:textId="77777777" w:rsidR="00147370" w:rsidRPr="00677E9E" w:rsidRDefault="00CF4E16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148</w:t>
            </w:r>
            <w:r w:rsidR="00147370"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7F8F6" w14:textId="77777777" w:rsidR="00147370" w:rsidRPr="00581607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6E550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7EFED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C23F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CEF3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29A3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37D3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747C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A4C61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0F4F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2656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1EF487C9" w14:textId="77777777" w:rsidTr="00A96192">
        <w:trPr>
          <w:trHeight w:val="240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78B9F" w14:textId="77777777" w:rsidR="00147370" w:rsidRPr="00677E9E" w:rsidRDefault="00147370" w:rsidP="006B66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В.00.УП.04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40736" w14:textId="77777777" w:rsidR="00147370" w:rsidRPr="00677E9E" w:rsidRDefault="00147370" w:rsidP="006B66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Хор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5822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EDC59" w14:textId="77777777" w:rsidR="00147370" w:rsidRPr="00677E9E" w:rsidRDefault="00CF4E16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66,0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8156E" w14:textId="77777777" w:rsidR="00147370" w:rsidRPr="00677E9E" w:rsidRDefault="00CF4E16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66,0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DAE14D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1ED4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7F63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D626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54C7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</w:t>
            </w:r>
            <w:r w:rsidR="00CF4E16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2F71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</w:t>
            </w:r>
            <w:r w:rsidR="00CF4E16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D742F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F189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E8FA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9C1BF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AB2B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64F9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880DD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47370" w:rsidRPr="00677E9E" w14:paraId="4FA7BB34" w14:textId="77777777" w:rsidTr="00A96192">
        <w:trPr>
          <w:trHeight w:val="229"/>
        </w:trPr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9FA4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Учебная нагрузка по обязательной части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2F12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A0E9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1810,0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F14F1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34A1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1810,0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DA3A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493,5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C151C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2AC0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EBF71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33AA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DE20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4D35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CEF2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F5B4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D579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5D01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CB77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00069793" w14:textId="77777777" w:rsidTr="00A96192">
        <w:trPr>
          <w:trHeight w:val="229"/>
        </w:trPr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5ABB4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Учебная нагрузка по вариативной части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91538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FF6DB" w14:textId="77777777" w:rsidR="00147370" w:rsidRPr="00677E9E" w:rsidRDefault="00FA7237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230,0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E36E2" w14:textId="77777777" w:rsidR="00147370" w:rsidRPr="00677E9E" w:rsidRDefault="00FA7237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66</w:t>
            </w:r>
            <w:r w:rsidR="00147370"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C3160" w14:textId="77777777" w:rsidR="00147370" w:rsidRPr="00677E9E" w:rsidRDefault="00147370" w:rsidP="00FA7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164,</w:t>
            </w:r>
            <w:r w:rsidR="00FA723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F0F55" w14:textId="77777777" w:rsidR="00147370" w:rsidRPr="00677E9E" w:rsidRDefault="00FA7237" w:rsidP="00FA72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148</w:t>
            </w:r>
            <w:r w:rsidR="00147370"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C1974" w14:textId="77777777" w:rsidR="00147370" w:rsidRPr="00677E9E" w:rsidRDefault="00FA7237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  <w:r w:rsidR="00147370"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94E5B" w14:textId="77777777" w:rsidR="00147370" w:rsidRPr="00677E9E" w:rsidRDefault="00FA7237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FE363" w14:textId="77777777" w:rsidR="00147370" w:rsidRPr="00677E9E" w:rsidRDefault="00FA7237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  <w:r w:rsidR="00147370"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2F6C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1F168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6F6B3" w14:textId="77777777" w:rsidR="00147370" w:rsidRPr="00677E9E" w:rsidRDefault="00147370" w:rsidP="006F3B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</w:t>
            </w:r>
            <w:r w:rsidR="006F3B1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31BA7" w14:textId="77777777" w:rsidR="00147370" w:rsidRPr="00677E9E" w:rsidRDefault="006F3B1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89B5A" w14:textId="77777777" w:rsidR="00147370" w:rsidRPr="00677E9E" w:rsidRDefault="006F3B1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CA2AF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A0F5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BF29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7D87C965" w14:textId="77777777" w:rsidTr="00A96192">
        <w:trPr>
          <w:trHeight w:val="229"/>
        </w:trPr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19A8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Общая учебная нагрузка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1E26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70A69" w14:textId="77777777" w:rsidR="00147370" w:rsidRPr="00677E9E" w:rsidRDefault="00FA7237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2040</w:t>
            </w:r>
            <w:r w:rsidR="00147370"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,5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73DFA" w14:textId="77777777" w:rsidR="00147370" w:rsidRPr="00677E9E" w:rsidRDefault="00FA7237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66</w:t>
            </w:r>
            <w:r w:rsidR="00147370"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185F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1974,5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C84EE" w14:textId="77777777" w:rsidR="00147370" w:rsidRPr="00677E9E" w:rsidRDefault="00FA7237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641</w:t>
            </w:r>
            <w:r w:rsidR="00147370"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48D82" w14:textId="77777777" w:rsidR="00147370" w:rsidRPr="00677E9E" w:rsidRDefault="00FA7237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  <w:r w:rsidR="00147370"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56F0D" w14:textId="77777777" w:rsidR="00147370" w:rsidRPr="00677E9E" w:rsidRDefault="006F3B1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1E963" w14:textId="77777777" w:rsidR="00147370" w:rsidRPr="00677E9E" w:rsidRDefault="006F3B1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  <w:r w:rsidR="00147370"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3667C" w14:textId="77777777" w:rsidR="00147370" w:rsidRPr="00677E9E" w:rsidRDefault="006F3B10" w:rsidP="006F3B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FA3D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9D9EF7" w14:textId="77777777" w:rsidR="00147370" w:rsidRPr="00677E9E" w:rsidRDefault="00147370" w:rsidP="006F3B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9,</w:t>
            </w:r>
            <w:r w:rsidR="006F3B1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8291E" w14:textId="77777777" w:rsidR="00147370" w:rsidRPr="00677E9E" w:rsidRDefault="006F3B1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E575D" w14:textId="77777777" w:rsidR="00147370" w:rsidRPr="00677E9E" w:rsidRDefault="006F3B1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A612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EE5C0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0A788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22862FE9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6225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K.03.00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09782" w14:textId="77777777" w:rsidR="00147370" w:rsidRPr="00677E9E" w:rsidRDefault="00147370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Консультации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134A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D25F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6128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2904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6B51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93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DED8A" w14:textId="77777777" w:rsidR="00147370" w:rsidRPr="00677E9E" w:rsidRDefault="00147370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Годовая нагрузка в часах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E8F7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3105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6109DF6A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8C11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4086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Фортепиано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29BEC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4A46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3939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25DC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4652D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A269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683D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D5A1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56BF0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A924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AA18F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4B6D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7A31C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941D1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E9DD4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9C2F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17C1B927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CC33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K.03.02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B0448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00111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5CAE1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5148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20D9C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0EFD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DE09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E312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0DB2C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4E25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B84F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8A00C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09531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878C8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E4D6C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D0DFD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E702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7BDA8946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8C1FD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K.03.03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7094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C117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68A7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B1D0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62E1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26B2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50E90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C4C8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1BDCC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B2FA0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ED1E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7A7B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B0488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9AD7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FD8A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7BAF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C5AF8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1FF4F5F4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13094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K.03.04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151D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Основы дирижирования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D882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D6BA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C36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E4F44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3CABC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5387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4AAA4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314E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55B5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D599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2EFE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AB9C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6C67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97B2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68DE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E2DEF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210A77AA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C5A1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K.03.05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93D5D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Сводный хор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3C8D1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124,0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BBDF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35D8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73E9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68CBB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C39C4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11202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CAFA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BFDE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8450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D3400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0B3A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78C45D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2148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B4D4D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141E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3D190676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D7D71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212DF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Элементарная теория музыки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FABF0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FCE2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A11D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57B3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5218F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53B58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29B5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E9341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3EA00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4BD1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80DCD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64C8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20BA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65CF1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8377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550C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4788D58D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9B5BC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А.04.00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DB11B" w14:textId="77777777" w:rsidR="00147370" w:rsidRPr="00677E9E" w:rsidRDefault="00147370" w:rsidP="00677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Аттестация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04168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A227F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A5BAC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BA0C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42DE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23D42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4CFE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8192C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A816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427A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1676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92720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EB36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4E914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E97B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FB75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53F55079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5595D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ПА.04.01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2282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Промежуточная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AC160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9409D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09E7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C872F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B003F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5597D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6D9C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D075F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0B92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CE23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037C4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852D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EC6A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84951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16EF0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99DBD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2466A46D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D129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FF70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Итоговая аттестация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4101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A590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692D2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B795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B3D3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89124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4FF5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3E6B2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628CF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867A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CBB4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92500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D502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9029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568E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6E832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7FDF9DAC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EB068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25234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Специальность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89F9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EF95C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11D4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6D2B5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4C72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90A7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4703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101A2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88B0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A6A08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26A41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3260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7331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FAA9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FFCE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7186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5055F465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0DE8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ИА.04.02.02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58B14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55448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F3C14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090A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EA11C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931EC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D05C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34B01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1498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F2DC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C858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C9D5C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DA72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2E0C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723E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9A31F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3B150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4AB11480" w14:textId="77777777" w:rsidTr="00A96192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DB896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ИА.04.02.03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F0991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EC68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42F5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92340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0A37BF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99101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C7528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7564D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69F7E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15E3F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9569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B2E62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F0512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26878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E90C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4B2D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E3480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47370" w:rsidRPr="00677E9E" w14:paraId="6AEBAEFA" w14:textId="77777777" w:rsidTr="00A96192">
        <w:trPr>
          <w:trHeight w:val="255"/>
        </w:trPr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C520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Резерв учебного времени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3ED74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927E0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B80B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592C5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C6270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9387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89FB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367C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0F74A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B9BFC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C050B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A1917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153A3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25B3F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36139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5794F" w14:textId="77777777" w:rsidR="00147370" w:rsidRPr="00677E9E" w:rsidRDefault="00147370" w:rsidP="00677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7E9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14:paraId="6EA4A082" w14:textId="77777777" w:rsidR="00C86C51" w:rsidRPr="00FB3F29" w:rsidRDefault="00C86C51" w:rsidP="00E23253">
      <w:pPr>
        <w:rPr>
          <w:sz w:val="4"/>
        </w:rPr>
      </w:pPr>
    </w:p>
    <w:sectPr w:rsidR="00C86C51" w:rsidRPr="00FB3F29" w:rsidSect="001C6550">
      <w:pgSz w:w="16838" w:h="11906" w:orient="landscape"/>
      <w:pgMar w:top="11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6550"/>
    <w:rsid w:val="00147370"/>
    <w:rsid w:val="00154CD8"/>
    <w:rsid w:val="00166829"/>
    <w:rsid w:val="001C23A8"/>
    <w:rsid w:val="001C6550"/>
    <w:rsid w:val="001C715E"/>
    <w:rsid w:val="0032547F"/>
    <w:rsid w:val="0034599F"/>
    <w:rsid w:val="003572DB"/>
    <w:rsid w:val="004C51DA"/>
    <w:rsid w:val="00534CB3"/>
    <w:rsid w:val="00581607"/>
    <w:rsid w:val="0065421A"/>
    <w:rsid w:val="00677E9E"/>
    <w:rsid w:val="006F3B10"/>
    <w:rsid w:val="007D5B62"/>
    <w:rsid w:val="00A96192"/>
    <w:rsid w:val="00C74AC9"/>
    <w:rsid w:val="00C86C51"/>
    <w:rsid w:val="00CF4E16"/>
    <w:rsid w:val="00D17268"/>
    <w:rsid w:val="00E23253"/>
    <w:rsid w:val="00F170C4"/>
    <w:rsid w:val="00FA7237"/>
    <w:rsid w:val="00FB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8C0EC"/>
  <w15:docId w15:val="{5F162081-CEC1-4A3E-AD53-45979B016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9</cp:revision>
  <cp:lastPrinted>2024-09-09T11:59:00Z</cp:lastPrinted>
  <dcterms:created xsi:type="dcterms:W3CDTF">2022-11-09T11:30:00Z</dcterms:created>
  <dcterms:modified xsi:type="dcterms:W3CDTF">2026-04-14T07:49:00Z</dcterms:modified>
</cp:coreProperties>
</file>