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920" w:type="dxa"/>
        <w:tblInd w:w="89" w:type="dxa"/>
        <w:tblLook w:val="04A0" w:firstRow="1" w:lastRow="0" w:firstColumn="1" w:lastColumn="0" w:noHBand="0" w:noVBand="1"/>
      </w:tblPr>
      <w:tblGrid>
        <w:gridCol w:w="1052"/>
        <w:gridCol w:w="2658"/>
        <w:gridCol w:w="680"/>
        <w:gridCol w:w="680"/>
        <w:gridCol w:w="567"/>
        <w:gridCol w:w="645"/>
        <w:gridCol w:w="56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1660"/>
        <w:gridCol w:w="1218"/>
      </w:tblGrid>
      <w:tr w:rsidR="00E23253" w:rsidRPr="00E23253" w14:paraId="24FC6563" w14:textId="77777777" w:rsidTr="00C17948">
        <w:trPr>
          <w:trHeight w:val="698"/>
        </w:trPr>
        <w:tc>
          <w:tcPr>
            <w:tcW w:w="1492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5D8677" w14:textId="77777777" w:rsidR="00E23253" w:rsidRPr="00E23253" w:rsidRDefault="00E23253" w:rsidP="00C179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УЧЕБНЫЙ ПЛАН</w:t>
            </w:r>
            <w:r w:rsidR="00C1794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дополнительной предпрофессиональной программы</w:t>
            </w:r>
            <w:r w:rsidR="00C17948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ФОРТЕПИАНО</w:t>
            </w: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br/>
              <w:t>срок обучения 8(9) лет</w:t>
            </w:r>
          </w:p>
        </w:tc>
      </w:tr>
      <w:tr w:rsidR="00E23253" w:rsidRPr="00E23253" w14:paraId="22E10C95" w14:textId="77777777" w:rsidTr="00E23253">
        <w:trPr>
          <w:trHeight w:val="39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1CA5EDC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Индекс предметных областей и учебных предметов</w:t>
            </w:r>
          </w:p>
        </w:tc>
        <w:tc>
          <w:tcPr>
            <w:tcW w:w="3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D3DF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Наименование частей, предметных областей, </w:t>
            </w: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разделов и учебных предметов</w:t>
            </w:r>
          </w:p>
        </w:tc>
        <w:tc>
          <w:tcPr>
            <w:tcW w:w="27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DE376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Аудиторные занятия в часах</w:t>
            </w:r>
          </w:p>
        </w:tc>
        <w:tc>
          <w:tcPr>
            <w:tcW w:w="42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C015C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Учебная нагрузка в часах в неделю. Распределение по годам обучения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CD195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Промежуточная аттестация (по полугодиям)</w:t>
            </w:r>
          </w:p>
        </w:tc>
      </w:tr>
      <w:tr w:rsidR="00E23253" w:rsidRPr="00E23253" w14:paraId="1E3B5B86" w14:textId="77777777" w:rsidTr="00E23253">
        <w:trPr>
          <w:trHeight w:val="25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C869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4669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D05B83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групповые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539452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мелкогрупповые (всего)</w:t>
            </w:r>
          </w:p>
        </w:tc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76DDE8F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мелкогрупповые от 2-х человек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D000CCF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мелкогрупповые от 4-х человек</w:t>
            </w:r>
          </w:p>
        </w:tc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5F83A97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индивидуальные</w:t>
            </w:r>
          </w:p>
        </w:tc>
        <w:tc>
          <w:tcPr>
            <w:tcW w:w="42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C8114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Количество недель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CE63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Зачеты, контрольные уроки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A51A7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Экзамены</w:t>
            </w:r>
          </w:p>
        </w:tc>
      </w:tr>
      <w:tr w:rsidR="00E23253" w:rsidRPr="00E23253" w14:paraId="37B2AE4B" w14:textId="77777777" w:rsidTr="0056382E">
        <w:trPr>
          <w:trHeight w:val="64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2E4B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D33C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8E17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F641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F542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BD31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E673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94EA3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1-й </w:t>
            </w: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AB7E0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2-й</w:t>
            </w: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D0589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3-й</w:t>
            </w: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A2799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4-й</w:t>
            </w: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DCF5B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5-й</w:t>
            </w: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8A76E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6-й</w:t>
            </w: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C0AD8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7-й</w:t>
            </w: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8B8D0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8-й</w:t>
            </w: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6F42E" w14:textId="77777777" w:rsidR="00E23253" w:rsidRPr="0056382E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56382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9-й</w:t>
            </w:r>
            <w:r w:rsidRPr="0056382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262D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0C6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23253" w:rsidRPr="00E23253" w14:paraId="216B157E" w14:textId="77777777" w:rsidTr="0056382E">
        <w:trPr>
          <w:trHeight w:val="469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550E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DB01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8699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6E76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6FF7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CE9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9B74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8BD4A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296F4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5C4AA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6862D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62CB6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E1D14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E75BD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79599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2E26E" w14:textId="77777777" w:rsidR="00E23253" w:rsidRPr="0056382E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56382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55342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7AE6C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45B27C76" w14:textId="77777777" w:rsidTr="0056382E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4355A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887A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6E71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0886A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E4085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16D8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F1EDC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F8EDA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80C20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5F3AD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21BB2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D726E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B95B0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75D4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0748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F10A7" w14:textId="77777777" w:rsidR="00E23253" w:rsidRPr="0056382E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56382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E92AF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E305E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18</w:t>
            </w:r>
          </w:p>
        </w:tc>
      </w:tr>
      <w:tr w:rsidR="00E23253" w:rsidRPr="00E23253" w14:paraId="4D7A8AAC" w14:textId="77777777" w:rsidTr="0056382E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D8D8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ПО.00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AC1D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Обязательная часть</w:t>
            </w:r>
          </w:p>
        </w:tc>
        <w:tc>
          <w:tcPr>
            <w:tcW w:w="27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B3AA2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2074,0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5377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E79B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F7FD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88E0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DBFD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498E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9D56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D300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770CE" w14:textId="77777777" w:rsidR="00E23253" w:rsidRPr="0056382E" w:rsidRDefault="00E23253" w:rsidP="005638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56382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F628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3D12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0CB027C1" w14:textId="77777777" w:rsidTr="0056382E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6BE5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162A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Музыкальное исполнительство</w:t>
            </w:r>
          </w:p>
        </w:tc>
        <w:tc>
          <w:tcPr>
            <w:tcW w:w="27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7AEA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1284,0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F246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50CA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3AFE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FD1B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E089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B726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0971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0ED4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B7ECF" w14:textId="77777777" w:rsidR="00E23253" w:rsidRPr="0056382E" w:rsidRDefault="00E23253" w:rsidP="005638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56382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C7FA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9E2D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210F4CB8" w14:textId="77777777" w:rsidTr="0056382E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1BBD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8E0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Специальность и чтение с листа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79BF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7709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7B94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BEA3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5A2A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691,0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D32D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3291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CDEF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210E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04F9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9C7C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2873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A4C5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F1C50" w14:textId="77777777" w:rsidR="00E23253" w:rsidRPr="0056382E" w:rsidRDefault="00E23253" w:rsidP="005638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56382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E152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1, 3, 5, 7, 9, 11, 13, 15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8A0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2, 4, 6, 8, 10, 12, 14</w:t>
            </w:r>
          </w:p>
        </w:tc>
      </w:tr>
      <w:tr w:rsidR="00E23253" w:rsidRPr="00E23253" w14:paraId="314FC061" w14:textId="77777777" w:rsidTr="0056382E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EF35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9B81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Ансамбль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8AE6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8D53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198,0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90A7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198,0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3E68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8F3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2B1E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E57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6199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180F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50E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B19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9E6F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F2D3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54389" w14:textId="77777777" w:rsidR="00E23253" w:rsidRPr="0056382E" w:rsidRDefault="00E23253" w:rsidP="005638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56382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CA1F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10, 12, 14, 16, 18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EF16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4B716544" w14:textId="77777777" w:rsidTr="0056382E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4196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FB89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Концертмейстерский класс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A7FA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120D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5776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3679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9E15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49,5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6F6D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851F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D9C6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5877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B941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DDDF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87CB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505E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FE960" w14:textId="77777777" w:rsidR="00E23253" w:rsidRPr="0056382E" w:rsidRDefault="00E23253" w:rsidP="005638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56382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8D0C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14, 16, 18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E586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6B2DC35B" w14:textId="77777777" w:rsidTr="0056382E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CE6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9F49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Хоровой класс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8A87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345,5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3706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C592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5851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06FE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16D2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607A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157C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0742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2CA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280A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F3D8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8EF6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48667" w14:textId="77777777" w:rsidR="00E23253" w:rsidRPr="0056382E" w:rsidRDefault="00E23253" w:rsidP="005638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56382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4E44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2, 4, 6, 8, 10, 12, 14, 16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7315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7E21B520" w14:textId="77777777" w:rsidTr="0056382E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C5C9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8E14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Теория и история музыки</w:t>
            </w:r>
          </w:p>
        </w:tc>
        <w:tc>
          <w:tcPr>
            <w:tcW w:w="27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815A5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790,0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3508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43E7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DB17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D6E9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9047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CAF6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102E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8B8F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D019F" w14:textId="77777777" w:rsidR="00E23253" w:rsidRPr="0056382E" w:rsidRDefault="00E23253" w:rsidP="005638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56382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4107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7BD9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3D0D2897" w14:textId="77777777" w:rsidTr="0056382E">
        <w:trPr>
          <w:trHeight w:val="34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E9A5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2DB7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AF79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94A0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428,0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8BC7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1F7B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428,0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A12D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0606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FE52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7D64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5117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C566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C7D0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5187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8331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C0909" w14:textId="77777777" w:rsidR="00E23253" w:rsidRPr="0056382E" w:rsidRDefault="00E23253" w:rsidP="005638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56382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393C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2, 3, 4, 5, 6, 7, 9, 10, 11, 12, 13, 14, 15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84C1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</w:tr>
      <w:tr w:rsidR="00E23253" w:rsidRPr="00E23253" w14:paraId="389EBBE0" w14:textId="77777777" w:rsidTr="0056382E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AEED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97A9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Слушание музыки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1779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6535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98,0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2F3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8E99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98,0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602C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5334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C2FD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3FBD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0109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22E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D050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6071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A4C9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89A17" w14:textId="77777777" w:rsidR="00E23253" w:rsidRPr="0056382E" w:rsidRDefault="00E23253" w:rsidP="005638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56382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C336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1, 2, 3, 4, 5, 6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CE87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3B554F20" w14:textId="77777777" w:rsidTr="0056382E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A656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00E6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Музыкальная литература (зарубежная отечественная)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49EC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BA4E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170A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BAEE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2A86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2EC8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9D07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F26A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A5CD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991D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C626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81B4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C4BE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91BE8" w14:textId="77777777" w:rsidR="00E23253" w:rsidRPr="0056382E" w:rsidRDefault="00E23253" w:rsidP="005638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56382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0939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7, 8, 9, 10, 12, 13, 14, 15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9AD9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</w:tr>
      <w:tr w:rsidR="00E23253" w:rsidRPr="00E23253" w14:paraId="18AC1369" w14:textId="77777777" w:rsidTr="0056382E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4D3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4724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Элементарная теория музыки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1D1B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EF8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F378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10B3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7C4B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1D5B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0299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85F7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361B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8DBF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B397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886E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C7C1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0C03D" w14:textId="77777777" w:rsidR="00E23253" w:rsidRPr="0056382E" w:rsidRDefault="00E23253" w:rsidP="005638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56382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BCE2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1BBB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58B626A9" w14:textId="77777777" w:rsidTr="0056382E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5D2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В.00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EF82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Вариативная часть</w:t>
            </w:r>
          </w:p>
        </w:tc>
        <w:tc>
          <w:tcPr>
            <w:tcW w:w="27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3EF34" w14:textId="77777777" w:rsidR="00E23253" w:rsidRPr="00E23253" w:rsidRDefault="003C3481" w:rsidP="003C34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328</w:t>
            </w:r>
            <w:r w:rsidR="00E23253"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C665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F309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8A71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DFB3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1DC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17ED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B85D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9BE5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76BB6" w14:textId="77777777" w:rsidR="00E23253" w:rsidRPr="0056382E" w:rsidRDefault="00E23253" w:rsidP="005638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56382E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C251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7ECD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1B5D363D" w14:textId="77777777" w:rsidTr="00E23253">
        <w:trPr>
          <w:trHeight w:val="24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5F57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6A86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8416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1E429" w14:textId="77777777" w:rsidR="00E23253" w:rsidRPr="00E23253" w:rsidRDefault="003C3481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</w:t>
            </w:r>
            <w:r w:rsidR="00E23253"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AC75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E5BA1" w14:textId="77777777" w:rsidR="00E23253" w:rsidRPr="00E23253" w:rsidRDefault="003C3481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</w:t>
            </w:r>
            <w:r w:rsidR="00E23253"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DEF1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A9A7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41E1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3634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4452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DA0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4B78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1F06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16C1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CE780" w14:textId="77777777" w:rsidR="00E23253" w:rsidRPr="0056382E" w:rsidRDefault="00E23253" w:rsidP="005638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A135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48B3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6C53DE68" w14:textId="77777777" w:rsidTr="00E23253">
        <w:trPr>
          <w:trHeight w:val="24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8EC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1946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Хоровой класс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83C1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723E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246,5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999C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C617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246,5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291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8170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7C3E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256E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C65F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04F0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4B66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5843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E688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C08F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1898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511A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46D74864" w14:textId="77777777" w:rsidTr="00E23253">
        <w:trPr>
          <w:trHeight w:val="36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81D5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A594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Ансамбль (инструментальный/  вокальный/ хоровой)/ аккомпанемент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F443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7F86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66,0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035F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66,0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4372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5946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680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62BD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B9EC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73EC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0A70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44A5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28E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DEC7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A24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FE3E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4, 6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6C16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3DEC018E" w14:textId="77777777" w:rsidTr="00E23253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0FD5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3F62E" w14:textId="77777777" w:rsidR="00E23253" w:rsidRPr="00E23253" w:rsidRDefault="00D92CF8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81B0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2A17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9CAE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A6E0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C5937" w14:textId="77777777" w:rsidR="00E23253" w:rsidRPr="00E23253" w:rsidRDefault="00D92CF8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755E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6ED8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753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8DA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B40B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F003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8970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7895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DA51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BB0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9BFB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7E765BC2" w14:textId="77777777" w:rsidTr="00E23253">
        <w:trPr>
          <w:trHeight w:val="229"/>
        </w:trPr>
        <w:tc>
          <w:tcPr>
            <w:tcW w:w="4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4820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Учебная нагрузка по обязательной части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CE71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345,5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9243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955,0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EE57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198,0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5C26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757,0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F977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773,5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3D82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9058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6A57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6F61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B8FB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65F7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A14B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A070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B664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EFB5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C5C1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160DE153" w14:textId="77777777" w:rsidTr="00E23253">
        <w:trPr>
          <w:trHeight w:val="229"/>
        </w:trPr>
        <w:tc>
          <w:tcPr>
            <w:tcW w:w="4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B2D8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Учебная нагрузка по вариативной части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E0D8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9AF1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328,5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EBDE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66,0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90C4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262,5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80DD4" w14:textId="77777777" w:rsidR="00E23253" w:rsidRPr="00E23253" w:rsidRDefault="003C3481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74D4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CF07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1E43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DDE4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5867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444F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5C25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C858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A64C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9FC7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8367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604A7003" w14:textId="77777777" w:rsidTr="00E23253">
        <w:trPr>
          <w:trHeight w:val="229"/>
        </w:trPr>
        <w:tc>
          <w:tcPr>
            <w:tcW w:w="4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9F72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Общая учебная нагрузка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C8B3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345,5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6496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1283,5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9B3C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264,0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2B33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1019,5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1D0E5" w14:textId="77777777" w:rsidR="00E23253" w:rsidRPr="00E23253" w:rsidRDefault="00E23253" w:rsidP="003C34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  <w:r w:rsidR="003C34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73</w:t>
            </w: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</w:t>
            </w:r>
            <w:r w:rsidR="003C348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7CD7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213D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FEF2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59E8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F88A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AE9F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EFE5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8,5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971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02F0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9272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0474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1EB2288B" w14:textId="77777777" w:rsidTr="00E23253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8166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K.03.00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5C2A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Консультации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C7C9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3A13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987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4C18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1500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708C9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Годовая нагрузка в часах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8D95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7B68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54E8FFED" w14:textId="77777777" w:rsidTr="00E23253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A2B9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8456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Специальность и чтение с листа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B8E0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4AE6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4B6E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8DEC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780F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36,0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B433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DA93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234F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7D81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94F0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8CE2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A750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78D5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6249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64F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227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0E4C7683" w14:textId="77777777" w:rsidTr="00E23253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F18F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E7F5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8403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4516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2B01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9F82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2114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D256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1007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BAE7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1183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BFD0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6F51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4933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0C9D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B6E8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B364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F60A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1DD8E455" w14:textId="77777777" w:rsidTr="00E23253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B32C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7655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Музыкальная литература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88AA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C423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458F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160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7247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FC0A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DA59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BE0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7491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CB71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8301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8BFB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E8FA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A469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2D4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BF02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280A5E36" w14:textId="77777777" w:rsidTr="00E23253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C548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40CC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Ансамбль/ Аккомпанемент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BBFB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552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E71B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8,0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C850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8C67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C54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36DF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F43C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8CE7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6620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BB7D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8219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CCAE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123A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0F9B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8784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2B6FF831" w14:textId="77777777" w:rsidTr="00E23253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F61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A8EB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Сводный хор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2476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126,0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9AEA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E290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84AF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05DF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09E3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14,0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2C8F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4D14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411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9FC1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8545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7AB8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C167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5899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C944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1AF5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6856AD39" w14:textId="77777777" w:rsidTr="00E23253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13F0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K.03.06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ABC9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Элементарная теория музыки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2B62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35A7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2BF6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5BE8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B921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0742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55A1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E986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4BB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94F1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D03D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A50E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EDEC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438F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B994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32DF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2131A0CC" w14:textId="77777777" w:rsidTr="00E23253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05DC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K.03.07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9FDE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Концертмейстерский класс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F18C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6868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3A2A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4216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18D5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7E2D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5968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CF67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7EDE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E730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F077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F389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3EE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88D9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CAEB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8CDF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4E144504" w14:textId="77777777" w:rsidTr="00E23253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26A8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А.04.00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DB4A0" w14:textId="77777777" w:rsidR="00E23253" w:rsidRPr="00E23253" w:rsidRDefault="00E23253" w:rsidP="00E232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Аттестация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75A6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514F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2FE6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5D2B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26E0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40CE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1198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DD8D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486C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4200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D267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9D4E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8D5A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D1D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7EA9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FA4D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71F22B45" w14:textId="77777777" w:rsidTr="00E23253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8940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ПА.04.01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3A7C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Промежуточная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7A7C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D33A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3286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264C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1840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2066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CC12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312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BC1E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A07D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ABB9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469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339C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BFA6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2385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7D27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6473D5EB" w14:textId="77777777" w:rsidTr="00E23253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2E28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A88C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Итоговая аттестация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D10E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D6D7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E47E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832B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D93B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9483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3892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1284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2415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0BC6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9B96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A7E6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03B6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33C7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3E34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39F5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6201864F" w14:textId="77777777" w:rsidTr="00E23253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7D0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240A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Специальность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7A78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2C3E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34BC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F656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275F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4524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56DE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6C17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C33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8496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3DD8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5CB2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035F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4376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E341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0859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6005D4D5" w14:textId="77777777" w:rsidTr="00E23253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A752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DBEC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B943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1818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314C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1C08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3125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4839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8A00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00F8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05F7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C607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E2453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4759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0223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D2AD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2316E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F3E4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4FA07666" w14:textId="77777777" w:rsidTr="00E23253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2C67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ИА.04.02.03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3DFCC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Музыкальная литература (зарубежная отечественная)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D93E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523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0FCC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DB24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690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EF8D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D5A2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7476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1D9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78FB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0DD87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8EE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9644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881A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40682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A822B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3253" w:rsidRPr="00E23253" w14:paraId="082D6C9D" w14:textId="77777777" w:rsidTr="00F170C4">
        <w:trPr>
          <w:trHeight w:val="85"/>
        </w:trPr>
        <w:tc>
          <w:tcPr>
            <w:tcW w:w="4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B0B88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Резерв учебного времени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6508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B0E26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A4D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A30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311CD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EA46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6402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853F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FF85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F6949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6D26F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3E004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5BE5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DA21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70060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63B4A" w14:textId="77777777" w:rsidR="00E23253" w:rsidRPr="00E23253" w:rsidRDefault="00E23253" w:rsidP="00E232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2325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</w:tbl>
    <w:p w14:paraId="51AC77B6" w14:textId="77777777" w:rsidR="00C86C51" w:rsidRPr="00E23253" w:rsidRDefault="00C86C51" w:rsidP="00E23253">
      <w:pPr>
        <w:rPr>
          <w:sz w:val="14"/>
        </w:rPr>
      </w:pPr>
    </w:p>
    <w:sectPr w:rsidR="00C86C51" w:rsidRPr="00E23253" w:rsidSect="001C6550">
      <w:pgSz w:w="16838" w:h="11906" w:orient="landscape"/>
      <w:pgMar w:top="11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6550"/>
    <w:rsid w:val="001C6550"/>
    <w:rsid w:val="003C3481"/>
    <w:rsid w:val="004741E5"/>
    <w:rsid w:val="0056382E"/>
    <w:rsid w:val="005B2467"/>
    <w:rsid w:val="007D5B62"/>
    <w:rsid w:val="009708FF"/>
    <w:rsid w:val="00C17948"/>
    <w:rsid w:val="00C86C51"/>
    <w:rsid w:val="00D17268"/>
    <w:rsid w:val="00D41E76"/>
    <w:rsid w:val="00D92CF8"/>
    <w:rsid w:val="00E23253"/>
    <w:rsid w:val="00F17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FEEFB"/>
  <w15:docId w15:val="{B589E1EC-26CC-4054-9D15-8662B61F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6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8</cp:revision>
  <cp:lastPrinted>2022-11-09T11:48:00Z</cp:lastPrinted>
  <dcterms:created xsi:type="dcterms:W3CDTF">2022-11-09T11:17:00Z</dcterms:created>
  <dcterms:modified xsi:type="dcterms:W3CDTF">2025-11-07T13:56:00Z</dcterms:modified>
</cp:coreProperties>
</file>