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40" w:type="dxa"/>
        <w:tblInd w:w="89" w:type="dxa"/>
        <w:tblLook w:val="04A0" w:firstRow="1" w:lastRow="0" w:firstColumn="1" w:lastColumn="0" w:noHBand="0" w:noVBand="1"/>
      </w:tblPr>
      <w:tblGrid>
        <w:gridCol w:w="1052"/>
        <w:gridCol w:w="2650"/>
        <w:gridCol w:w="680"/>
        <w:gridCol w:w="680"/>
        <w:gridCol w:w="567"/>
        <w:gridCol w:w="645"/>
        <w:gridCol w:w="56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1660"/>
        <w:gridCol w:w="1246"/>
      </w:tblGrid>
      <w:tr w:rsidR="00FB3F29" w:rsidRPr="00FB3F29" w14:paraId="55657B24" w14:textId="77777777" w:rsidTr="00FB3F29">
        <w:trPr>
          <w:trHeight w:val="343"/>
        </w:trPr>
        <w:tc>
          <w:tcPr>
            <w:tcW w:w="14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3E4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дополнительной предпрофессиональной программы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СТРУННЫЕ ИНСТРУМЕНТЫ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срок обучения 8(9) лет</w:t>
            </w:r>
          </w:p>
        </w:tc>
      </w:tr>
      <w:tr w:rsidR="00FB3F29" w:rsidRPr="00FB3F29" w14:paraId="7BE3BF3C" w14:textId="77777777" w:rsidTr="00FB3F29">
        <w:trPr>
          <w:trHeight w:val="39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320166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3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806B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64F5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4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EDE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D47E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FB3F29" w:rsidRPr="00FB3F29" w14:paraId="54F7C656" w14:textId="77777777" w:rsidTr="00FB3F29">
        <w:trPr>
          <w:trHeight w:val="25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5C5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D6C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3EF09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A0FDCB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(всего)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3510E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2-х человек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D6B561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 от 4-х человек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F9121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4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03F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5ED2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5F68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FB3F29" w:rsidRPr="00FB3F29" w14:paraId="67F5A0BA" w14:textId="77777777" w:rsidTr="00FB3F29">
        <w:trPr>
          <w:trHeight w:val="64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BBD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105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812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24D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0EB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94C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2C2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6F53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86BC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D45C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7CC6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B057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DAF1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013B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F852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2AFF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9-й</w:t>
            </w: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3DD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678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B3F29" w:rsidRPr="00FB3F29" w14:paraId="32A3CEA7" w14:textId="77777777" w:rsidTr="00FB3F29">
        <w:trPr>
          <w:trHeight w:val="469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003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5FD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08A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CBA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D59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B8B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638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5043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F29B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FD1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8B4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5C3E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7F81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4E8D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7D7F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37CC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4B99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1927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03D9ABF7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9C35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784A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A353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651F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120E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7AFB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A522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DACD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AEF5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C798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DCD8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475F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FFEC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D6AD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91CC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2EFB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0DEE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2685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FB3F29" w:rsidRPr="00FB3F29" w14:paraId="26B11899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C89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587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9563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2008,0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CDB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65D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9F2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472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94A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24C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DD6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715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E6D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6DD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88E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4AE023C1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7EF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E4A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D954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1218,0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377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BDA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AA8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CFF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3FE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0B0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1FD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CD6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A38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A4A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358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0A2EFB83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877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DC3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B52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28C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459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69C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91B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691,0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4AA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E59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0A7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B3A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A0E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71B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A6F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322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203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8E7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1, 3, 5, 7, 9, 11, 13, 15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327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2, 4, 6, 8, 10, 12, 14</w:t>
            </w:r>
          </w:p>
        </w:tc>
      </w:tr>
      <w:tr w:rsidR="00FB3F29" w:rsidRPr="00FB3F29" w14:paraId="547DA8BB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77A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275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216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164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505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525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042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8A7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78E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296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24B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A24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0B1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1DC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9D3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D7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E8B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8, 10, 12, 14, 16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FF0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420DAE92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F64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0F8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F42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139E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46C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0D0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78C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2D1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FFA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C4B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6D2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AA5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B8E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108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844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4A7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EF4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6, 8, 10, 12, 14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6EA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7423B6CA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EFD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7B3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001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552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B66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485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AFD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8A5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378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E1B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4C5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AE4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994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4D0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978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067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E20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84A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03EAB72F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4A6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6EB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6041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834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9A6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55A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B0E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6CB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06A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6AD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E9A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E8A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92F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570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2B5EA375" w14:textId="77777777" w:rsidTr="00FB3F29">
        <w:trPr>
          <w:trHeight w:val="3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416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7A5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441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68A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5B8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639B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073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55E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2EF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E4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881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202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B3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9A2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BFE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28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102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2, 3, 4, 5, 6, 7, 9, 10, 11, 12, 13, 14, 15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0FE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</w:tr>
      <w:tr w:rsidR="00FB3F29" w:rsidRPr="00FB3F29" w14:paraId="38E05760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875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B5A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Слушание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A53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C9B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DED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3BD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2AD0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835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B21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D2E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CAB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F1A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8B1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2CB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805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2A7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869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1, 2, 3, 4, 5, 6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68F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2AEDE062" w14:textId="77777777" w:rsidTr="00FB3F2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D0D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E50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F89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978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A62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020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BB0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F33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150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358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DFB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7CB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87B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694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A54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47C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57B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7, 8, 9, 10, 12, 13, 14, 15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BB3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FB3F29" w:rsidRPr="00FB3F29" w14:paraId="3837C6CA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DA7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7F9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897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814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917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C5C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B3A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605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A13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193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235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F02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452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2D4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B7C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B1E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A58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6E1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67E1D779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FED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2E3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98A0" w14:textId="77E44599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  <w:r w:rsidR="009E7C4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39</w:t>
            </w: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DEC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82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E0B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852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28D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D41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463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113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2A6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056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A1D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055A0131" w14:textId="77777777" w:rsidTr="009E7C42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2E6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D90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5A9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BD75" w14:textId="5B710697" w:rsidR="00FB3F29" w:rsidRPr="00FB3F29" w:rsidRDefault="009E7C42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</w:t>
            </w:r>
            <w:r w:rsidR="00FB3F29"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007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3365" w14:textId="73525AD3" w:rsidR="00FB3F29" w:rsidRPr="00FB3F29" w:rsidRDefault="009E7C42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72D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C6E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FD0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300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CD7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51C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FE1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4DB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7100A" w14:textId="44905935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F3011" w14:textId="41A72702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E44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50A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3488C724" w14:textId="77777777" w:rsidTr="00FB3F29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59F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362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D68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E64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522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B79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89A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A01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8D8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8C4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F6F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B7D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C51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F0B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B11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942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276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A40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077A5B34" w14:textId="77777777" w:rsidTr="00FB3F29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74E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F24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842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8C2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494,0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B90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AA2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494,0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F3B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660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F22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E92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5F1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2B6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03A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6B8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797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302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65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288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4DE85631" w14:textId="77777777" w:rsidTr="00FB3F29">
        <w:trPr>
          <w:trHeight w:val="3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934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369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Оркестровый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9F1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396,0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0E5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6A7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D2D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59F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67F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A6B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F20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DDA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007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1ED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D64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710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E53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80B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D17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18DEF391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6EF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D96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Ансамблевое музицирование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8FA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B7F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DD4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65D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2D9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B15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E6DD" w14:textId="7C929EC5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  <w:r w:rsidR="009E7C42"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961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8FC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96B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956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E06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4BB3" w14:textId="6E638FDA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024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EEA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517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7F21289B" w14:textId="77777777" w:rsidTr="00FB3F29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BC4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7E8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DF1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1086,0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009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DC0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855,0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EE8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922,0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E0E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AE3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60B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A25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ED3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C3C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562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14D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68D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55F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F9D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735E871C" w14:textId="77777777" w:rsidTr="00FB3F29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C66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669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396,0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5EE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576,0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14B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9FC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543,0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7E9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62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1E0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810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057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A63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226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EF5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432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523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C50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4FA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629F8EC0" w14:textId="77777777" w:rsidTr="00FB3F29">
        <w:trPr>
          <w:trHeight w:val="229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432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B39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396,0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76D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1662,0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8E1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264,0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D17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1398,0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66A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922,0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D28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D95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7C3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CD2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5CC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678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72D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A95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B63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319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924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299F6BD7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373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F0AE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350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240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521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413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439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6860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074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6DC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1E3E80EB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F21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63A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 и чтение с листа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993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B35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00C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A8A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723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C11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F3A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85D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808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1C8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49C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DA4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2CE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D34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A64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0CC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54F3B5E9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818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D15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FB1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C74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C1B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4C6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A04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A3D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B6C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3FF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E09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01A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6D1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C3C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7A8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EFE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0B3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33D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1B329022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957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FC2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01F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723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5E9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23B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1C2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956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61B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86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8D2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27D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94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6AA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C74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18F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35E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18D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237FFC20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248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D6B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E5C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7E0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BD5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59D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C09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C2B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C59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CC2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111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C6B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5EF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BBF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EB7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198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405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C7E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798F0541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14F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250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Сводный хор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100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64,0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DDB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954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DE0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511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A39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F04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B92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E3D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3FB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1BF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9DB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E23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8AC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1D7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B10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54E86952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7E0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D6A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346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6A0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45C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450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C25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17D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483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D10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F25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52D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B3A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504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C31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8F1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4CA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9BA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0AE90CB8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55F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C32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Сводный оркестр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10D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64,0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32D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20D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F36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8B7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0DE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11B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8FE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CAF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401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B4C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25B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9BAE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16,0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D67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DB8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1EA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7A182A1D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A1B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F68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Ансамблевое музицирование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3A2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F59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42,0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16B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42,0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5BA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810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64C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DB9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E2E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EC6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14,0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B4A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B7E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B9C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306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047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2F0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006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4D7ED160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968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1DA7" w14:textId="77777777" w:rsidR="00FB3F29" w:rsidRPr="00FB3F29" w:rsidRDefault="00FB3F29" w:rsidP="00FB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4A4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C7D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E18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369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EEF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1E5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F59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260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E76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471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D2F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26B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3F2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E73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DB5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281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7C0DFD26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3ED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BEA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0DB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5D5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3C4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6AC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4A7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2F2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3A3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1EE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A81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2CD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B7B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699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561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C68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238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F79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6F5343DC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A71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389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53D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434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1BD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E1A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0E3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936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4D8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101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7EC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51A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F26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E32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670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185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B6E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008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12F02972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42A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25D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830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2F7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70C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2A8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6BA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29F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320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462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346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C15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0F1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27A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BEA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10A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0C0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FEF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0AB7F827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C5B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EC6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F21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618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892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7D5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F4A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9AB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D46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061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E98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FB9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AD4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B73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69B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F4B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CD4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F5B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65245FFB" w14:textId="77777777" w:rsidTr="00FB3F29">
        <w:trPr>
          <w:trHeight w:val="22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B54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443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0EB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F578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FF1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0BE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376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15A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7A17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96B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42C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4F1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0E4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729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FEA6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0BB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2034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266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FB3F29" w:rsidRPr="00FB3F29" w14:paraId="26F20746" w14:textId="77777777" w:rsidTr="00FB3F29">
        <w:trPr>
          <w:trHeight w:val="255"/>
        </w:trPr>
        <w:tc>
          <w:tcPr>
            <w:tcW w:w="4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0CF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E02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6839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0D7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DE35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3A2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7630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F5DD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04D1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7E1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4DF2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F8EF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AF43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46EC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C4AA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B48E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7CBB" w14:textId="77777777" w:rsidR="00FB3F29" w:rsidRPr="00FB3F29" w:rsidRDefault="00FB3F29" w:rsidP="00FB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FB3F2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2E0DCD24" w14:textId="77777777" w:rsidR="00C86C51" w:rsidRPr="00FB3F29" w:rsidRDefault="00C86C51" w:rsidP="00E23253">
      <w:pPr>
        <w:rPr>
          <w:sz w:val="4"/>
        </w:rPr>
      </w:pPr>
    </w:p>
    <w:sectPr w:rsidR="00C86C51" w:rsidRPr="00FB3F29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550"/>
    <w:rsid w:val="001508AB"/>
    <w:rsid w:val="00166829"/>
    <w:rsid w:val="001C6550"/>
    <w:rsid w:val="002B3C6E"/>
    <w:rsid w:val="007D5B62"/>
    <w:rsid w:val="009E7C42"/>
    <w:rsid w:val="00C74AC9"/>
    <w:rsid w:val="00C86C51"/>
    <w:rsid w:val="00D17268"/>
    <w:rsid w:val="00E23253"/>
    <w:rsid w:val="00F170C4"/>
    <w:rsid w:val="00FB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80E1"/>
  <w15:docId w15:val="{52CF3B2C-FE57-47E0-A1B7-EB3C416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2024-09-09T12:00:00Z</cp:lastPrinted>
  <dcterms:created xsi:type="dcterms:W3CDTF">2022-11-09T11:20:00Z</dcterms:created>
  <dcterms:modified xsi:type="dcterms:W3CDTF">2025-08-18T13:01:00Z</dcterms:modified>
</cp:coreProperties>
</file>