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00" w:type="dxa"/>
        <w:tblInd w:w="89" w:type="dxa"/>
        <w:tblLook w:val="04A0" w:firstRow="1" w:lastRow="0" w:firstColumn="1" w:lastColumn="0" w:noHBand="0" w:noVBand="1"/>
      </w:tblPr>
      <w:tblGrid>
        <w:gridCol w:w="1056"/>
        <w:gridCol w:w="3100"/>
        <w:gridCol w:w="680"/>
        <w:gridCol w:w="680"/>
        <w:gridCol w:w="420"/>
        <w:gridCol w:w="645"/>
        <w:gridCol w:w="567"/>
        <w:gridCol w:w="577"/>
        <w:gridCol w:w="577"/>
        <w:gridCol w:w="577"/>
        <w:gridCol w:w="577"/>
        <w:gridCol w:w="577"/>
        <w:gridCol w:w="577"/>
        <w:gridCol w:w="1800"/>
        <w:gridCol w:w="1490"/>
      </w:tblGrid>
      <w:tr w:rsidR="0049702C" w:rsidRPr="0049702C" w14:paraId="299DE01E" w14:textId="77777777" w:rsidTr="0049702C">
        <w:trPr>
          <w:trHeight w:val="799"/>
        </w:trPr>
        <w:tc>
          <w:tcPr>
            <w:tcW w:w="139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17301F" w14:textId="77777777" w:rsidR="0049702C" w:rsidRPr="0049702C" w:rsidRDefault="0049702C" w:rsidP="000152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дополнительной предпрофессиональной программы</w:t>
            </w:r>
            <w:r w:rsidR="0001522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МУЗЫКАЛЬНЫЙ ФОЛЬКЛОР</w:t>
            </w: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срок обучения 5(6) лет</w:t>
            </w:r>
          </w:p>
        </w:tc>
      </w:tr>
      <w:tr w:rsidR="0049702C" w:rsidRPr="0049702C" w14:paraId="56D062E4" w14:textId="77777777" w:rsidTr="0049702C">
        <w:trPr>
          <w:trHeight w:val="39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ABA3FC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3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C027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28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8E8E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2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B720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3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22C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49702C" w:rsidRPr="0049702C" w14:paraId="0D3E8441" w14:textId="77777777" w:rsidTr="0049702C">
        <w:trPr>
          <w:trHeight w:val="25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B7F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6C1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602F2F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FED17A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(всего)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B70005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2-х человек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88C3B0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4-х человек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C82B27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2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4684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1D82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B8C1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49702C" w:rsidRPr="0049702C" w14:paraId="71DD6E36" w14:textId="77777777" w:rsidTr="0049702C">
        <w:trPr>
          <w:trHeight w:val="64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77A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D4F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7BD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DF5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BAF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401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DF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D60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1167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791A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CEBC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D88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0297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60C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965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702C" w:rsidRPr="0049702C" w14:paraId="4BC8E056" w14:textId="77777777" w:rsidTr="0049702C">
        <w:trPr>
          <w:trHeight w:val="469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F43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EF4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DA0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D54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C42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2E61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8C4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0868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79C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058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39CE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4FED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2ADD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2C30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075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6546D8BB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1895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0810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1212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2896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D97B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3F77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94C5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098E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6B13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6D54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F68C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3A31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41C5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DF7C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655F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49702C" w:rsidRPr="0049702C" w14:paraId="6AC076AB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7B5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7B2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2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1F67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1782,0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72C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3D9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C3D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03F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552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69E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262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62F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3B2BC20D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6F4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41D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2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DF1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1287,0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725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262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A3D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C6A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A49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916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6C9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E77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03706003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4B0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4C3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Фольклорный 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156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E89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957,0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546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B6B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957,0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F59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EEA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60B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9F6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187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9C9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52E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19F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2, 4, 6, 8. 9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FFB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</w:tr>
      <w:tr w:rsidR="0049702C" w:rsidRPr="0049702C" w14:paraId="50CCBD31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F39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7B1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Музыкальный инструмент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1B6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612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29B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661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551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648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C32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3BF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2EA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3C3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06B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44B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37C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</w:tr>
      <w:tr w:rsidR="0049702C" w:rsidRPr="0049702C" w14:paraId="1EE8DA5D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EC1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591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2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AC29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495,0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A00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CFA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93E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F02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6C3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83C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1E4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00A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53258B11" w14:textId="77777777" w:rsidTr="0049702C">
        <w:trPr>
          <w:trHeight w:val="3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F79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C1C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E76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3AC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264,0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AE6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4B4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264,0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F27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0186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24EF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A197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039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244C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364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F25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E8B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</w:tr>
      <w:tr w:rsidR="0049702C" w:rsidRPr="0049702C" w14:paraId="4A4D6F76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F0E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A78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Народное музыкальное творчество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15A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A4E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A6A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77D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FE3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9981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E5CC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8738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4D7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3A6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499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1CF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54F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3520987B" w14:textId="77777777" w:rsidTr="0049702C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DDF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BC8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17B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543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132,0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BD8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1ED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132,0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F16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BBD7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E765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E1AF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E82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7B2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917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6DF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6, 8, 10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CB3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78BB5625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73A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FC9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2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3EE5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264,0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8B58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72A1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6527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5AC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E3A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437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445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66B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60D61E42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C27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9D1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Фольклорная хореография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DAC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6A6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9E00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42C3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07BC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896B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AAB5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5BD9E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246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3A4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1B0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54C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4F3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99E175A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B5C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3B8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Народное музыкальное творчество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BEB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E75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0BE3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D31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DC98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A3FC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E28D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F331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92F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06D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019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AA6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415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0FFE26FA" w14:textId="77777777" w:rsidTr="0049702C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A2B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800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301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B32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CB7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2D5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100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45DE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479D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3671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4FD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B25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439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DF9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ED2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5BAA3F5B" w14:textId="77777777" w:rsidTr="0049702C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04E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378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1A2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173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CE9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F58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71D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5217" w14:textId="2541BA61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  <w:r w:rsidR="001B736B"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</w:t>
            </w:r>
            <w:r w:rsidR="00F56015"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1D29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A1D0" w14:textId="77777777" w:rsidR="0049702C" w:rsidRPr="00F34C82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34C8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5BF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DD6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C8D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879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A17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0AFA9D26" w14:textId="77777777" w:rsidTr="0049702C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651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234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Постановка голоса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30E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691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2FF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AD7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105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A0F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141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D4C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EFA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6C5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B4D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E83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315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3AC1E2D9" w14:textId="77777777" w:rsidTr="0049702C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5EB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ACB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422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78E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32A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DAE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E73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18F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23F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17C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B44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440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C57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6F1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393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65454AB" w14:textId="77777777" w:rsidTr="0049702C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800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E37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D13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1452,0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AAD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794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1452,0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991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330,0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202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59F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C0C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A74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1FF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E94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183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0A9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6F0C629D" w14:textId="77777777" w:rsidTr="0049702C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E9B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7AF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E28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CAA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78E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290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0B9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8B5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AEB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BD6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171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263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F96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DF4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F18C1F2" w14:textId="77777777" w:rsidTr="0049702C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127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AC7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F20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1551,0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A5A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E14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1551,0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989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C85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E2F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CF0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53A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F1A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A3C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084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FAC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138E858F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1AF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06A0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C9C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536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445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818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41C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72EA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40C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7D2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640A6DC2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757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6BF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Фольклорный 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D2F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780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12D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A71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70,0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8B3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E53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80B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AB6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F1C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EA4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ED4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581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889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6CC2FBB2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A84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A9B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Музыкальный инструмент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317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4CB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080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3A8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3CA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D21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C7F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9E0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6FE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C61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546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5CD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70A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D093406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DDD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620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B53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861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50B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2C7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7D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08C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5EB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2A3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098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4FB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165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B83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F17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0F464B0B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980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3A2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Народное творчество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D74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375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7E9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127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543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F07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C6D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573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5BD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AA1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C2B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0E4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0EB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6619CB04" w14:textId="77777777" w:rsidTr="0049702C">
        <w:trPr>
          <w:trHeight w:val="3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AB6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6AE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3F3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016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109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EC2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C38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9A9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614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143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69C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00E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9E6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55C6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3DC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036AA4D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3C7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275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Фольклорная хореография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A9E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6AA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F51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23B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F69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501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C21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0BF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656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2C6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B73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E1F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CB6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02A213C4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FFD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0FC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16B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81B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BF5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854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E27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FAC4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011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DA8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1FB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7B3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BEF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1F5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48B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5CB2689E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F3E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03D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Постановка голоса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49E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64B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5CC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F18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44A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93E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EBD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6D6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ABA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740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C6C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57E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F47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2921DC4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5FD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CC1E" w14:textId="77777777" w:rsidR="0049702C" w:rsidRPr="0049702C" w:rsidRDefault="0049702C" w:rsidP="004970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A07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FCE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2E4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8B9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47C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2CA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E59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094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B5B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02A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6E7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310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03A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5BC828C9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BFC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B58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9DC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37B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E99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D5F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66B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399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276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A5C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E42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F86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26E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DD7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CF4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49407F47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92F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EA4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3F2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70F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9D9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101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E2F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84B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FA2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E26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C95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764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9A4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3B6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E5A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4B94CDB8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9C7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3FC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Фольклорный 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1C3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636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844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003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4F9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44D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E94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437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79E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842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B19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3E9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760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68E0FF33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DF0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67C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460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8DF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25BB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D95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D89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E79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FB79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4CD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AB2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6D4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178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94F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E2C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469C557" w14:textId="77777777" w:rsidTr="0049702C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2664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7C2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Музыкальный инструмент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DC5B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5005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BC2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63C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F4C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2DF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34F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F36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7FE2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A810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590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9C5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88E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9702C" w:rsidRPr="0049702C" w14:paraId="29E7E5C3" w14:textId="77777777" w:rsidTr="0049702C">
        <w:trPr>
          <w:trHeight w:val="255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45AE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FD72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F17AA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BBCAE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5D0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73B51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B7CBF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DA1ED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9C25C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22547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CF75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8FF86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9702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7F63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CC48" w14:textId="77777777" w:rsidR="0049702C" w:rsidRPr="0049702C" w:rsidRDefault="0049702C" w:rsidP="004970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0662A34" w14:textId="77777777" w:rsidR="00C86C51" w:rsidRPr="0049702C" w:rsidRDefault="00C86C51">
      <w:pPr>
        <w:rPr>
          <w:sz w:val="14"/>
        </w:rPr>
      </w:pPr>
    </w:p>
    <w:sectPr w:rsidR="00C86C51" w:rsidRPr="0049702C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550"/>
    <w:rsid w:val="00015222"/>
    <w:rsid w:val="000450AB"/>
    <w:rsid w:val="001B736B"/>
    <w:rsid w:val="001C6550"/>
    <w:rsid w:val="00465143"/>
    <w:rsid w:val="0049702C"/>
    <w:rsid w:val="004D72F1"/>
    <w:rsid w:val="004F53DF"/>
    <w:rsid w:val="00622153"/>
    <w:rsid w:val="006F4EF0"/>
    <w:rsid w:val="007051AC"/>
    <w:rsid w:val="00C86C51"/>
    <w:rsid w:val="00D52BDC"/>
    <w:rsid w:val="00F34C82"/>
    <w:rsid w:val="00F5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483AA"/>
  <w15:docId w15:val="{2ECD4101-3C00-46AD-9B99-DD222001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0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2026-05-04T06:54:00Z</cp:lastPrinted>
  <dcterms:created xsi:type="dcterms:W3CDTF">2022-11-09T11:44:00Z</dcterms:created>
  <dcterms:modified xsi:type="dcterms:W3CDTF">2026-05-04T06:55:00Z</dcterms:modified>
</cp:coreProperties>
</file>