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98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1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68"/>
      </w:tblGrid>
      <w:tr w:rsidR="000F78FE" w:rsidRPr="00484261" w14:paraId="40CF4899" w14:textId="77777777" w:rsidTr="0006119D">
        <w:trPr>
          <w:trHeight w:val="536"/>
        </w:trPr>
        <w:tc>
          <w:tcPr>
            <w:tcW w:w="10598" w:type="dxa"/>
            <w:gridSpan w:val="4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FC7989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4261">
              <w:rPr>
                <w:rFonts w:ascii="Times New Roman" w:hAnsi="Times New Roman" w:cs="Times New Roman"/>
                <w:b/>
              </w:rPr>
              <w:t>График образовательного процесса</w:t>
            </w:r>
          </w:p>
        </w:tc>
      </w:tr>
      <w:tr w:rsidR="000F78FE" w:rsidRPr="00484261" w14:paraId="6956C128" w14:textId="77777777" w:rsidTr="0006119D">
        <w:trPr>
          <w:trHeight w:val="136"/>
        </w:trPr>
        <w:tc>
          <w:tcPr>
            <w:tcW w:w="401" w:type="dxa"/>
            <w:vMerge w:val="restart"/>
            <w:tcBorders>
              <w:left w:val="single" w:sz="12" w:space="0" w:color="000000"/>
            </w:tcBorders>
            <w:textDirection w:val="btLr"/>
            <w:vAlign w:val="center"/>
          </w:tcPr>
          <w:p w14:paraId="6B20E886" w14:textId="77777777" w:rsidR="000F78FE" w:rsidRPr="00484261" w:rsidRDefault="008E0FA5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Подготовит.</w:t>
            </w:r>
            <w:r w:rsidR="004108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гр.</w:t>
            </w:r>
          </w:p>
        </w:tc>
        <w:tc>
          <w:tcPr>
            <w:tcW w:w="1194" w:type="dxa"/>
            <w:gridSpan w:val="4"/>
          </w:tcPr>
          <w:p w14:paraId="68855FCD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extDirection w:val="btLr"/>
            <w:vAlign w:val="center"/>
          </w:tcPr>
          <w:p w14:paraId="5FB936E1" w14:textId="79F240D6" w:rsidR="000F78FE" w:rsidRPr="00903F4A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708" w:type="dxa"/>
            <w:gridSpan w:val="3"/>
          </w:tcPr>
          <w:p w14:paraId="5F7B35CB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textDirection w:val="btLr"/>
          </w:tcPr>
          <w:p w14:paraId="14CBA7B5" w14:textId="77777777" w:rsidR="000F78FE" w:rsidRDefault="000F78FE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63ED8100" w14:textId="42974509" w:rsidR="000F78FE" w:rsidRPr="00D943BD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2-8</w:t>
            </w:r>
          </w:p>
        </w:tc>
        <w:tc>
          <w:tcPr>
            <w:tcW w:w="944" w:type="dxa"/>
            <w:gridSpan w:val="4"/>
          </w:tcPr>
          <w:p w14:paraId="297ACA52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</w:tcPr>
          <w:p w14:paraId="66B08627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1D176242" w14:textId="6F88EF57" w:rsidR="000F78FE" w:rsidRPr="00D943BD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4-10</w:t>
            </w:r>
          </w:p>
        </w:tc>
        <w:tc>
          <w:tcPr>
            <w:tcW w:w="708" w:type="dxa"/>
            <w:gridSpan w:val="3"/>
          </w:tcPr>
          <w:p w14:paraId="25213A85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06CED12B" w14:textId="6FE77AF6" w:rsidR="000F78FE" w:rsidRPr="00D943BD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1-7</w:t>
            </w:r>
          </w:p>
        </w:tc>
        <w:tc>
          <w:tcPr>
            <w:tcW w:w="708" w:type="dxa"/>
            <w:gridSpan w:val="3"/>
          </w:tcPr>
          <w:p w14:paraId="473B11B9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4023BB67" w14:textId="7C742DD2" w:rsidR="000F78FE" w:rsidRPr="00D943BD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1-7</w:t>
            </w:r>
          </w:p>
        </w:tc>
        <w:tc>
          <w:tcPr>
            <w:tcW w:w="944" w:type="dxa"/>
            <w:gridSpan w:val="4"/>
          </w:tcPr>
          <w:p w14:paraId="35D9260D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66958D13" w14:textId="55729023" w:rsidR="000F78FE" w:rsidRPr="00D943BD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5-11</w:t>
            </w:r>
          </w:p>
        </w:tc>
        <w:tc>
          <w:tcPr>
            <w:tcW w:w="708" w:type="dxa"/>
            <w:gridSpan w:val="3"/>
          </w:tcPr>
          <w:p w14:paraId="1251EF44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14:paraId="6C54C39D" w14:textId="7799FB71" w:rsidR="000F78FE" w:rsidRPr="00484261" w:rsidRDefault="00D943B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3-9</w:t>
            </w:r>
          </w:p>
        </w:tc>
        <w:tc>
          <w:tcPr>
            <w:tcW w:w="944" w:type="dxa"/>
            <w:gridSpan w:val="4"/>
          </w:tcPr>
          <w:p w14:paraId="0AE15BEB" w14:textId="77777777" w:rsidR="000F78FE" w:rsidRPr="00484261" w:rsidRDefault="000F78FE" w:rsidP="0006119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12" w:space="0" w:color="000000"/>
            </w:tcBorders>
            <w:textDirection w:val="btLr"/>
          </w:tcPr>
          <w:p w14:paraId="028FFFD8" w14:textId="77777777" w:rsidR="000F78FE" w:rsidRPr="00484261" w:rsidRDefault="0006119D" w:rsidP="000611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Количество недель </w:t>
            </w:r>
          </w:p>
        </w:tc>
      </w:tr>
      <w:tr w:rsidR="00D943BD" w:rsidRPr="00484261" w14:paraId="4D620C58" w14:textId="77777777" w:rsidTr="00D943BD">
        <w:trPr>
          <w:cantSplit/>
          <w:trHeight w:val="1630"/>
        </w:trPr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403D0482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</w:tcPr>
          <w:p w14:paraId="7FE2CC0F" w14:textId="098DC50E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</w:tcPr>
          <w:p w14:paraId="3ABB5DAD" w14:textId="454C48D9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</w:tcPr>
          <w:p w14:paraId="41058400" w14:textId="2B59E6DC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</w:tcPr>
          <w:p w14:paraId="0BA5B8CA" w14:textId="4A2D0E07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6FAEC71E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14:paraId="1F19AA69" w14:textId="3BB10612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14:paraId="36AB2FD3" w14:textId="488A662F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14:paraId="60567589" w14:textId="2389F20A" w:rsidR="00D943BD" w:rsidRPr="00903F4A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14:paraId="6FE7F856" w14:textId="31F03F28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26-1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/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/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/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12EE6D7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F5A99A6" w14:textId="34FA0FA2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9-15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1C56374" w14:textId="15191E6F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16-22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C850D38" w14:textId="0EDA3836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23-29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758DA09" w14:textId="60CBB80B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30-6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B1810C" w14:textId="594C01E0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7-13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2B08897" w14:textId="693AC73C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14-20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7503E2" w14:textId="6531A730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21-27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922FF32" w14:textId="50DD52AE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28-3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  <w:vAlign w:val="center"/>
          </w:tcPr>
          <w:p w14:paraId="6EA4F202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8E5368E" w14:textId="0DA4AF18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11-17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C6ABAEF" w14:textId="08DC1C25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18-24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5921207" w14:textId="7845BDB2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25-31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FCA8105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6C45490" w14:textId="773BC511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8-14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4ECF78D" w14:textId="0535DA40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15-21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1E18A87" w14:textId="470929E6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22-28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48C40A0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397FCF6" w14:textId="56281CF8" w:rsidR="00D943BD" w:rsidRPr="0047078C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8-14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8D0441A" w14:textId="0DC42356" w:rsidR="00D943BD" w:rsidRPr="0047078C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15-21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8D19860" w14:textId="7654960E" w:rsidR="00D943BD" w:rsidRPr="0047078C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22-28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/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BCF692D" w14:textId="5B538FA0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29-4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F02B612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60F9865" w14:textId="1F678E49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12-18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F563BF2" w14:textId="59A10738" w:rsidR="00D943BD" w:rsidRPr="0047078C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19-25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A46AA47" w14:textId="154BB4A3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26-2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3FF26D4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E818654" w14:textId="0C11653D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10-16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A0B3342" w14:textId="5F9AB900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17-23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BA56CD" w14:textId="736380B5" w:rsidR="00D943BD" w:rsidRPr="00D943BD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24-30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9A0B88F" w14:textId="4B4DA3ED" w:rsidR="00D943BD" w:rsidRPr="0047078C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12" w:space="0" w:color="000000"/>
              <w:bottom w:val="single" w:sz="8" w:space="0" w:color="000000"/>
            </w:tcBorders>
            <w:textDirection w:val="btLr"/>
            <w:vAlign w:val="center"/>
          </w:tcPr>
          <w:p w14:paraId="35D527BB" w14:textId="77777777" w:rsidR="00D943BD" w:rsidRPr="00484261" w:rsidRDefault="00D943BD" w:rsidP="00D943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943BD" w:rsidRPr="00484261" w14:paraId="423FA3E1" w14:textId="77777777" w:rsidTr="00D943BD">
        <w:trPr>
          <w:trHeight w:val="462"/>
        </w:trPr>
        <w:tc>
          <w:tcPr>
            <w:tcW w:w="401" w:type="dxa"/>
            <w:tcBorders>
              <w:left w:val="single" w:sz="12" w:space="0" w:color="000000"/>
            </w:tcBorders>
          </w:tcPr>
          <w:p w14:paraId="45807CE3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6" w:type="dxa"/>
          </w:tcPr>
          <w:p w14:paraId="6D43E009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14:paraId="5FF6B5B9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14:paraId="16A66F2C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14:paraId="0A03B338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14:paraId="4AFF22B7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8E3A93D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0E04C13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7D33040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BEEB555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FAF4C8E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318B2CA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58FA2A3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25F03FB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22899F0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AA65971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AC201F1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FD155BE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6CD30FAB" w14:textId="77777777" w:rsidR="00D943BD" w:rsidRPr="00484261" w:rsidRDefault="00D943BD" w:rsidP="00D943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236" w:type="dxa"/>
          </w:tcPr>
          <w:p w14:paraId="780D156B" w14:textId="5CEFA4CB" w:rsidR="00D943BD" w:rsidRPr="00D943BD" w:rsidRDefault="00D943BD" w:rsidP="00D943BD">
            <w:pPr>
              <w:ind w:left="-51"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236" w:type="dxa"/>
          </w:tcPr>
          <w:p w14:paraId="28FBA548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14:paraId="590074ED" w14:textId="77777777" w:rsidR="00D943BD" w:rsidRPr="00D234E1" w:rsidRDefault="00D943BD" w:rsidP="00D943B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14:paraId="019283AA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CD1C2E2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62E45CC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838857D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B65F935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2163635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92A3B77" w14:textId="77777777" w:rsidR="00D943BD" w:rsidRPr="00484261" w:rsidRDefault="00D943BD" w:rsidP="00D943BD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</w:tcPr>
          <w:p w14:paraId="5437FE27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31DF850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FCBB5E2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50D6803" w14:textId="77777777" w:rsidR="00D943BD" w:rsidRPr="00484261" w:rsidRDefault="00D943BD" w:rsidP="00D943BD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14:paraId="5E5BFB74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9CA6C1B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5A20EEB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5230F4F" w14:textId="12FDB3D0" w:rsidR="00D943BD" w:rsidRPr="00484261" w:rsidRDefault="007B5FC5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</w:p>
        </w:tc>
        <w:tc>
          <w:tcPr>
            <w:tcW w:w="236" w:type="dxa"/>
            <w:vAlign w:val="center"/>
          </w:tcPr>
          <w:p w14:paraId="4D0F1D8B" w14:textId="273836F3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7ED4126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3E93EF9" w14:textId="77777777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621AD12" w14:textId="77777777" w:rsidR="00D943BD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98AD8" w14:textId="410103FE" w:rsidR="00D943BD" w:rsidRPr="00484261" w:rsidRDefault="00D943BD" w:rsidP="00D943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8" w:type="dxa"/>
            <w:tcBorders>
              <w:left w:val="single" w:sz="12" w:space="0" w:color="000000"/>
            </w:tcBorders>
          </w:tcPr>
          <w:p w14:paraId="64504B3F" w14:textId="77777777" w:rsidR="00D943BD" w:rsidRDefault="00D943BD" w:rsidP="00D943BD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763945D" w14:textId="77777777" w:rsidR="00D943BD" w:rsidRPr="00484261" w:rsidRDefault="00D943BD" w:rsidP="00D943BD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</w:tr>
    </w:tbl>
    <w:p w14:paraId="1E7EBE64" w14:textId="77777777" w:rsidR="000F78FE" w:rsidRPr="0006119D" w:rsidRDefault="0006119D" w:rsidP="0006119D">
      <w:pPr>
        <w:rPr>
          <w:vanish/>
          <w:sz w:val="22"/>
        </w:rPr>
      </w:pPr>
      <w:r w:rsidRPr="0006119D">
        <w:rPr>
          <w:rFonts w:ascii="Times New Roman" w:eastAsia="Times New Roman" w:hAnsi="Times New Roman" w:cs="Times New Roman"/>
          <w:b/>
          <w:szCs w:val="28"/>
        </w:rPr>
        <w:t>График образовательного процесса</w:t>
      </w:r>
      <w:r w:rsidR="008E0FA5">
        <w:rPr>
          <w:rFonts w:ascii="Times New Roman" w:eastAsia="Times New Roman" w:hAnsi="Times New Roman" w:cs="Times New Roman"/>
          <w:b/>
          <w:szCs w:val="28"/>
        </w:rPr>
        <w:t>. Приложение 1</w:t>
      </w:r>
    </w:p>
    <w:p w14:paraId="7F5AB906" w14:textId="77777777" w:rsidR="00C60680" w:rsidRPr="00277131" w:rsidRDefault="00C60680" w:rsidP="00C60680">
      <w:pPr>
        <w:ind w:right="-1"/>
        <w:rPr>
          <w:rFonts w:ascii="Lucida Grande CY" w:hAnsi="Lucida Grande CY"/>
          <w:color w:val="0000FF"/>
        </w:rPr>
      </w:pPr>
    </w:p>
    <w:p w14:paraId="56790BF2" w14:textId="77777777" w:rsidR="0006119D" w:rsidRDefault="0006119D" w:rsidP="0006119D">
      <w:pPr>
        <w:pStyle w:val="21"/>
        <w:shd w:val="clear" w:color="auto" w:fill="auto"/>
        <w:tabs>
          <w:tab w:val="left" w:pos="974"/>
        </w:tabs>
        <w:spacing w:before="248"/>
        <w:ind w:firstLine="0"/>
      </w:pPr>
    </w:p>
    <w:p w14:paraId="7CCC2AFC" w14:textId="77777777" w:rsidR="00092A25" w:rsidRPr="00BF6122" w:rsidRDefault="008E0FA5" w:rsidP="008E0FA5">
      <w:pPr>
        <w:pStyle w:val="21"/>
        <w:numPr>
          <w:ilvl w:val="0"/>
          <w:numId w:val="1"/>
        </w:numPr>
        <w:shd w:val="clear" w:color="auto" w:fill="auto"/>
        <w:tabs>
          <w:tab w:val="left" w:pos="974"/>
        </w:tabs>
        <w:spacing w:before="248"/>
        <w:ind w:left="620" w:firstLine="0"/>
      </w:pPr>
      <w:r>
        <w:t xml:space="preserve">«В» - </w:t>
      </w:r>
      <w:r w:rsidR="004108A1">
        <w:t>праздничные дни</w:t>
      </w:r>
      <w:r>
        <w:t xml:space="preserve">,  2. «Р» - резервное время  </w:t>
      </w:r>
    </w:p>
    <w:sectPr w:rsidR="00092A25" w:rsidRPr="00BF6122" w:rsidSect="0006119D">
      <w:footerReference w:type="default" r:id="rId8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5E28C" w14:textId="77777777" w:rsidR="003E4136" w:rsidRDefault="003E4136" w:rsidP="00B015D0">
      <w:r>
        <w:separator/>
      </w:r>
    </w:p>
  </w:endnote>
  <w:endnote w:type="continuationSeparator" w:id="0">
    <w:p w14:paraId="3C57B121" w14:textId="77777777" w:rsidR="003E4136" w:rsidRDefault="003E4136" w:rsidP="00B0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909D" w14:textId="77777777" w:rsidR="00BF6122" w:rsidRDefault="00BF6122">
    <w:pPr>
      <w:pStyle w:val="a6"/>
      <w:jc w:val="right"/>
    </w:pPr>
  </w:p>
  <w:p w14:paraId="35C0A693" w14:textId="77777777" w:rsidR="00BF6122" w:rsidRDefault="00BF61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29556" w14:textId="77777777" w:rsidR="003E4136" w:rsidRDefault="003E4136" w:rsidP="00B015D0">
      <w:r>
        <w:separator/>
      </w:r>
    </w:p>
  </w:footnote>
  <w:footnote w:type="continuationSeparator" w:id="0">
    <w:p w14:paraId="0B3B6DA8" w14:textId="77777777" w:rsidR="003E4136" w:rsidRDefault="003E4136" w:rsidP="00B01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816EF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93B1624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346"/>
    <w:rsid w:val="000277AF"/>
    <w:rsid w:val="0006119D"/>
    <w:rsid w:val="00092A25"/>
    <w:rsid w:val="000A5346"/>
    <w:rsid w:val="000F78FE"/>
    <w:rsid w:val="00101C5D"/>
    <w:rsid w:val="002A4DD4"/>
    <w:rsid w:val="003A5DF8"/>
    <w:rsid w:val="003E4136"/>
    <w:rsid w:val="003E71E0"/>
    <w:rsid w:val="004108A1"/>
    <w:rsid w:val="0047078C"/>
    <w:rsid w:val="00484261"/>
    <w:rsid w:val="004A14BD"/>
    <w:rsid w:val="00645D18"/>
    <w:rsid w:val="006B615D"/>
    <w:rsid w:val="007635CC"/>
    <w:rsid w:val="007B5FC5"/>
    <w:rsid w:val="008E0FA5"/>
    <w:rsid w:val="00903F4A"/>
    <w:rsid w:val="00926A92"/>
    <w:rsid w:val="00985D2C"/>
    <w:rsid w:val="009B2EB0"/>
    <w:rsid w:val="00A81730"/>
    <w:rsid w:val="00B015D0"/>
    <w:rsid w:val="00BF6122"/>
    <w:rsid w:val="00C26B2C"/>
    <w:rsid w:val="00C60680"/>
    <w:rsid w:val="00CF7CD4"/>
    <w:rsid w:val="00D234E1"/>
    <w:rsid w:val="00D943BD"/>
    <w:rsid w:val="00F25F6E"/>
    <w:rsid w:val="00FB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003C"/>
  <w15:docId w15:val="{7A16A4C5-7402-44AB-BF71-C3C55F33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68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locked/>
    <w:rsid w:val="00C60680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60680"/>
    <w:pPr>
      <w:shd w:val="clear" w:color="auto" w:fill="FFFFFF"/>
      <w:spacing w:before="540" w:line="413" w:lineRule="exact"/>
      <w:ind w:hanging="340"/>
      <w:jc w:val="both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  <w:style w:type="character" w:styleId="a3">
    <w:name w:val="line number"/>
    <w:basedOn w:val="a0"/>
    <w:uiPriority w:val="99"/>
    <w:semiHidden/>
    <w:unhideWhenUsed/>
    <w:rsid w:val="00B015D0"/>
  </w:style>
  <w:style w:type="paragraph" w:styleId="a4">
    <w:name w:val="header"/>
    <w:basedOn w:val="a"/>
    <w:link w:val="a5"/>
    <w:uiPriority w:val="99"/>
    <w:unhideWhenUsed/>
    <w:rsid w:val="00B01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15D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01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15D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0E0E1-F0A5-4ECE-8EF9-24AD4BBA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</cp:lastModifiedBy>
  <cp:revision>13</cp:revision>
  <cp:lastPrinted>2015-05-26T12:56:00Z</cp:lastPrinted>
  <dcterms:created xsi:type="dcterms:W3CDTF">2015-05-26T12:33:00Z</dcterms:created>
  <dcterms:modified xsi:type="dcterms:W3CDTF">2026-03-23T16:00:00Z</dcterms:modified>
</cp:coreProperties>
</file>