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9683" w14:textId="77777777" w:rsidR="00DB55E2" w:rsidRPr="00BE2E94" w:rsidRDefault="00DB55E2" w:rsidP="00DB55E2">
      <w:pPr>
        <w:pStyle w:val="a3"/>
        <w:spacing w:before="110"/>
        <w:ind w:left="4600"/>
        <w:rPr>
          <w:b/>
        </w:rPr>
      </w:pPr>
      <w:r w:rsidRPr="00BE2E94">
        <w:rPr>
          <w:b/>
          <w:spacing w:val="-1"/>
          <w:w w:val="105"/>
          <w:sz w:val="36"/>
        </w:rPr>
        <w:t>График</w:t>
      </w:r>
      <w:r w:rsidRPr="00BE2E94">
        <w:rPr>
          <w:b/>
          <w:spacing w:val="-6"/>
          <w:w w:val="105"/>
          <w:sz w:val="36"/>
        </w:rPr>
        <w:t xml:space="preserve"> </w:t>
      </w:r>
      <w:r w:rsidRPr="00BE2E94">
        <w:rPr>
          <w:b/>
          <w:spacing w:val="-1"/>
          <w:w w:val="105"/>
          <w:sz w:val="36"/>
        </w:rPr>
        <w:t>образовательного</w:t>
      </w:r>
      <w:r w:rsidRPr="00BE2E94">
        <w:rPr>
          <w:b/>
          <w:spacing w:val="-8"/>
          <w:w w:val="105"/>
          <w:sz w:val="36"/>
        </w:rPr>
        <w:t xml:space="preserve"> </w:t>
      </w:r>
      <w:r w:rsidRPr="00BE2E94">
        <w:rPr>
          <w:b/>
          <w:w w:val="105"/>
          <w:sz w:val="36"/>
        </w:rPr>
        <w:t>процесса</w:t>
      </w:r>
    </w:p>
    <w:p w14:paraId="759200B2" w14:textId="77777777" w:rsidR="00DB55E2" w:rsidRPr="00BE2E94" w:rsidRDefault="00DB55E2" w:rsidP="00DB55E2">
      <w:pPr>
        <w:pStyle w:val="a3"/>
        <w:spacing w:before="3" w:line="242" w:lineRule="auto"/>
        <w:ind w:left="2763" w:right="1655" w:hanging="69"/>
        <w:jc w:val="center"/>
        <w:rPr>
          <w:b/>
          <w:sz w:val="24"/>
        </w:rPr>
      </w:pPr>
      <w:r w:rsidRPr="00BE2E94">
        <w:rPr>
          <w:b/>
          <w:w w:val="105"/>
          <w:sz w:val="24"/>
        </w:rPr>
        <w:t xml:space="preserve">по дополнительной </w:t>
      </w:r>
      <w:r>
        <w:rPr>
          <w:b/>
          <w:w w:val="105"/>
          <w:sz w:val="24"/>
        </w:rPr>
        <w:t>общеразвивающей</w:t>
      </w:r>
      <w:r w:rsidRPr="00BE2E94">
        <w:rPr>
          <w:b/>
          <w:w w:val="105"/>
          <w:sz w:val="24"/>
        </w:rPr>
        <w:t xml:space="preserve"> программе</w:t>
      </w:r>
      <w:r>
        <w:rPr>
          <w:b/>
          <w:w w:val="105"/>
          <w:sz w:val="24"/>
        </w:rPr>
        <w:t xml:space="preserve"> в области м</w:t>
      </w:r>
      <w:r w:rsidRPr="00BE2E94">
        <w:rPr>
          <w:b/>
          <w:w w:val="105"/>
          <w:sz w:val="24"/>
        </w:rPr>
        <w:t>узыкального искусства</w:t>
      </w:r>
    </w:p>
    <w:p w14:paraId="7D319616" w14:textId="77777777" w:rsidR="00DB55E2" w:rsidRPr="00775133" w:rsidRDefault="00DB55E2" w:rsidP="00DB55E2">
      <w:pPr>
        <w:pStyle w:val="a3"/>
        <w:ind w:left="5040" w:firstLine="720"/>
        <w:rPr>
          <w:sz w:val="28"/>
        </w:rPr>
      </w:pPr>
      <w:r w:rsidRPr="00775133">
        <w:rPr>
          <w:sz w:val="28"/>
        </w:rPr>
        <w:t>ГБУДО г.</w:t>
      </w:r>
      <w:r>
        <w:rPr>
          <w:sz w:val="28"/>
        </w:rPr>
        <w:t xml:space="preserve"> </w:t>
      </w:r>
      <w:r w:rsidRPr="00775133">
        <w:rPr>
          <w:sz w:val="28"/>
        </w:rPr>
        <w:t xml:space="preserve">Москвы </w:t>
      </w:r>
      <w:r>
        <w:rPr>
          <w:sz w:val="28"/>
        </w:rPr>
        <w:t>"</w:t>
      </w:r>
      <w:r w:rsidRPr="00775133">
        <w:rPr>
          <w:sz w:val="28"/>
        </w:rPr>
        <w:t>ДМШ № 76</w:t>
      </w:r>
      <w:r>
        <w:rPr>
          <w:sz w:val="28"/>
        </w:rPr>
        <w:t>"</w:t>
      </w:r>
    </w:p>
    <w:p w14:paraId="7257B9B5" w14:textId="599567C2" w:rsidR="00DB55E2" w:rsidRPr="00775133" w:rsidRDefault="00DB55E2" w:rsidP="00DB55E2">
      <w:pPr>
        <w:pStyle w:val="a3"/>
        <w:spacing w:before="1"/>
        <w:ind w:left="6249" w:firstLine="231"/>
        <w:rPr>
          <w:sz w:val="24"/>
        </w:rPr>
      </w:pPr>
      <w:r w:rsidRPr="00775133">
        <w:rPr>
          <w:w w:val="105"/>
          <w:sz w:val="24"/>
        </w:rPr>
        <w:t>2026-2027 учебный год</w:t>
      </w:r>
      <w:r w:rsidR="005B75DA">
        <w:rPr>
          <w:w w:val="105"/>
          <w:sz w:val="24"/>
        </w:rPr>
      </w:r>
      <w:r w:rsidRPr="00775133">
        <w:rPr>
          <w:w w:val="105"/>
          <w:sz w:val="24"/>
        </w:rPr>
      </w:r>
      <w:r w:rsidR="005B75DA">
        <w:rPr>
          <w:w w:val="105"/>
          <w:sz w:val="24"/>
        </w:rPr>
      </w:r>
      <w:r w:rsidRPr="00775133">
        <w:rPr>
          <w:spacing w:val="-8"/>
          <w:w w:val="105"/>
          <w:sz w:val="24"/>
        </w:rPr>
      </w:r>
      <w:r w:rsidRPr="00775133">
        <w:rPr>
          <w:w w:val="105"/>
          <w:sz w:val="24"/>
        </w:rPr>
      </w:r>
      <w:r w:rsidRPr="00775133">
        <w:rPr>
          <w:spacing w:val="-4"/>
          <w:w w:val="105"/>
          <w:sz w:val="24"/>
        </w:rPr>
      </w:r>
      <w:r w:rsidRPr="00775133">
        <w:rPr>
          <w:w w:val="105"/>
          <w:sz w:val="24"/>
        </w:rPr>
      </w:r>
    </w:p>
    <w:p w14:paraId="2A7C4E5D" w14:textId="77777777" w:rsidR="00DB55E2" w:rsidRDefault="00DB55E2"/>
    <w:p w14:paraId="7DD71821" w14:textId="77777777" w:rsidR="00DB55E2" w:rsidRPr="00775133" w:rsidRDefault="00DB55E2" w:rsidP="00DB55E2">
      <w:pPr>
        <w:spacing w:before="144"/>
        <w:ind w:right="6726"/>
      </w:pPr>
      <w:r w:rsidRPr="00775133">
        <w:rPr>
          <w:spacing w:val="-1"/>
          <w:w w:val="105"/>
        </w:rPr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>
        <w:rPr>
          <w:spacing w:val="-1"/>
          <w:w w:val="105"/>
        </w:rPr>
        <w:t>3 года</w:t>
      </w:r>
    </w:p>
    <w:p w14:paraId="3FC59BBB" w14:textId="77777777" w:rsidR="00DB55E2" w:rsidRDefault="00DB55E2" w:rsidP="00DB55E2">
      <w:pPr>
        <w:pStyle w:val="a3"/>
        <w:spacing w:before="7"/>
        <w:rPr>
          <w:sz w:val="26"/>
        </w:rPr>
      </w:pPr>
    </w:p>
    <w:tbl>
      <w:tblPr>
        <w:tblStyle w:val="TableNormal"/>
        <w:tblW w:w="15492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  <w:gridCol w:w="237"/>
        <w:gridCol w:w="237"/>
        <w:gridCol w:w="237"/>
        <w:gridCol w:w="237"/>
      </w:tblGrid>
      <w:tr w:rsidR="002A2FF5" w14:paraId="3E051F09" w14:textId="77777777" w:rsidTr="002A2FF5">
        <w:trPr>
          <w:gridAfter w:val="4"/>
          <w:wAfter w:w="948" w:type="dxa"/>
          <w:trHeight w:val="439"/>
        </w:trPr>
        <w:tc>
          <w:tcPr>
            <w:tcW w:w="242" w:type="dxa"/>
          </w:tcPr>
          <w:p w14:paraId="1AF42496" w14:textId="77777777" w:rsidR="002A2FF5" w:rsidRDefault="002A2FF5" w:rsidP="002A2FF5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2D392FD2" w14:textId="77777777" w:rsidR="002A2FF5" w:rsidRDefault="002A2FF5" w:rsidP="002A2FF5">
            <w:pPr>
              <w:pStyle w:val="TableParagraph"/>
              <w:rPr>
                <w:sz w:val="12"/>
              </w:rPr>
            </w:pPr>
          </w:p>
          <w:p w14:paraId="05EC5CBD" w14:textId="77777777" w:rsidR="002A2FF5" w:rsidRDefault="002A2FF5" w:rsidP="002A2FF5">
            <w:pPr>
              <w:pStyle w:val="TableParagraph"/>
              <w:spacing w:before="9"/>
              <w:rPr>
                <w:sz w:val="13"/>
              </w:rPr>
            </w:pPr>
          </w:p>
          <w:p w14:paraId="362439E4" w14:textId="57AE8325" w:rsidR="002A2FF5" w:rsidRDefault="002A2FF5" w:rsidP="002A2FF5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CDBE2A" w14:textId="77777777" w:rsidR="002A2FF5" w:rsidRDefault="002A2FF5" w:rsidP="002A2FF5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5B75DA" w14:paraId="565B83F1" w14:textId="77777777" w:rsidTr="00DB55E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A66E56F" w14:textId="04479E75" w:rsidR="005B75DA" w:rsidRDefault="005B75DA" w:rsidP="005B75DA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487CA2BF" w14:textId="128E4C4E" w:rsidR="005B75DA" w:rsidRDefault="005B75DA" w:rsidP="005B75DA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07C67E7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FAB060C" w14:textId="6447EEFA" w:rsidR="005B75DA" w:rsidRPr="00C26E89" w:rsidRDefault="005B75DA" w:rsidP="005B75DA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0F13E164" w14:textId="5ED6038C" w:rsidR="005B75DA" w:rsidRPr="00C26E89" w:rsidRDefault="005B75DA" w:rsidP="005B75DA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8BA6384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1887C8B" w14:textId="2FB8BD3C" w:rsidR="005B75DA" w:rsidRPr="00C26E89" w:rsidRDefault="005B75DA" w:rsidP="005B75DA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C1EC62D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3A5728E" w14:textId="0C60583D" w:rsidR="005B75DA" w:rsidRPr="00C26E89" w:rsidRDefault="005B75DA" w:rsidP="005B75DA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D2892FE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89BF934" w14:textId="30DAAF0B" w:rsidR="005B75DA" w:rsidRPr="00C26E89" w:rsidRDefault="005B75DA" w:rsidP="005B75DA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2B4456A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28D7C15C" w14:textId="7409863E" w:rsidR="005B75DA" w:rsidRDefault="005B75DA" w:rsidP="005B75DA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821B5B1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40444E3F" w14:textId="5C6CA2EC" w:rsidR="005B75DA" w:rsidRDefault="005B75DA" w:rsidP="005B75DA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177AA5F9" w14:textId="493CC8FA" w:rsidR="005B75DA" w:rsidRDefault="005B75DA" w:rsidP="005B75DA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73E0830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01CD0543" w14:textId="0BA2E919" w:rsidR="005B75DA" w:rsidRDefault="005B75DA" w:rsidP="005B75DA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14F9D6E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56574061" w14:textId="20D5FC0C" w:rsidR="005B75DA" w:rsidRDefault="005B75DA" w:rsidP="005B75DA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6C4DBBA7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7D24DD84" w14:textId="5E53F729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0A5307DE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2E618D51" w14:textId="77777777" w:rsidR="005B75DA" w:rsidRDefault="005B75DA" w:rsidP="005B75DA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6F7722B5" w14:textId="77777777" w:rsidR="005B75DA" w:rsidRDefault="005B75DA" w:rsidP="005B75DA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487B6221" w14:textId="77777777" w:rsidR="005B75DA" w:rsidRDefault="005B75DA" w:rsidP="005B75DA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407066E0" w14:textId="77777777" w:rsidR="005B75DA" w:rsidRDefault="005B75DA" w:rsidP="005B75DA">
            <w:pPr>
              <w:pStyle w:val="TableParagraph"/>
              <w:spacing w:before="5"/>
              <w:rPr>
                <w:sz w:val="11"/>
              </w:rPr>
            </w:pPr>
          </w:p>
          <w:p w14:paraId="332785E1" w14:textId="77777777" w:rsidR="005B75DA" w:rsidRDefault="005B75DA" w:rsidP="005B75DA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0E47CECD" w14:textId="77777777" w:rsidR="005B75DA" w:rsidRDefault="005B75DA" w:rsidP="005B75DA">
            <w:pPr>
              <w:pStyle w:val="TableParagraph"/>
              <w:spacing w:before="9"/>
              <w:rPr>
                <w:sz w:val="11"/>
              </w:rPr>
            </w:pPr>
          </w:p>
          <w:p w14:paraId="73D53B94" w14:textId="77777777" w:rsidR="005B75DA" w:rsidRDefault="005B75DA" w:rsidP="005B75DA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2A2FF5" w14:paraId="3E5FCFF0" w14:textId="77777777" w:rsidTr="002A2FF5">
        <w:trPr>
          <w:gridAfter w:val="4"/>
          <w:wAfter w:w="948" w:type="dxa"/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57AF4B9E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7AF4DDFD" w14:textId="59902723" w:rsidR="002A2FF5" w:rsidRDefault="002A2FF5" w:rsidP="002A2FF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1EF51AD7" w14:textId="77F0D843" w:rsidR="002A2FF5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42" w:type="dxa"/>
            <w:textDirection w:val="btLr"/>
          </w:tcPr>
          <w:p w14:paraId="3C135B2F" w14:textId="003D8F74" w:rsidR="002A2FF5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4D9DF2F0" w14:textId="3FA56C3F" w:rsidR="002A2FF5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F7DCB5C" w14:textId="6CE735BE" w:rsidR="002A2FF5" w:rsidRDefault="002A2FF5" w:rsidP="002A2FF5">
            <w:pPr>
              <w:pStyle w:val="TableParagraph"/>
              <w:spacing w:before="40"/>
              <w:ind w:left="361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7EF7105" w14:textId="5DEEAA06" w:rsidR="002A2FF5" w:rsidRDefault="002A2FF5" w:rsidP="002A2FF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17CFBC8A" w14:textId="47FB173E" w:rsidR="002A2FF5" w:rsidRDefault="002A2FF5" w:rsidP="002A2FF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1780A6F1" w14:textId="46423F9E" w:rsidR="002A2FF5" w:rsidRPr="00C26E89" w:rsidRDefault="002A2FF5" w:rsidP="002A2FF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3D9136DB" w14:textId="745095D5" w:rsidR="002A2FF5" w:rsidRPr="00C26E89" w:rsidRDefault="002A2FF5" w:rsidP="002A2FF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06F23818" w14:textId="211E0791" w:rsidR="002A2FF5" w:rsidRPr="00731863" w:rsidRDefault="002A2FF5" w:rsidP="002A2FF5">
            <w:pPr>
              <w:pStyle w:val="TableParagraph"/>
              <w:spacing w:before="40"/>
              <w:ind w:left="283"/>
              <w:jc w:val="center"/>
              <w:rPr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155E9D9B" w14:textId="7CCE837A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69D0EF37" w14:textId="4A355E6E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0F75FBC2" w14:textId="1E9B382B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C47EEBC" w14:textId="3429922E" w:rsidR="002A2FF5" w:rsidRPr="00731863" w:rsidRDefault="002A2FF5" w:rsidP="002A2FF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2E9E710C" w14:textId="739C1322" w:rsidR="002A2FF5" w:rsidRPr="00731863" w:rsidRDefault="002A2FF5" w:rsidP="002A2FF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0F63AF88" w14:textId="4A361A98" w:rsidR="002A2FF5" w:rsidRPr="00731863" w:rsidRDefault="002A2FF5" w:rsidP="002A2FF5">
            <w:pPr>
              <w:pStyle w:val="TableParagraph"/>
              <w:spacing w:before="40"/>
              <w:ind w:left="113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7E51A388" w14:textId="5E5643D1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CFBA247" w14:textId="477E82BA" w:rsidR="002A2FF5" w:rsidRPr="00731863" w:rsidRDefault="002A2FF5" w:rsidP="002A2FF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C8D39A8" w14:textId="0BF0A635" w:rsidR="002A2FF5" w:rsidRPr="00731863" w:rsidRDefault="002A2FF5" w:rsidP="002A2FF5">
            <w:pPr>
              <w:pStyle w:val="TableParagraph"/>
              <w:spacing w:before="40"/>
              <w:ind w:left="283"/>
              <w:jc w:val="center"/>
              <w:rPr>
                <w:sz w:val="1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50E9E741" w14:textId="65A36B90" w:rsidR="002A2FF5" w:rsidRPr="00731863" w:rsidRDefault="002A2FF5" w:rsidP="002A2FF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385980F4" w14:textId="5CB4F1A3" w:rsidR="002A2FF5" w:rsidRPr="00731863" w:rsidRDefault="002A2FF5" w:rsidP="002A2FF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5CB4F066" w14:textId="3329E055" w:rsidR="002A2FF5" w:rsidRPr="00731863" w:rsidRDefault="002A2FF5" w:rsidP="002A2FF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4775824" w14:textId="72A8C8AA" w:rsidR="002A2FF5" w:rsidRPr="00731863" w:rsidRDefault="002A2FF5" w:rsidP="002A2FF5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25-31</w:t>
            </w:r>
          </w:p>
        </w:tc>
        <w:tc>
          <w:tcPr>
            <w:tcW w:w="242" w:type="dxa"/>
            <w:textDirection w:val="btLr"/>
          </w:tcPr>
          <w:p w14:paraId="117D23D0" w14:textId="06746188" w:rsidR="002A2FF5" w:rsidRPr="00731863" w:rsidRDefault="002A2FF5" w:rsidP="002A2FF5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08D3A806" w14:textId="3B9837BB" w:rsidR="002A2FF5" w:rsidRPr="00731863" w:rsidRDefault="002A2FF5" w:rsidP="002A2FF5">
            <w:pPr>
              <w:pStyle w:val="TableParagraph"/>
              <w:spacing w:before="40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14:paraId="3AE1B044" w14:textId="3D139CEC" w:rsidR="002A2FF5" w:rsidRPr="00731863" w:rsidRDefault="002A2FF5" w:rsidP="002A2FF5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F34027B" w14:textId="76AFEC94" w:rsidR="002A2FF5" w:rsidRPr="00731863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14:paraId="09502A77" w14:textId="5584FAF2" w:rsidR="002A2FF5" w:rsidRPr="00731863" w:rsidRDefault="002A2FF5" w:rsidP="002A2FF5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6379BB6B" w14:textId="1F2CA692" w:rsidR="002A2FF5" w:rsidRPr="00731863" w:rsidRDefault="002A2FF5" w:rsidP="002A2FF5">
            <w:pPr>
              <w:pStyle w:val="TableParagraph"/>
              <w:spacing w:before="62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5017EDCF" w14:textId="66277263" w:rsidR="002A2FF5" w:rsidRPr="00731863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10AF44B" w14:textId="74874C49" w:rsidR="002A2FF5" w:rsidRPr="00731863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5C4AAFC5" w14:textId="160DC42A" w:rsidR="002A2FF5" w:rsidRPr="00731863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29-4</w:t>
            </w:r>
          </w:p>
        </w:tc>
        <w:tc>
          <w:tcPr>
            <w:tcW w:w="242" w:type="dxa"/>
            <w:textDirection w:val="btLr"/>
          </w:tcPr>
          <w:p w14:paraId="38460031" w14:textId="7D7C1778" w:rsidR="002A2FF5" w:rsidRPr="00731863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708239A8" w14:textId="5965954F" w:rsidR="002A2FF5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4EEAC469" w14:textId="792FFEF7" w:rsidR="002A2FF5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1F7DDD05" w14:textId="7D19A8FD" w:rsidR="002A2FF5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26-2</w:t>
            </w:r>
          </w:p>
        </w:tc>
        <w:tc>
          <w:tcPr>
            <w:tcW w:w="242" w:type="dxa"/>
            <w:textDirection w:val="btLr"/>
          </w:tcPr>
          <w:p w14:paraId="3A94B95F" w14:textId="0C6240E8" w:rsidR="002A2FF5" w:rsidRDefault="002A2FF5" w:rsidP="002A2FF5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76983FF5" w14:textId="08260E49" w:rsidR="002A2FF5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49DAA106" w14:textId="62A5BAAA" w:rsidR="002A2FF5" w:rsidRDefault="002A2FF5" w:rsidP="002A2FF5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360494E" w14:textId="3EF7F78E" w:rsidR="002A2FF5" w:rsidRDefault="002A2FF5" w:rsidP="002A2FF5">
            <w:pPr>
              <w:pStyle w:val="TableParagraph"/>
              <w:spacing w:before="62"/>
              <w:ind w:left="448"/>
              <w:jc w:val="center"/>
              <w:rPr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FE92546" w14:textId="4F6A1651" w:rsidR="002A2FF5" w:rsidRPr="009B0E2B" w:rsidRDefault="002A2FF5" w:rsidP="002A2FF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31-6</w:t>
            </w:r>
            <w:r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2E47FCDF" w14:textId="3FD4CAC8" w:rsidR="002A2FF5" w:rsidRPr="009B0E2B" w:rsidRDefault="002A2FF5" w:rsidP="002A2FF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1ABCB607" w14:textId="3F3D3E45" w:rsidR="002A2FF5" w:rsidRPr="009B0E2B" w:rsidRDefault="002A2FF5" w:rsidP="002A2FF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549FFB2A" w14:textId="034FD731" w:rsidR="002A2FF5" w:rsidRPr="009B0E2B" w:rsidRDefault="002A2FF5" w:rsidP="002A2FF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1873652F" w14:textId="5D8C3910" w:rsidR="002A2FF5" w:rsidRPr="009B0E2B" w:rsidRDefault="002A2FF5" w:rsidP="002A2FF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1DFD7745" w14:textId="363F996C" w:rsidR="002A2FF5" w:rsidRPr="009B0E2B" w:rsidRDefault="002A2FF5" w:rsidP="002A2FF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1FD55894" w14:textId="76BF119B" w:rsidR="002A2FF5" w:rsidRPr="009B0E2B" w:rsidRDefault="002A2FF5" w:rsidP="002A2FF5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56B3D651" w14:textId="5196A86C" w:rsidR="002A2FF5" w:rsidRPr="009B0E2B" w:rsidRDefault="002A2FF5" w:rsidP="002A2FF5">
            <w:pPr>
              <w:pStyle w:val="TableParagraph"/>
              <w:spacing w:before="40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C31D63D" w14:textId="686B933B" w:rsidR="002A2FF5" w:rsidRPr="009B0E2B" w:rsidRDefault="002A2FF5" w:rsidP="002A2FF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EF4C2D2" w14:textId="43D971F3" w:rsidR="002A2FF5" w:rsidRPr="009B0E2B" w:rsidRDefault="002A2FF5" w:rsidP="002A2FF5">
            <w:pPr>
              <w:pStyle w:val="TableParagraph"/>
              <w:spacing w:before="40"/>
              <w:ind w:left="316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7EE2B1E6" w14:textId="68473F4E" w:rsidR="002A2FF5" w:rsidRPr="009B0E2B" w:rsidRDefault="002A2FF5" w:rsidP="002A2FF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59CFCCEC" w14:textId="15C43CCB" w:rsidR="002A2FF5" w:rsidRPr="009B0E2B" w:rsidRDefault="002A2FF5" w:rsidP="002A2FF5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13F56A0E" w14:textId="1D28AAD4" w:rsidR="002A2FF5" w:rsidRPr="009B0E2B" w:rsidRDefault="002A2FF5" w:rsidP="002A2FF5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23-31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48F25947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1457C97E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06D9B24E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689A1168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99AB006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</w:tr>
      <w:tr w:rsidR="002A2FF5" w14:paraId="0A7E4622" w14:textId="77777777" w:rsidTr="002A2FF5">
        <w:trPr>
          <w:gridAfter w:val="4"/>
          <w:wAfter w:w="948" w:type="dxa"/>
          <w:trHeight w:val="138"/>
        </w:trPr>
        <w:tc>
          <w:tcPr>
            <w:tcW w:w="242" w:type="dxa"/>
          </w:tcPr>
          <w:p w14:paraId="7CB90A78" w14:textId="55E575AB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61D3871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F273F8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57B92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67C32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B64D71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C5AA3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1FC25F" w14:textId="381C55F7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870677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3D24FB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C07D3D" w14:textId="50FF08CC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A914EA5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8306B4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A4FD7C" w14:textId="44F710C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89D4C9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8F64A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15AF9D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FEFC6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265B4E" w14:textId="77777777" w:rsidR="002A2FF5" w:rsidRPr="00731863" w:rsidRDefault="002A2FF5" w:rsidP="002A2FF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E898F4A" w14:textId="477C863D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E4AB617" w14:textId="4040445C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33870A4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4606B7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7C6AB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175005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657940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909469" w14:textId="0A152634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8E97740" w14:textId="7C8B6100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89A68E4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B6F07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34900D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28715BE" w14:textId="68674D43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59FDC1" w14:textId="5E0C0244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E68A5E3" w14:textId="3CEAD7D9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FB0C7F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F401A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F15DD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A9844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437D36" w14:textId="77777777" w:rsidR="002A2FF5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0A278B63" w14:textId="14E8EBDF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A1B17BA" w14:textId="0BC1D2E9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C6A0E56" w14:textId="0CB68E33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BB4FC4B" w14:textId="28BE0448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93F9740" w14:textId="340CC6B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79A291A" w14:textId="23FF140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0277C6C" w14:textId="795AD3B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DD1AFE" w14:textId="3515C178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E61615B" w14:textId="44FF03D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8E0CD28" w14:textId="360296A5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2B3CFE" w14:textId="450D26FA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CCF9E5D" w14:textId="3A99EBF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3FB1134" w14:textId="6767AB7B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1CFD34E" w14:textId="6A679F1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CEA21E5" w14:textId="2F5C1DC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D22F768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117A0084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072701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1143F02A" w14:textId="77777777" w:rsidR="002A2FF5" w:rsidRDefault="002A2FF5" w:rsidP="002A2FF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66136BF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2A2FF5" w14:paraId="0E29EBAE" w14:textId="77777777" w:rsidTr="002A2FF5">
        <w:trPr>
          <w:gridAfter w:val="4"/>
          <w:wAfter w:w="948" w:type="dxa"/>
          <w:trHeight w:val="139"/>
        </w:trPr>
        <w:tc>
          <w:tcPr>
            <w:tcW w:w="242" w:type="dxa"/>
          </w:tcPr>
          <w:p w14:paraId="29554CDC" w14:textId="4F0B0DDE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48726AD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79888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78903F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42808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48908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DC952F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253EA43" w14:textId="392BF462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4F036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4251F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4E8E59" w14:textId="3F02236D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9B7D994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22D650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8482D8" w14:textId="6CCD7D36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29C72C1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EB519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A61B3F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70106F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335648" w14:textId="77777777" w:rsidR="002A2FF5" w:rsidRPr="00731863" w:rsidRDefault="002A2FF5" w:rsidP="002A2FF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3D81C779" w14:textId="73EE201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6CE3317" w14:textId="040648D8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F8AD3C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EBF5C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641984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D7AED32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EA937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2849A0" w14:textId="13E5C81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59D293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43BFC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21458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753F22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703D531" w14:textId="002537A0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168A79" w14:textId="2ED3AE99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0CB1D59" w14:textId="41C80C45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B31AD8F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DC12B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C64F5F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DFAA0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8AC96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5E303E" w14:textId="09DDE347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86D8599" w14:textId="54F6CDFF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1CAB3EF0" w14:textId="72FD3305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9A3681" w14:textId="3AECC000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29F157" w14:textId="226BF8E7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F1C87D2" w14:textId="4A23EBD7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936EBD" w14:textId="3BCB79F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70C0E44" w14:textId="3A3DB29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48C3D18" w14:textId="3B24C2A0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31074E5" w14:textId="3D8DEA5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961515B" w14:textId="76C00DA0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7AD392" w14:textId="2AEE12F5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1354C5" w14:textId="3CB94E2B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4A7BD0B" w14:textId="7C375EF5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720C20AA" w14:textId="682720D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64E1982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D3584E5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5937F18C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523A7614" w14:textId="77777777" w:rsidR="002A2FF5" w:rsidRDefault="002A2FF5" w:rsidP="002A2FF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7D0BE86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2A2FF5" w14:paraId="254DF789" w14:textId="77777777" w:rsidTr="002A2FF5">
        <w:trPr>
          <w:gridAfter w:val="4"/>
          <w:wAfter w:w="948" w:type="dxa"/>
          <w:trHeight w:val="138"/>
        </w:trPr>
        <w:tc>
          <w:tcPr>
            <w:tcW w:w="242" w:type="dxa"/>
          </w:tcPr>
          <w:p w14:paraId="7943333F" w14:textId="77777777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2211EB3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78F259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F60C9C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4E931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6CB73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BD69C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8F1AE8" w14:textId="6620963D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808119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98C458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B15E2D" w14:textId="0B3085E5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A76C800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9E3982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518050" w14:textId="5F8D4C99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0B45CF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5F831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35D46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21C68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03CA5741" w14:textId="77777777" w:rsidR="002A2FF5" w:rsidRPr="00731863" w:rsidRDefault="002A2FF5" w:rsidP="002A2FF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4821828" w14:textId="5659025D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DE56B36" w14:textId="2FBC9768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54E9E55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1CE0B2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E4E0E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1941E3D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58BF5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B21BEA" w14:textId="710940A7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0E5C4A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B578E2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EB3D82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A3820A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3C07CFE" w14:textId="056C37AD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88016E" w14:textId="7AE930B3" w:rsidR="002A2FF5" w:rsidRPr="00731863" w:rsidRDefault="005B75DA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  <w:r>
              <w:rPr>
                <w:sz w:val="12"/>
              </w:rPr>
              <w:t xml:space="preserve"> </w:t>
            </w:r>
          </w:p>
        </w:tc>
        <w:tc>
          <w:tcPr>
            <w:tcW w:w="242" w:type="dxa"/>
          </w:tcPr>
          <w:p w14:paraId="6EAB94AD" w14:textId="6F43835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773A82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0600C9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58F01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FF90BA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5FF87A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CC300B" w14:textId="77777777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55BFA07" w14:textId="2E06B952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493A4E7" w14:textId="0BFF8CFB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F29FAE6" w14:textId="1FB8B4D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88B2040" w14:textId="4E800125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C60F0CC" w14:textId="5E39124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E0288C5" w14:textId="40E64D87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245AC0E" w14:textId="4330C44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5E681A9" w14:textId="77D861E7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708EB71" w14:textId="31146E4E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C3D069F" w14:textId="2CAE2D8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C33E0EB" w14:textId="335A5CF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488B6F" w14:textId="7993BA2E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31A0906" w14:textId="6B1AAE0B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8D91401" w14:textId="5B7D25A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4AE148B3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FAEC8CE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</w:p>
        </w:tc>
        <w:tc>
          <w:tcPr>
            <w:tcW w:w="290" w:type="dxa"/>
          </w:tcPr>
          <w:p w14:paraId="2F5A4F25" w14:textId="77777777" w:rsidR="002A2FF5" w:rsidRDefault="002A2FF5" w:rsidP="002A2FF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369AFCC8" w14:textId="77777777" w:rsidR="002A2FF5" w:rsidRDefault="002A2FF5" w:rsidP="002A2FF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2E0634A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2A2FF5" w14:paraId="456B4DAA" w14:textId="77777777" w:rsidTr="002A2FF5">
        <w:trPr>
          <w:gridAfter w:val="4"/>
          <w:wAfter w:w="948" w:type="dxa"/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3B1DFAB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82918CE" w14:textId="77777777" w:rsidR="002A2FF5" w:rsidRPr="00405B71" w:rsidRDefault="002A2FF5" w:rsidP="002A2FF5">
            <w:pPr>
              <w:pStyle w:val="TableParagraph"/>
              <w:spacing w:line="117" w:lineRule="exact"/>
              <w:ind w:right="7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99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2BA938C8" w14:textId="77777777" w:rsidR="002A2FF5" w:rsidRPr="00405B71" w:rsidRDefault="002A2FF5" w:rsidP="002A2FF5">
            <w:pPr>
              <w:pStyle w:val="TableParagraph"/>
              <w:spacing w:line="117" w:lineRule="exact"/>
              <w:ind w:right="14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2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15F40F00" w14:textId="77777777" w:rsidR="002A2FF5" w:rsidRDefault="002A2FF5" w:rsidP="002A2FF5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4EF02B45" w14:textId="77777777" w:rsidR="002A2FF5" w:rsidRPr="00405B71" w:rsidRDefault="002A2FF5" w:rsidP="002A2FF5">
            <w:pPr>
              <w:pStyle w:val="TableParagraph"/>
              <w:spacing w:line="117" w:lineRule="exact"/>
              <w:ind w:right="11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38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6EB8DFB6" w14:textId="77777777" w:rsidR="002A2FF5" w:rsidRPr="00405B71" w:rsidRDefault="002A2FF5" w:rsidP="002A2FF5">
            <w:pPr>
              <w:pStyle w:val="TableParagraph"/>
              <w:spacing w:line="117" w:lineRule="exact"/>
              <w:ind w:right="1"/>
              <w:jc w:val="right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144</w:t>
            </w:r>
          </w:p>
        </w:tc>
      </w:tr>
    </w:tbl>
    <w:p w14:paraId="408F5909" w14:textId="77777777" w:rsidR="00DB55E2" w:rsidRPr="00775133" w:rsidRDefault="00DB55E2" w:rsidP="00DB55E2">
      <w:pPr>
        <w:spacing w:before="144"/>
        <w:ind w:right="6726"/>
      </w:pPr>
      <w:r w:rsidRPr="00775133">
        <w:rPr>
          <w:spacing w:val="-1"/>
          <w:w w:val="105"/>
        </w:rPr>
        <w:t>срок</w:t>
      </w:r>
      <w:r w:rsidRPr="00775133">
        <w:rPr>
          <w:spacing w:val="-3"/>
          <w:w w:val="105"/>
        </w:rPr>
        <w:t xml:space="preserve"> </w:t>
      </w:r>
      <w:r w:rsidRPr="00775133">
        <w:rPr>
          <w:spacing w:val="-1"/>
          <w:w w:val="105"/>
        </w:rPr>
        <w:t>обучения</w:t>
      </w:r>
      <w:r w:rsidRPr="00775133">
        <w:rPr>
          <w:spacing w:val="-9"/>
          <w:w w:val="105"/>
        </w:rPr>
        <w:t xml:space="preserve"> </w:t>
      </w:r>
      <w:r w:rsidRPr="00775133">
        <w:rPr>
          <w:spacing w:val="-1"/>
          <w:w w:val="105"/>
        </w:rPr>
        <w:t>5</w:t>
      </w:r>
      <w:r w:rsidRPr="00775133">
        <w:rPr>
          <w:spacing w:val="-4"/>
          <w:w w:val="105"/>
        </w:rPr>
        <w:t xml:space="preserve"> </w:t>
      </w:r>
      <w:r w:rsidRPr="00775133">
        <w:rPr>
          <w:spacing w:val="-1"/>
          <w:w w:val="105"/>
        </w:rPr>
        <w:t>лет</w:t>
      </w:r>
    </w:p>
    <w:p w14:paraId="565785C9" w14:textId="77777777" w:rsidR="00DB55E2" w:rsidRDefault="00DB55E2" w:rsidP="00DB55E2">
      <w:pPr>
        <w:pStyle w:val="a3"/>
        <w:rPr>
          <w:sz w:val="20"/>
        </w:rPr>
      </w:pPr>
    </w:p>
    <w:tbl>
      <w:tblPr>
        <w:tblStyle w:val="TableNormal"/>
        <w:tblW w:w="15492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  <w:gridCol w:w="237"/>
        <w:gridCol w:w="237"/>
        <w:gridCol w:w="237"/>
        <w:gridCol w:w="237"/>
      </w:tblGrid>
      <w:tr w:rsidR="002A2FF5" w14:paraId="4CDDE3F4" w14:textId="77777777" w:rsidTr="002A2FF5">
        <w:trPr>
          <w:gridAfter w:val="4"/>
          <w:wAfter w:w="948" w:type="dxa"/>
          <w:trHeight w:val="439"/>
        </w:trPr>
        <w:tc>
          <w:tcPr>
            <w:tcW w:w="242" w:type="dxa"/>
          </w:tcPr>
          <w:p w14:paraId="76B44FDA" w14:textId="77777777" w:rsidR="002A2FF5" w:rsidRDefault="002A2FF5" w:rsidP="002A2FF5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519CDE13" w14:textId="77777777" w:rsidR="002A2FF5" w:rsidRDefault="002A2FF5" w:rsidP="002A2FF5">
            <w:pPr>
              <w:pStyle w:val="TableParagraph"/>
              <w:rPr>
                <w:sz w:val="12"/>
              </w:rPr>
            </w:pPr>
          </w:p>
          <w:p w14:paraId="0A006987" w14:textId="77777777" w:rsidR="002A2FF5" w:rsidRDefault="002A2FF5" w:rsidP="002A2FF5">
            <w:pPr>
              <w:pStyle w:val="TableParagraph"/>
              <w:spacing w:before="9"/>
              <w:rPr>
                <w:sz w:val="13"/>
              </w:rPr>
            </w:pPr>
          </w:p>
          <w:p w14:paraId="39995CEF" w14:textId="4CDD25BA" w:rsidR="002A2FF5" w:rsidRDefault="002A2FF5" w:rsidP="002A2FF5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B8F207B" w14:textId="77777777" w:rsidR="002A2FF5" w:rsidRDefault="002A2FF5" w:rsidP="002A2FF5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бюджету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5B75DA" w14:paraId="565B83F1" w14:textId="77777777" w:rsidTr="00DB55E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A66E56F" w14:textId="04479E75" w:rsidR="005B75DA" w:rsidRDefault="005B75DA" w:rsidP="005B75DA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487CA2BF" w14:textId="128E4C4E" w:rsidR="005B75DA" w:rsidRDefault="005B75DA" w:rsidP="005B75DA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07C67E7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FAB060C" w14:textId="6447EEFA" w:rsidR="005B75DA" w:rsidRPr="00C26E89" w:rsidRDefault="005B75DA" w:rsidP="005B75DA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0F13E164" w14:textId="5ED6038C" w:rsidR="005B75DA" w:rsidRPr="00C26E89" w:rsidRDefault="005B75DA" w:rsidP="005B75DA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8BA6384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1887C8B" w14:textId="2FB8BD3C" w:rsidR="005B75DA" w:rsidRPr="00C26E89" w:rsidRDefault="005B75DA" w:rsidP="005B75DA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C1EC62D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3A5728E" w14:textId="0C60583D" w:rsidR="005B75DA" w:rsidRPr="00C26E89" w:rsidRDefault="005B75DA" w:rsidP="005B75DA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D2892FE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89BF934" w14:textId="30DAAF0B" w:rsidR="005B75DA" w:rsidRPr="00C26E89" w:rsidRDefault="005B75DA" w:rsidP="005B75DA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2B4456A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28D7C15C" w14:textId="7409863E" w:rsidR="005B75DA" w:rsidRDefault="005B75DA" w:rsidP="005B75DA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821B5B1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40444E3F" w14:textId="5C6CA2EC" w:rsidR="005B75DA" w:rsidRDefault="005B75DA" w:rsidP="005B75DA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177AA5F9" w14:textId="493CC8FA" w:rsidR="005B75DA" w:rsidRDefault="005B75DA" w:rsidP="005B75DA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73E0830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01CD0543" w14:textId="0BA2E919" w:rsidR="005B75DA" w:rsidRDefault="005B75DA" w:rsidP="005B75DA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14F9D6E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56574061" w14:textId="20D5FC0C" w:rsidR="005B75DA" w:rsidRDefault="005B75DA" w:rsidP="005B75DA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6C4DBBA7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7D24DD84" w14:textId="5E53F729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0A5307DE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2E618D51" w14:textId="77777777" w:rsidR="005B75DA" w:rsidRDefault="005B75DA" w:rsidP="005B75DA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6F7722B5" w14:textId="77777777" w:rsidR="005B75DA" w:rsidRDefault="005B75DA" w:rsidP="005B75DA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487B6221" w14:textId="77777777" w:rsidR="005B75DA" w:rsidRDefault="005B75DA" w:rsidP="005B75DA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407066E0" w14:textId="77777777" w:rsidR="005B75DA" w:rsidRDefault="005B75DA" w:rsidP="005B75DA">
            <w:pPr>
              <w:pStyle w:val="TableParagraph"/>
              <w:spacing w:before="5"/>
              <w:rPr>
                <w:sz w:val="11"/>
              </w:rPr>
            </w:pPr>
          </w:p>
          <w:p w14:paraId="332785E1" w14:textId="77777777" w:rsidR="005B75DA" w:rsidRDefault="005B75DA" w:rsidP="005B75DA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0E47CECD" w14:textId="77777777" w:rsidR="005B75DA" w:rsidRDefault="005B75DA" w:rsidP="005B75DA">
            <w:pPr>
              <w:pStyle w:val="TableParagraph"/>
              <w:spacing w:before="9"/>
              <w:rPr>
                <w:sz w:val="11"/>
              </w:rPr>
            </w:pPr>
          </w:p>
          <w:p w14:paraId="73D53B94" w14:textId="77777777" w:rsidR="005B75DA" w:rsidRDefault="005B75DA" w:rsidP="005B75DA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2A2FF5" w14:paraId="57AC5E71" w14:textId="77777777" w:rsidTr="002A2FF5">
        <w:trPr>
          <w:gridAfter w:val="4"/>
          <w:wAfter w:w="948" w:type="dxa"/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2EE58B69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37220D7E" w14:textId="2E277A6E" w:rsidR="002A2FF5" w:rsidRDefault="002A2FF5" w:rsidP="002A2FF5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306C6627" w14:textId="3CD5BDEE" w:rsidR="002A2FF5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42" w:type="dxa"/>
            <w:textDirection w:val="btLr"/>
          </w:tcPr>
          <w:p w14:paraId="4997B5AB" w14:textId="44542181" w:rsidR="002A2FF5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5C21303E" w14:textId="1EA163DB" w:rsidR="002A2FF5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044B389" w14:textId="50EBBFD9" w:rsidR="002A2FF5" w:rsidRDefault="002A2FF5" w:rsidP="002A2FF5">
            <w:pPr>
              <w:pStyle w:val="TableParagraph"/>
              <w:spacing w:before="40"/>
              <w:ind w:left="361"/>
              <w:rPr>
                <w:sz w:val="2"/>
                <w:szCs w:val="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6A84FA8" w14:textId="4DFF2627" w:rsidR="002A2FF5" w:rsidRDefault="002A2FF5" w:rsidP="002A2FF5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6204C569" w14:textId="30B47B39" w:rsidR="002A2FF5" w:rsidRDefault="002A2FF5" w:rsidP="002A2FF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6C162C27" w14:textId="5EEF82CA" w:rsidR="002A2FF5" w:rsidRPr="00C26E89" w:rsidRDefault="002A2FF5" w:rsidP="002A2FF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29A8BA4C" w14:textId="3F320569" w:rsidR="002A2FF5" w:rsidRPr="00C26E89" w:rsidRDefault="002A2FF5" w:rsidP="002A2FF5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48FFBF43" w14:textId="769606A7" w:rsidR="002A2FF5" w:rsidRPr="00731863" w:rsidRDefault="002A2FF5" w:rsidP="002A2FF5">
            <w:pPr>
              <w:pStyle w:val="TableParagraph"/>
              <w:spacing w:before="40"/>
              <w:ind w:left="283"/>
              <w:rPr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16595C63" w14:textId="71C84709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7D39FCC8" w14:textId="3C0809C6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34A3750D" w14:textId="10AAE09D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DCE38E1" w14:textId="36133DE4" w:rsidR="002A2FF5" w:rsidRPr="00731863" w:rsidRDefault="002A2FF5" w:rsidP="002A2FF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extDirection w:val="btLr"/>
          </w:tcPr>
          <w:p w14:paraId="6B6902AD" w14:textId="213073B8" w:rsidR="002A2FF5" w:rsidRPr="00731863" w:rsidRDefault="002A2FF5" w:rsidP="002A2FF5">
            <w:pPr>
              <w:pStyle w:val="TableParagraph"/>
              <w:spacing w:before="40"/>
              <w:ind w:left="393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36989944" w14:textId="165D19F4" w:rsidR="002A2FF5" w:rsidRPr="00731863" w:rsidRDefault="002A2FF5" w:rsidP="002A2FF5">
            <w:pPr>
              <w:pStyle w:val="TableParagraph"/>
              <w:spacing w:before="40"/>
              <w:ind w:left="113" w:right="411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173C8745" w14:textId="3D6BC7C5" w:rsidR="002A2FF5" w:rsidRPr="00731863" w:rsidRDefault="002A2FF5" w:rsidP="002A2FF5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81E1313" w14:textId="071415BE" w:rsidR="002A2FF5" w:rsidRPr="00731863" w:rsidRDefault="002A2FF5" w:rsidP="002A2FF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4CE6B71" w14:textId="2401EC3E" w:rsidR="002A2FF5" w:rsidRPr="00731863" w:rsidRDefault="002A2FF5" w:rsidP="002A2FF5">
            <w:pPr>
              <w:pStyle w:val="TableParagraph"/>
              <w:spacing w:before="40"/>
              <w:ind w:left="283"/>
              <w:rPr>
                <w:sz w:val="1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7DFC6F9D" w14:textId="7BE69360" w:rsidR="002A2FF5" w:rsidRPr="00731863" w:rsidRDefault="002A2FF5" w:rsidP="002A2FF5">
            <w:pPr>
              <w:pStyle w:val="TableParagraph"/>
              <w:spacing w:before="40"/>
              <w:ind w:left="393"/>
              <w:rPr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5852E89F" w14:textId="3120573A" w:rsidR="002A2FF5" w:rsidRPr="00731863" w:rsidRDefault="002A2FF5" w:rsidP="002A2FF5">
            <w:pPr>
              <w:pStyle w:val="TableParagraph"/>
              <w:spacing w:before="40"/>
              <w:ind w:left="360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7FB30F13" w14:textId="7BCB7F1A" w:rsidR="002A2FF5" w:rsidRPr="00731863" w:rsidRDefault="002A2FF5" w:rsidP="002A2FF5">
            <w:pPr>
              <w:pStyle w:val="TableParagraph"/>
              <w:spacing w:before="40"/>
              <w:ind w:left="360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3563AA6" w14:textId="24CD6316" w:rsidR="002A2FF5" w:rsidRPr="00731863" w:rsidRDefault="002A2FF5" w:rsidP="002A2FF5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25-31</w:t>
            </w:r>
          </w:p>
        </w:tc>
        <w:tc>
          <w:tcPr>
            <w:tcW w:w="242" w:type="dxa"/>
            <w:textDirection w:val="btLr"/>
          </w:tcPr>
          <w:p w14:paraId="6E14B7C3" w14:textId="39BC8ABC" w:rsidR="002A2FF5" w:rsidRPr="00731863" w:rsidRDefault="002A2FF5" w:rsidP="002A2FF5">
            <w:pPr>
              <w:pStyle w:val="TableParagraph"/>
              <w:spacing w:before="40"/>
              <w:ind w:left="393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2BDA9C4B" w14:textId="09410100" w:rsidR="002A2FF5" w:rsidRPr="00731863" w:rsidRDefault="002A2FF5" w:rsidP="002A2FF5">
            <w:pPr>
              <w:pStyle w:val="TableParagraph"/>
              <w:spacing w:before="40"/>
              <w:ind w:left="349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cBorders>
              <w:right w:val="single" w:sz="4" w:space="0" w:color="auto"/>
            </w:tcBorders>
            <w:textDirection w:val="btLr"/>
          </w:tcPr>
          <w:p w14:paraId="7CAAA4D0" w14:textId="5076FC9D" w:rsidR="002A2FF5" w:rsidRPr="00731863" w:rsidRDefault="002A2FF5" w:rsidP="002A2FF5">
            <w:pPr>
              <w:pStyle w:val="TableParagraph"/>
              <w:spacing w:before="40"/>
              <w:ind w:left="360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981A8EA" w14:textId="69BDC0C8" w:rsidR="002A2FF5" w:rsidRPr="00731863" w:rsidRDefault="002A2FF5" w:rsidP="002A2FF5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cBorders>
              <w:left w:val="single" w:sz="4" w:space="0" w:color="auto"/>
            </w:tcBorders>
            <w:textDirection w:val="btLr"/>
          </w:tcPr>
          <w:p w14:paraId="3E39DB78" w14:textId="367B2B6C" w:rsidR="002A2FF5" w:rsidRPr="00731863" w:rsidRDefault="002A2FF5" w:rsidP="002A2FF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4CA568DA" w14:textId="0F45E87D" w:rsidR="002A2FF5" w:rsidRPr="00731863" w:rsidRDefault="002A2FF5" w:rsidP="002A2FF5">
            <w:pPr>
              <w:pStyle w:val="TableParagraph"/>
              <w:spacing w:before="62"/>
              <w:ind w:left="349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00B4605F" w14:textId="5599CBC9" w:rsidR="002A2FF5" w:rsidRPr="00731863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2E1C294" w14:textId="12F0E54D" w:rsidR="002A2FF5" w:rsidRPr="00731863" w:rsidRDefault="002A2FF5" w:rsidP="002A2FF5">
            <w:pPr>
              <w:pStyle w:val="TableParagraph"/>
              <w:spacing w:before="62"/>
              <w:ind w:left="360"/>
              <w:rPr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49F265BB" w14:textId="1F2383F8" w:rsidR="002A2FF5" w:rsidRPr="00731863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29-4</w:t>
            </w:r>
          </w:p>
        </w:tc>
        <w:tc>
          <w:tcPr>
            <w:tcW w:w="242" w:type="dxa"/>
            <w:textDirection w:val="btLr"/>
          </w:tcPr>
          <w:p w14:paraId="7335A497" w14:textId="4D0DFB09" w:rsidR="002A2FF5" w:rsidRPr="00731863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6BF81B5B" w14:textId="22149DD9" w:rsidR="002A2FF5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283E5E7B" w14:textId="4DDD0626" w:rsidR="002A2FF5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7BBB683A" w14:textId="795F58EC" w:rsidR="002A2FF5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26-2</w:t>
            </w:r>
          </w:p>
        </w:tc>
        <w:tc>
          <w:tcPr>
            <w:tcW w:w="242" w:type="dxa"/>
            <w:textDirection w:val="btLr"/>
          </w:tcPr>
          <w:p w14:paraId="5F9A6737" w14:textId="0272DDC8" w:rsidR="002A2FF5" w:rsidRDefault="002A2FF5" w:rsidP="002A2FF5">
            <w:pPr>
              <w:pStyle w:val="TableParagraph"/>
              <w:spacing w:before="62"/>
              <w:ind w:left="393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4176836B" w14:textId="6BDD463D" w:rsidR="002A2FF5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7A9C82EC" w14:textId="00AE4921" w:rsidR="002A2FF5" w:rsidRDefault="002A2FF5" w:rsidP="002A2FF5">
            <w:pPr>
              <w:pStyle w:val="TableParagraph"/>
              <w:spacing w:before="62"/>
              <w:ind w:left="360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1579CE1" w14:textId="3CF82F6D" w:rsidR="002A2FF5" w:rsidRDefault="002A2FF5" w:rsidP="002A2FF5">
            <w:pPr>
              <w:pStyle w:val="TableParagraph"/>
              <w:spacing w:before="62"/>
              <w:ind w:left="448"/>
              <w:rPr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92A5B65" w14:textId="74F98C14" w:rsidR="002A2FF5" w:rsidRPr="009B0E2B" w:rsidRDefault="002A2FF5" w:rsidP="002A2FF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31-6</w:t>
            </w:r>
            <w:r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690134F7" w14:textId="58BA14D7" w:rsidR="002A2FF5" w:rsidRPr="009B0E2B" w:rsidRDefault="002A2FF5" w:rsidP="002A2FF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6E59CA8F" w14:textId="219ADA99" w:rsidR="002A2FF5" w:rsidRPr="009B0E2B" w:rsidRDefault="002A2FF5" w:rsidP="002A2FF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5BCC032" w14:textId="1E4522EA" w:rsidR="002A2FF5" w:rsidRPr="009B0E2B" w:rsidRDefault="002A2FF5" w:rsidP="002A2FF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3525F589" w14:textId="41157426" w:rsidR="002A2FF5" w:rsidRPr="009B0E2B" w:rsidRDefault="002A2FF5" w:rsidP="002A2FF5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0C496B87" w14:textId="2B933A8D" w:rsidR="002A2FF5" w:rsidRPr="009B0E2B" w:rsidRDefault="002A2FF5" w:rsidP="002A2FF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77AEDCF3" w14:textId="2B73A5C5" w:rsidR="002A2FF5" w:rsidRPr="009B0E2B" w:rsidRDefault="002A2FF5" w:rsidP="002A2FF5">
            <w:pPr>
              <w:pStyle w:val="TableParagraph"/>
              <w:spacing w:before="62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0A5F5E5A" w14:textId="58E2E95F" w:rsidR="002A2FF5" w:rsidRPr="009B0E2B" w:rsidRDefault="002A2FF5" w:rsidP="002A2FF5">
            <w:pPr>
              <w:pStyle w:val="TableParagraph"/>
              <w:spacing w:before="40"/>
              <w:ind w:left="360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7B350C8" w14:textId="22FE1F5E" w:rsidR="002A2FF5" w:rsidRPr="009B0E2B" w:rsidRDefault="002A2FF5" w:rsidP="002A2FF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52EB0F9" w14:textId="2580E367" w:rsidR="002A2FF5" w:rsidRPr="009B0E2B" w:rsidRDefault="002A2FF5" w:rsidP="002A2FF5">
            <w:pPr>
              <w:pStyle w:val="TableParagraph"/>
              <w:spacing w:before="40"/>
              <w:ind w:left="316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6B47E94A" w14:textId="1A2B219F" w:rsidR="002A2FF5" w:rsidRPr="009B0E2B" w:rsidRDefault="002A2FF5" w:rsidP="002A2FF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40CDBBDC" w14:textId="689007F2" w:rsidR="002A2FF5" w:rsidRPr="009B0E2B" w:rsidRDefault="002A2FF5" w:rsidP="002A2FF5">
            <w:pPr>
              <w:pStyle w:val="TableParagraph"/>
              <w:spacing w:before="40"/>
              <w:ind w:left="283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2FACCA0E" w14:textId="72698DEA" w:rsidR="002A2FF5" w:rsidRPr="009B0E2B" w:rsidRDefault="002A2FF5" w:rsidP="002A2FF5">
            <w:pPr>
              <w:pStyle w:val="TableParagraph"/>
              <w:spacing w:before="40"/>
              <w:ind w:left="360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23-31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12D03A7A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5960276C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58D5308D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05B474A8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6EC05ED" w14:textId="77777777" w:rsidR="002A2FF5" w:rsidRDefault="002A2FF5" w:rsidP="002A2FF5">
            <w:pPr>
              <w:rPr>
                <w:sz w:val="2"/>
                <w:szCs w:val="2"/>
              </w:rPr>
            </w:pPr>
          </w:p>
        </w:tc>
      </w:tr>
      <w:tr w:rsidR="002A2FF5" w14:paraId="39436887" w14:textId="77777777" w:rsidTr="002A2FF5">
        <w:trPr>
          <w:gridAfter w:val="4"/>
          <w:wAfter w:w="948" w:type="dxa"/>
          <w:trHeight w:val="138"/>
        </w:trPr>
        <w:tc>
          <w:tcPr>
            <w:tcW w:w="242" w:type="dxa"/>
          </w:tcPr>
          <w:p w14:paraId="0AAFECF2" w14:textId="10A866C9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1A21B5D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4AB0BC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6AE0C8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3E333F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40C28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73187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7F921B" w14:textId="57C17340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8150B39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5C556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447BF9" w14:textId="560CDD8F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554E476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CD570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8FE742" w14:textId="4E122D28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FA7884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24A3B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A9E16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39D7A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141A2F" w14:textId="77777777" w:rsidR="002A2FF5" w:rsidRPr="00731863" w:rsidRDefault="002A2FF5" w:rsidP="002A2FF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6D3D4D18" w14:textId="0003C03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3C3919F" w14:textId="05A47A4C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0B65CFF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1A937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989E4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FD571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03283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DBE618" w14:textId="692C8A31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C2B4AA9" w14:textId="11F46DFF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17297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9EB915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2F4853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1DF66EFF" w14:textId="6CBE64FC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0CF41F" w14:textId="5F34FE59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5FE07AE" w14:textId="590AADA3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795D7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402EA4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E390E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3A83DF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E1E451" w14:textId="77777777" w:rsidR="002A2FF5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B00DD41" w14:textId="3A0EB9B1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B34DAAE" w14:textId="483DC05C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5B63DC6" w14:textId="7593E5A2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6C9273" w14:textId="593466C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3AFE1F" w14:textId="2E3CD56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533DBE2" w14:textId="3EA69158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8720E2" w14:textId="2A392FF5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8051EEC" w14:textId="469D6D5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7800CA4" w14:textId="55A4E4D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671CAC4" w14:textId="2F9F58D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67C9D38" w14:textId="072E5FA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5A822EB" w14:textId="3494982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E506657" w14:textId="37AF634B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72F0B2" w14:textId="15AA8ED3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4D88B561" w14:textId="713BE77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0A3267A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5E07E0CC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F47E11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392967B" w14:textId="77777777" w:rsidR="002A2FF5" w:rsidRDefault="002A2FF5" w:rsidP="002A2FF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9A3BAD6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2A2FF5" w14:paraId="64F817FD" w14:textId="77777777" w:rsidTr="002A2FF5">
        <w:trPr>
          <w:gridAfter w:val="4"/>
          <w:wAfter w:w="948" w:type="dxa"/>
          <w:trHeight w:val="139"/>
        </w:trPr>
        <w:tc>
          <w:tcPr>
            <w:tcW w:w="242" w:type="dxa"/>
          </w:tcPr>
          <w:p w14:paraId="6A0DD324" w14:textId="663F4518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2F69EC96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A60E89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8861A8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17333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15706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85A63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473A04" w14:textId="2284FB1B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C898CB6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E7F31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6686EF" w14:textId="5A49AF40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C53722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4E9776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154F53" w14:textId="7C5B745D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E910B9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76F4B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975EF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23B41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C11906" w14:textId="77777777" w:rsidR="002A2FF5" w:rsidRPr="00731863" w:rsidRDefault="002A2FF5" w:rsidP="002A2FF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2BE9AAE9" w14:textId="214460F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E4E7B2B" w14:textId="07EBAA10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3D8083F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C13AB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F76D6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2CF54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CAEEC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37FCED" w14:textId="4A14637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8EECA65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D7444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64465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EB67EC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AFEAD49" w14:textId="76E7DA03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4AC094" w14:textId="37A399C1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9CADFA9" w14:textId="04790AD6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6F30D7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87B79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85CAB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BEAEC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43585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A0D1DA" w14:textId="1A4E53E9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D9F86A3" w14:textId="78B138BA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BFD1160" w14:textId="6A55A75D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907AF2" w14:textId="43126F5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FC9857B" w14:textId="5C0C057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12AB49" w14:textId="089756DA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441BCB4" w14:textId="5BE5ED23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F10D2D" w14:textId="5A016F0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29336BD" w14:textId="2E8CD59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4A7BDC3" w14:textId="258357D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227B828" w14:textId="6D6DE10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8D0B9F6" w14:textId="649E272A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7AEDA1" w14:textId="24CDFD0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8FB1C78" w14:textId="189769F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47FFF6A" w14:textId="57090C6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D76347E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AC874FB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473C854B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7D26C5A" w14:textId="77777777" w:rsidR="002A2FF5" w:rsidRDefault="002A2FF5" w:rsidP="002A2FF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5E93BE4A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2A2FF5" w14:paraId="31E1129C" w14:textId="77777777" w:rsidTr="002A2FF5">
        <w:trPr>
          <w:gridAfter w:val="4"/>
          <w:wAfter w:w="948" w:type="dxa"/>
          <w:trHeight w:val="138"/>
        </w:trPr>
        <w:tc>
          <w:tcPr>
            <w:tcW w:w="242" w:type="dxa"/>
          </w:tcPr>
          <w:p w14:paraId="1CBD2F76" w14:textId="509A0D3A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20D28096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9BAF3E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9EB291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3544BC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9AB4E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1A6B7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989503" w14:textId="1F8E3121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C99481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6F7671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1FAFF5" w14:textId="5C1A72AB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4AE1ADB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48F6A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2B8696" w14:textId="5FC8860A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8D7167D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8685C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C6673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71F5C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6DEFB76D" w14:textId="77777777" w:rsidR="002A2FF5" w:rsidRPr="00731863" w:rsidRDefault="002A2FF5" w:rsidP="002A2FF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205CB767" w14:textId="15A7282B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FF4A5FD" w14:textId="0A4C1E1E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7909DE6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0642D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400EF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58B3582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9087E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A9449" w14:textId="63584550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D7BFE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E93B9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A0A8D6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79F96D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062A2B7" w14:textId="252C24AA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3091155" w14:textId="2987575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DEAD554" w14:textId="4ADC1EB6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506BD2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9244A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606DD8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62D3B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60913C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B07368" w14:textId="482E6651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7F4810A1" w14:textId="322CCD97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0AB2E501" w14:textId="241A82F4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C081C3A" w14:textId="383D2F8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E2F8DC6" w14:textId="300DBF6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15EC150" w14:textId="253BAC8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B2B18D7" w14:textId="76D9C6A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F64D6D6" w14:textId="5CFEB0B7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A928457" w14:textId="4E79DFC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EBEB13" w14:textId="659F014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2A62047" w14:textId="4B51A88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311E9C" w14:textId="7F9DD6E6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96FFFD8" w14:textId="6803679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8B6CBA7" w14:textId="2413A67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37AF7267" w14:textId="09CC9E24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0C49DC0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1E4C1C3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6FEA4F1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0AE861D9" w14:textId="77777777" w:rsidR="002A2FF5" w:rsidRDefault="002A2FF5" w:rsidP="002A2FF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0FFE8280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2A2FF5" w14:paraId="00ED2DBA" w14:textId="77777777" w:rsidTr="002A2FF5">
        <w:trPr>
          <w:gridAfter w:val="4"/>
          <w:wAfter w:w="948" w:type="dxa"/>
          <w:trHeight w:val="139"/>
        </w:trPr>
        <w:tc>
          <w:tcPr>
            <w:tcW w:w="242" w:type="dxa"/>
          </w:tcPr>
          <w:p w14:paraId="2293C7A9" w14:textId="458CF402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1A5F61D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38EE2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B1492A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4BC82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4A105B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622F87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C617EC" w14:textId="792998F4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890965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E39C9C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FFBD7D4" w14:textId="184EE604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B939A9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9F2E2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BAAC6B" w14:textId="15CAFFAA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D75505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97569F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E2DCC4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3C1E3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60546F" w14:textId="77777777" w:rsidR="002A2FF5" w:rsidRPr="00731863" w:rsidRDefault="002A2FF5" w:rsidP="002A2FF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0D941D77" w14:textId="5BC52353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63B0A5E" w14:textId="6C53255D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2096B1A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5E8BB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22484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3B244D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ECA8D1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1523BC" w14:textId="427A4E0B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08938E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11612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C9530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8364C0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BBCE38E" w14:textId="4CCD4424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8729534" w14:textId="79BBED85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ED2C4D5" w14:textId="47C84ED1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6D5EA29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84E503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526DD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4BE0F1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01344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83E45A8" w14:textId="3993FC5B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802FFAB" w14:textId="5AE0C355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06172176" w14:textId="0755FB73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06B5348" w14:textId="69D3E32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66B976" w14:textId="422B774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FE5C892" w14:textId="2536558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4C67AD" w14:textId="3A3C923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7321B23" w14:textId="1D2F3C6E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847C589" w14:textId="5A2A45CB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71FEF8" w14:textId="63CCCC8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44F6701" w14:textId="408DDAF7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52F7565" w14:textId="70241F7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8B769FA" w14:textId="40C94140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F695DD4" w14:textId="3A82689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8418F32" w14:textId="6A9FC56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561F2A55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4A7EF6D" w14:textId="77777777" w:rsidR="002A2FF5" w:rsidRDefault="002A2FF5" w:rsidP="002A2FF5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998D55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373CE237" w14:textId="77777777" w:rsidR="002A2FF5" w:rsidRDefault="002A2FF5" w:rsidP="002A2FF5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5BF24A2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52</w:t>
            </w:r>
          </w:p>
        </w:tc>
      </w:tr>
      <w:tr w:rsidR="002A2FF5" w14:paraId="4F274783" w14:textId="77777777" w:rsidTr="002A2FF5">
        <w:trPr>
          <w:gridAfter w:val="4"/>
          <w:wAfter w:w="948" w:type="dxa"/>
          <w:trHeight w:val="138"/>
        </w:trPr>
        <w:tc>
          <w:tcPr>
            <w:tcW w:w="242" w:type="dxa"/>
          </w:tcPr>
          <w:p w14:paraId="25FFE800" w14:textId="77777777" w:rsidR="002A2FF5" w:rsidRDefault="002A2FF5" w:rsidP="002A2FF5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6574210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2373B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1A8911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0958B8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9D7B5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907844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629820" w14:textId="63B7036F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672F226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C04C36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387422" w14:textId="7F0BA2F8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ECBFEE4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2FE46B2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EAFAA5" w14:textId="7C7808A3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49E7FED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9EAE31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8D7AD3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ADAF3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527C485" w14:textId="77777777" w:rsidR="002A2FF5" w:rsidRPr="00731863" w:rsidRDefault="002A2FF5" w:rsidP="002A2FF5">
            <w:pPr>
              <w:ind w:left="-51" w:right="-51"/>
              <w:jc w:val="center"/>
              <w:rPr>
                <w:sz w:val="12"/>
                <w:szCs w:val="12"/>
              </w:rPr>
            </w:pPr>
          </w:p>
        </w:tc>
        <w:tc>
          <w:tcPr>
            <w:tcW w:w="242" w:type="dxa"/>
          </w:tcPr>
          <w:p w14:paraId="41AAFF9A" w14:textId="57E6E626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81C9641" w14:textId="5018269B" w:rsidR="002A2FF5" w:rsidRPr="00731863" w:rsidRDefault="002A2FF5" w:rsidP="002A2FF5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BBD1740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31D1B6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246F655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764CBBC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E8BDA1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BBF765E" w14:textId="498DEA3D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B2CECC8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84AAF9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D9FBEBD" w14:textId="77777777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4653FEA" w14:textId="77777777" w:rsidR="002A2FF5" w:rsidRPr="00731863" w:rsidRDefault="002A2FF5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B51B306" w14:textId="6EF9857D" w:rsidR="002A2FF5" w:rsidRPr="00731863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4DBDCD" w14:textId="75830079" w:rsidR="002A2FF5" w:rsidRPr="00731863" w:rsidRDefault="005B75DA" w:rsidP="002A2FF5">
            <w:pPr>
              <w:pStyle w:val="TableParagraph"/>
              <w:spacing w:line="119" w:lineRule="exact"/>
              <w:ind w:left="31"/>
              <w:rPr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9774C65" w14:textId="543FD6E7" w:rsidR="002A2FF5" w:rsidRPr="00C26E89" w:rsidRDefault="002A2FF5" w:rsidP="002A2FF5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0BAA040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A27DC2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BF526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C8BB25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C034BD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B3F647" w14:textId="77777777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DFBBD70" w14:textId="76C21592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D9F3BA4" w14:textId="7B203790" w:rsidR="002A2FF5" w:rsidRPr="00B03816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0BFE722" w14:textId="62C6AE7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D12D40D" w14:textId="064366A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65DC23F" w14:textId="482D2078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5F1EEB1" w14:textId="3CF2C2EF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D5E9CE5" w14:textId="5908AD72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B5D78F" w14:textId="2C2315D1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81B3EAC" w14:textId="5F2867CD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8402F64" w14:textId="62909170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166E02D" w14:textId="75CD5DB3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2B2F7D0" w14:textId="49950AD5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6D9BBC2" w14:textId="0AED3849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2A04C91C" w14:textId="6FB4ECCC" w:rsidR="002A2FF5" w:rsidRPr="009B0E2B" w:rsidRDefault="002A2FF5" w:rsidP="002A2FF5">
            <w:pPr>
              <w:pStyle w:val="TableParagraph"/>
              <w:spacing w:line="119" w:lineRule="exact"/>
              <w:ind w:left="30"/>
              <w:rPr>
                <w:b/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4A40387" w14:textId="77777777" w:rsidR="002A2FF5" w:rsidRDefault="002A2FF5" w:rsidP="002A2FF5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328090A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1EFAAE8" w14:textId="77777777" w:rsidR="002A2FF5" w:rsidRDefault="002A2FF5" w:rsidP="002A2FF5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427C843C" w14:textId="77777777" w:rsidR="002A2FF5" w:rsidRDefault="002A2FF5" w:rsidP="002A2FF5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DE9D899" w14:textId="77777777" w:rsidR="002A2FF5" w:rsidRDefault="002A2FF5" w:rsidP="002A2FF5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40</w:t>
            </w:r>
          </w:p>
        </w:tc>
      </w:tr>
      <w:tr w:rsidR="002A2FF5" w14:paraId="2157A8F6" w14:textId="77777777" w:rsidTr="002A2FF5">
        <w:trPr>
          <w:gridAfter w:val="4"/>
          <w:wAfter w:w="948" w:type="dxa"/>
          <w:trHeight w:val="136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30EF55F1" w14:textId="77777777" w:rsidR="002A2FF5" w:rsidRDefault="002A2FF5" w:rsidP="002A2FF5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8C0C0DC" w14:textId="77777777" w:rsidR="002A2FF5" w:rsidRDefault="002A2FF5" w:rsidP="002A2FF5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165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45B3AE9C" w14:textId="77777777" w:rsidR="002A2FF5" w:rsidRDefault="002A2FF5" w:rsidP="002A2FF5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193E65B9" w14:textId="77777777" w:rsidR="002A2FF5" w:rsidRDefault="002A2FF5" w:rsidP="002A2FF5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09D135E3" w14:textId="77777777" w:rsidR="002A2FF5" w:rsidRDefault="002A2FF5" w:rsidP="002A2FF5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72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3A0D0A79" w14:textId="77777777" w:rsidR="002A2FF5" w:rsidRDefault="002A2FF5" w:rsidP="002A2FF5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248</w:t>
            </w:r>
          </w:p>
        </w:tc>
      </w:tr>
    </w:tbl>
    <w:p w14:paraId="31400B10" w14:textId="77777777" w:rsidR="002A2FF5" w:rsidRDefault="002A2FF5" w:rsidP="002A2FF5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00F53A03" w14:textId="77777777" w:rsidR="002A2FF5" w:rsidRDefault="002A2FF5" w:rsidP="002A2FF5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  <w:r>
        <w:rPr>
          <w:lang w:val="ru-RU"/>
        </w:rPr>
        <w:t>, промежуточная аттестация</w:t>
      </w:r>
    </w:p>
    <w:p w14:paraId="5ABF265B" w14:textId="77777777" w:rsidR="002A2FF5" w:rsidRPr="00FA0768" w:rsidRDefault="002A2FF5" w:rsidP="002A2FF5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>
        <w:rPr>
          <w:lang w:val="ru-RU"/>
        </w:rPr>
        <w:t>«р» - резерв</w:t>
      </w:r>
    </w:p>
    <w:p w14:paraId="7AB95ECB" w14:textId="77777777" w:rsidR="00AF2845" w:rsidRPr="00412BB5" w:rsidRDefault="00AF2845"/>
    <w:p w14:paraId="61F1B8AE" w14:textId="3DB609BC" w:rsidR="00AF2845" w:rsidRDefault="00CE337E" w:rsidP="00AF2845">
      <w:pPr>
        <w:pStyle w:val="a3"/>
        <w:ind w:left="3600" w:firstLine="720"/>
        <w:rPr>
          <w:sz w:val="18"/>
        </w:rPr>
      </w:pPr>
      <w:r>
        <w:tab/>
      </w:r>
      <w:r>
        <w:tab/>
      </w:r>
      <w:r>
        <w:tab/>
      </w:r>
      <w:r>
        <w:tab/>
      </w:r>
    </w:p>
    <w:p w14:paraId="1146E19A" w14:textId="77777777" w:rsidR="00AF2845" w:rsidRPr="00775133" w:rsidRDefault="00AF2845" w:rsidP="00AF2845">
      <w:r w:rsidRPr="00775133">
        <w:lastRenderedPageBreak/>
        <w:t xml:space="preserve">срок обучения </w:t>
      </w:r>
      <w:r>
        <w:t>7</w:t>
      </w:r>
      <w:r w:rsidRPr="00775133">
        <w:t xml:space="preserve"> лет</w:t>
      </w:r>
    </w:p>
    <w:p w14:paraId="6749841F" w14:textId="77777777" w:rsidR="00AF2845" w:rsidRDefault="00AF2845" w:rsidP="00AF2845">
      <w:pPr>
        <w:pStyle w:val="a3"/>
        <w:rPr>
          <w:sz w:val="20"/>
        </w:rPr>
      </w:pPr>
    </w:p>
    <w:p w14:paraId="0A5E756D" w14:textId="77777777" w:rsidR="00AF2845" w:rsidRDefault="00AF2845" w:rsidP="00AF2845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37"/>
        <w:gridCol w:w="325"/>
        <w:gridCol w:w="243"/>
        <w:gridCol w:w="290"/>
        <w:gridCol w:w="298"/>
        <w:gridCol w:w="325"/>
      </w:tblGrid>
      <w:tr w:rsidR="005B75DA" w14:paraId="46DD1477" w14:textId="77777777" w:rsidTr="00DB55E2">
        <w:trPr>
          <w:trHeight w:val="439"/>
        </w:trPr>
        <w:tc>
          <w:tcPr>
            <w:tcW w:w="242" w:type="dxa"/>
          </w:tcPr>
          <w:p w14:paraId="64CB9A1B" w14:textId="77777777" w:rsidR="005B75DA" w:rsidRDefault="005B75DA" w:rsidP="005B75DA">
            <w:pPr>
              <w:pStyle w:val="TableParagraph"/>
              <w:rPr>
                <w:sz w:val="12"/>
              </w:rPr>
            </w:pPr>
          </w:p>
        </w:tc>
        <w:tc>
          <w:tcPr>
            <w:tcW w:w="12821" w:type="dxa"/>
            <w:gridSpan w:val="53"/>
            <w:tcBorders>
              <w:bottom w:val="single" w:sz="4" w:space="0" w:color="auto"/>
              <w:right w:val="single" w:sz="12" w:space="0" w:color="000000"/>
            </w:tcBorders>
          </w:tcPr>
          <w:p w14:paraId="34EA1AD0" w14:textId="77777777" w:rsidR="005B75DA" w:rsidRDefault="005B75DA" w:rsidP="005B75DA">
            <w:pPr>
              <w:pStyle w:val="TableParagraph"/>
              <w:rPr>
                <w:sz w:val="12"/>
              </w:rPr>
            </w:pPr>
          </w:p>
          <w:p w14:paraId="14136DBD" w14:textId="77777777" w:rsidR="005B75DA" w:rsidRDefault="005B75DA" w:rsidP="005B75DA">
            <w:pPr>
              <w:pStyle w:val="TableParagraph"/>
              <w:spacing w:before="9"/>
              <w:rPr>
                <w:sz w:val="13"/>
              </w:rPr>
            </w:pPr>
          </w:p>
          <w:p w14:paraId="4579D170" w14:textId="4865ACC6" w:rsidR="005B75DA" w:rsidRDefault="005B75DA" w:rsidP="005B75DA">
            <w:pPr>
              <w:pStyle w:val="TableParagraph"/>
              <w:spacing w:line="123" w:lineRule="exact"/>
              <w:ind w:left="5458" w:right="5414"/>
              <w:jc w:val="center"/>
              <w:rPr>
                <w:sz w:val="12"/>
              </w:rPr>
            </w:pPr>
            <w:r>
              <w:rPr>
                <w:sz w:val="12"/>
              </w:rPr>
              <w:t>График</w:t>
            </w:r>
            <w:r>
              <w:rPr>
                <w:spacing w:val="54"/>
                <w:sz w:val="12"/>
              </w:rPr>
              <w:t xml:space="preserve"> </w:t>
            </w:r>
            <w:r>
              <w:rPr>
                <w:sz w:val="12"/>
              </w:rPr>
              <w:t>образовательного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процесса</w:t>
            </w:r>
          </w:p>
        </w:tc>
        <w:tc>
          <w:tcPr>
            <w:tcW w:w="1481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64960B" w14:textId="77777777" w:rsidR="005B75DA" w:rsidRDefault="005B75DA" w:rsidP="005B75DA">
            <w:pPr>
              <w:pStyle w:val="TableParagraph"/>
              <w:spacing w:line="268" w:lineRule="auto"/>
              <w:ind w:left="7" w:right="43"/>
              <w:rPr>
                <w:sz w:val="12"/>
              </w:rPr>
            </w:pPr>
            <w:r>
              <w:rPr>
                <w:sz w:val="12"/>
              </w:rPr>
              <w:t>сводные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данные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 xml:space="preserve">бюджету 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времени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неделях</w:t>
            </w:r>
          </w:p>
        </w:tc>
      </w:tr>
      <w:tr w:rsidR="005B75DA" w14:paraId="565B83F1" w14:textId="77777777" w:rsidTr="00DB55E2">
        <w:trPr>
          <w:trHeight w:val="138"/>
        </w:trPr>
        <w:tc>
          <w:tcPr>
            <w:tcW w:w="242" w:type="dxa"/>
            <w:vMerge w:val="restart"/>
            <w:textDirection w:val="btLr"/>
          </w:tcPr>
          <w:p w14:paraId="2A66E56F" w14:textId="04479E75" w:rsidR="005B75DA" w:rsidRDefault="005B75DA" w:rsidP="005B75DA">
            <w:pPr>
              <w:pStyle w:val="TableParagraph"/>
              <w:spacing w:before="40"/>
              <w:ind w:left="31"/>
              <w:rPr>
                <w:sz w:val="12"/>
              </w:rPr>
            </w:pPr>
            <w:r>
              <w:rPr>
                <w:sz w:val="12"/>
              </w:rPr>
              <w:t>классы</w:t>
            </w:r>
          </w:p>
        </w:tc>
        <w:tc>
          <w:tcPr>
            <w:tcW w:w="968" w:type="dxa"/>
            <w:gridSpan w:val="4"/>
          </w:tcPr>
          <w:p w14:paraId="487CA2BF" w14:textId="128E4C4E" w:rsidR="005B75DA" w:rsidRDefault="005B75DA" w:rsidP="005B75DA">
            <w:pPr>
              <w:pStyle w:val="TableParagraph"/>
              <w:spacing w:line="119" w:lineRule="exact"/>
              <w:ind w:left="251"/>
              <w:rPr>
                <w:sz w:val="12"/>
              </w:rPr>
            </w:pPr>
            <w:r>
              <w:rPr>
                <w:sz w:val="12"/>
              </w:rPr>
              <w:t>сентябрь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07C67E7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FAB060C" w14:textId="6447EEFA" w:rsidR="005B75DA" w:rsidRPr="00C26E89" w:rsidRDefault="005B75DA" w:rsidP="005B75DA">
            <w:pPr>
              <w:pStyle w:val="TableParagraph"/>
              <w:spacing w:line="119" w:lineRule="exact"/>
              <w:ind w:left="284"/>
              <w:rPr>
                <w:sz w:val="12"/>
              </w:rPr>
            </w:pPr>
            <w:r w:rsidRPr="00C26E89">
              <w:rPr>
                <w:sz w:val="12"/>
              </w:rPr>
              <w:t>октябрь</w:t>
            </w:r>
          </w:p>
        </w:tc>
        <w:tc>
          <w:tcPr>
            <w:tcW w:w="968" w:type="dxa"/>
            <w:gridSpan w:val="4"/>
          </w:tcPr>
          <w:p w14:paraId="0F13E164" w14:textId="5ED6038C" w:rsidR="005B75DA" w:rsidRPr="00C26E89" w:rsidRDefault="005B75DA" w:rsidP="005B75DA">
            <w:pPr>
              <w:pStyle w:val="TableParagraph"/>
              <w:spacing w:line="119" w:lineRule="exact"/>
              <w:ind w:left="306"/>
              <w:rPr>
                <w:sz w:val="12"/>
              </w:rPr>
            </w:pPr>
            <w:r w:rsidRPr="00C26E89">
              <w:rPr>
                <w:sz w:val="12"/>
              </w:rPr>
              <w:t>ноябрь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08BA6384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1887C8B" w14:textId="2FB8BD3C" w:rsidR="005B75DA" w:rsidRPr="00C26E89" w:rsidRDefault="005B75DA" w:rsidP="005B75DA">
            <w:pPr>
              <w:pStyle w:val="TableParagraph"/>
              <w:spacing w:line="119" w:lineRule="exact"/>
              <w:ind w:left="163"/>
              <w:rPr>
                <w:sz w:val="12"/>
              </w:rPr>
            </w:pPr>
            <w:r w:rsidRPr="00C26E89">
              <w:rPr>
                <w:sz w:val="12"/>
              </w:rPr>
              <w:t>декабрь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C1EC62D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968" w:type="dxa"/>
            <w:gridSpan w:val="4"/>
          </w:tcPr>
          <w:p w14:paraId="63A5728E" w14:textId="0C60583D" w:rsidR="005B75DA" w:rsidRPr="00C26E89" w:rsidRDefault="005B75DA" w:rsidP="005B75DA">
            <w:pPr>
              <w:pStyle w:val="TableParagraph"/>
              <w:spacing w:line="119" w:lineRule="exact"/>
              <w:ind w:left="317"/>
              <w:rPr>
                <w:sz w:val="12"/>
              </w:rPr>
            </w:pPr>
            <w:r w:rsidRPr="00C26E89">
              <w:rPr>
                <w:sz w:val="12"/>
              </w:rPr>
              <w:t>январь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D2892FE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789BF934" w14:textId="30DAAF0B" w:rsidR="005B75DA" w:rsidRPr="00C26E89" w:rsidRDefault="005B75DA" w:rsidP="005B75DA">
            <w:pPr>
              <w:pStyle w:val="TableParagraph"/>
              <w:spacing w:line="119" w:lineRule="exact"/>
              <w:ind w:left="162"/>
              <w:rPr>
                <w:sz w:val="12"/>
              </w:rPr>
            </w:pPr>
            <w:r w:rsidRPr="00C26E89">
              <w:rPr>
                <w:sz w:val="12"/>
              </w:rPr>
              <w:t>февраль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12B4456A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28D7C15C" w14:textId="7409863E" w:rsidR="005B75DA" w:rsidRDefault="005B75DA" w:rsidP="005B75DA">
            <w:pPr>
              <w:pStyle w:val="TableParagraph"/>
              <w:spacing w:line="119" w:lineRule="exact"/>
              <w:ind w:left="239"/>
              <w:rPr>
                <w:sz w:val="12"/>
              </w:rPr>
            </w:pPr>
            <w:r>
              <w:rPr>
                <w:sz w:val="12"/>
              </w:rPr>
              <w:t>март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7821B5B1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40444E3F" w14:textId="5C6CA2EC" w:rsidR="005B75DA" w:rsidRDefault="005B75DA" w:rsidP="005B75DA">
            <w:pPr>
              <w:pStyle w:val="TableParagraph"/>
              <w:spacing w:line="119" w:lineRule="exact"/>
              <w:ind w:left="316"/>
              <w:rPr>
                <w:sz w:val="12"/>
              </w:rPr>
            </w:pPr>
            <w:r>
              <w:rPr>
                <w:sz w:val="12"/>
              </w:rPr>
              <w:t>апрель</w:t>
            </w:r>
          </w:p>
        </w:tc>
        <w:tc>
          <w:tcPr>
            <w:tcW w:w="968" w:type="dxa"/>
            <w:gridSpan w:val="4"/>
          </w:tcPr>
          <w:p w14:paraId="177AA5F9" w14:textId="493CC8FA" w:rsidR="005B75DA" w:rsidRDefault="005B75DA" w:rsidP="005B75DA">
            <w:pPr>
              <w:pStyle w:val="TableParagraph"/>
              <w:spacing w:line="119" w:lineRule="exact"/>
              <w:ind w:left="336" w:right="305"/>
              <w:jc w:val="center"/>
              <w:rPr>
                <w:sz w:val="12"/>
              </w:rPr>
            </w:pPr>
            <w:r>
              <w:rPr>
                <w:sz w:val="12"/>
              </w:rPr>
              <w:t>май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573E0830" w14:textId="77777777" w:rsidR="005B75DA" w:rsidRPr="00C26E89" w:rsidRDefault="005B75DA" w:rsidP="005B75DA">
            <w:pPr>
              <w:rPr>
                <w:sz w:val="12"/>
              </w:rPr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</w:tcPr>
          <w:p w14:paraId="01CD0543" w14:textId="0BA2E919" w:rsidR="005B75DA" w:rsidRDefault="005B75DA" w:rsidP="005B75DA">
            <w:pPr>
              <w:pStyle w:val="TableParagraph"/>
              <w:spacing w:line="119" w:lineRule="exact"/>
              <w:ind w:left="228"/>
              <w:rPr>
                <w:sz w:val="12"/>
              </w:rPr>
            </w:pPr>
            <w:r>
              <w:rPr>
                <w:sz w:val="12"/>
              </w:rPr>
              <w:t>июнь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314F9D6E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968" w:type="dxa"/>
            <w:gridSpan w:val="4"/>
          </w:tcPr>
          <w:p w14:paraId="56574061" w14:textId="20D5FC0C" w:rsidR="005B75DA" w:rsidRDefault="005B75DA" w:rsidP="005B75DA">
            <w:pPr>
              <w:pStyle w:val="TableParagraph"/>
              <w:spacing w:line="119" w:lineRule="exact"/>
              <w:ind w:left="338" w:right="305"/>
              <w:jc w:val="center"/>
              <w:rPr>
                <w:sz w:val="12"/>
              </w:rPr>
            </w:pPr>
            <w:r>
              <w:rPr>
                <w:sz w:val="12"/>
              </w:rPr>
              <w:t>июль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textDirection w:val="btLr"/>
          </w:tcPr>
          <w:p w14:paraId="6C4DBBA7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726" w:type="dxa"/>
            <w:gridSpan w:val="3"/>
          </w:tcPr>
          <w:p w14:paraId="7D24DD84" w14:textId="5E53F729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август</w:t>
            </w:r>
          </w:p>
        </w:tc>
        <w:tc>
          <w:tcPr>
            <w:tcW w:w="237" w:type="dxa"/>
            <w:tcBorders>
              <w:bottom w:val="single" w:sz="4" w:space="0" w:color="auto"/>
              <w:right w:val="single" w:sz="12" w:space="0" w:color="000000"/>
            </w:tcBorders>
            <w:textDirection w:val="btLr"/>
          </w:tcPr>
          <w:p w14:paraId="0A5307DE" w14:textId="77777777" w:rsidR="005B75DA" w:rsidRDefault="005B75DA" w:rsidP="005B75DA">
            <w:pPr>
              <w:rPr>
                <w:b/>
                <w:sz w:val="12"/>
              </w:rPr>
            </w:pPr>
          </w:p>
        </w:tc>
        <w:tc>
          <w:tcPr>
            <w:tcW w:w="325" w:type="dxa"/>
            <w:vMerge w:val="restart"/>
            <w:tcBorders>
              <w:left w:val="single" w:sz="12" w:space="0" w:color="000000"/>
            </w:tcBorders>
            <w:textDirection w:val="btLr"/>
          </w:tcPr>
          <w:p w14:paraId="2E618D51" w14:textId="77777777" w:rsidR="005B75DA" w:rsidRDefault="005B75DA" w:rsidP="005B75DA">
            <w:pPr>
              <w:pStyle w:val="TableParagraph"/>
              <w:spacing w:before="89"/>
              <w:ind w:left="239"/>
              <w:rPr>
                <w:sz w:val="10"/>
              </w:rPr>
            </w:pPr>
            <w:r>
              <w:rPr>
                <w:sz w:val="10"/>
              </w:rPr>
              <w:t>аудиторные</w:t>
            </w:r>
            <w:r>
              <w:rPr>
                <w:spacing w:val="4"/>
                <w:sz w:val="10"/>
              </w:rPr>
              <w:t xml:space="preserve"> </w:t>
            </w:r>
            <w:r>
              <w:rPr>
                <w:sz w:val="10"/>
              </w:rPr>
              <w:t>занятия</w:t>
            </w:r>
          </w:p>
        </w:tc>
        <w:tc>
          <w:tcPr>
            <w:tcW w:w="243" w:type="dxa"/>
            <w:vMerge w:val="restart"/>
            <w:textDirection w:val="btLr"/>
          </w:tcPr>
          <w:p w14:paraId="6F7722B5" w14:textId="77777777" w:rsidR="005B75DA" w:rsidRDefault="005B75DA" w:rsidP="005B75DA">
            <w:pPr>
              <w:pStyle w:val="TableParagraph"/>
              <w:spacing w:before="46"/>
              <w:ind w:left="96"/>
              <w:rPr>
                <w:sz w:val="10"/>
              </w:rPr>
            </w:pPr>
            <w:r>
              <w:rPr>
                <w:sz w:val="10"/>
              </w:rPr>
              <w:t>промежуточная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0" w:type="dxa"/>
            <w:vMerge w:val="restart"/>
            <w:textDirection w:val="btLr"/>
          </w:tcPr>
          <w:p w14:paraId="487B6221" w14:textId="77777777" w:rsidR="005B75DA" w:rsidRDefault="005B75DA" w:rsidP="005B75DA">
            <w:pPr>
              <w:pStyle w:val="TableParagraph"/>
              <w:spacing w:before="77"/>
              <w:ind w:left="250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аттестация</w:t>
            </w:r>
          </w:p>
        </w:tc>
        <w:tc>
          <w:tcPr>
            <w:tcW w:w="298" w:type="dxa"/>
            <w:vMerge w:val="restart"/>
            <w:textDirection w:val="btLr"/>
          </w:tcPr>
          <w:p w14:paraId="407066E0" w14:textId="77777777" w:rsidR="005B75DA" w:rsidRDefault="005B75DA" w:rsidP="005B75DA">
            <w:pPr>
              <w:pStyle w:val="TableParagraph"/>
              <w:spacing w:before="5"/>
              <w:rPr>
                <w:sz w:val="11"/>
              </w:rPr>
            </w:pPr>
          </w:p>
          <w:p w14:paraId="332785E1" w14:textId="77777777" w:rsidR="005B75DA" w:rsidRDefault="005B75DA" w:rsidP="005B75DA">
            <w:pPr>
              <w:pStyle w:val="TableParagraph"/>
              <w:ind w:left="457" w:right="435"/>
              <w:jc w:val="center"/>
              <w:rPr>
                <w:sz w:val="10"/>
              </w:rPr>
            </w:pPr>
            <w:r>
              <w:rPr>
                <w:sz w:val="10"/>
              </w:rPr>
              <w:t>каникулы</w:t>
            </w:r>
          </w:p>
        </w:tc>
        <w:tc>
          <w:tcPr>
            <w:tcW w:w="325" w:type="dxa"/>
            <w:vMerge w:val="restart"/>
            <w:tcBorders>
              <w:right w:val="single" w:sz="12" w:space="0" w:color="000000"/>
            </w:tcBorders>
            <w:textDirection w:val="btLr"/>
          </w:tcPr>
          <w:p w14:paraId="0E47CECD" w14:textId="77777777" w:rsidR="005B75DA" w:rsidRDefault="005B75DA" w:rsidP="005B75DA">
            <w:pPr>
              <w:pStyle w:val="TableParagraph"/>
              <w:spacing w:before="9"/>
              <w:rPr>
                <w:sz w:val="11"/>
              </w:rPr>
            </w:pPr>
          </w:p>
          <w:p w14:paraId="73D53B94" w14:textId="77777777" w:rsidR="005B75DA" w:rsidRDefault="005B75DA" w:rsidP="005B75DA">
            <w:pPr>
              <w:pStyle w:val="TableParagraph"/>
              <w:spacing w:line="147" w:lineRule="exact"/>
              <w:ind w:left="457" w:right="4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всего</w:t>
            </w:r>
          </w:p>
        </w:tc>
      </w:tr>
      <w:tr w:rsidR="005B75DA" w14:paraId="7CD46BA0" w14:textId="77777777" w:rsidTr="00DB55E2">
        <w:trPr>
          <w:trHeight w:val="1195"/>
        </w:trPr>
        <w:tc>
          <w:tcPr>
            <w:tcW w:w="242" w:type="dxa"/>
            <w:vMerge/>
            <w:tcBorders>
              <w:top w:val="nil"/>
            </w:tcBorders>
            <w:textDirection w:val="btLr"/>
          </w:tcPr>
          <w:p w14:paraId="0FE1930A" w14:textId="77777777" w:rsidR="005B75DA" w:rsidRDefault="005B75DA" w:rsidP="005B75DA">
            <w:pPr>
              <w:rPr>
                <w:sz w:val="2"/>
                <w:szCs w:val="2"/>
              </w:rPr>
            </w:pPr>
          </w:p>
        </w:tc>
        <w:tc>
          <w:tcPr>
            <w:tcW w:w="242" w:type="dxa"/>
            <w:textDirection w:val="btLr"/>
          </w:tcPr>
          <w:p w14:paraId="5BD29BFB" w14:textId="6D724EEF" w:rsidR="005B75DA" w:rsidRDefault="005B75DA" w:rsidP="005B75DA">
            <w:pPr>
              <w:pStyle w:val="TableParagraph"/>
              <w:spacing w:before="40"/>
              <w:ind w:left="422" w:right="417"/>
              <w:jc w:val="center"/>
              <w:rPr>
                <w:sz w:val="12"/>
              </w:rPr>
            </w:pPr>
          </w:p>
        </w:tc>
        <w:tc>
          <w:tcPr>
            <w:tcW w:w="242" w:type="dxa"/>
            <w:textDirection w:val="btLr"/>
          </w:tcPr>
          <w:p w14:paraId="39B6D29C" w14:textId="1CBCE86C" w:rsidR="005B75DA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1-6</w:t>
            </w:r>
          </w:p>
        </w:tc>
        <w:tc>
          <w:tcPr>
            <w:tcW w:w="242" w:type="dxa"/>
            <w:textDirection w:val="btLr"/>
          </w:tcPr>
          <w:p w14:paraId="35BA9020" w14:textId="6183CEFB" w:rsidR="005B75DA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5137F337" w14:textId="0E1AF446" w:rsidR="005B75DA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A7A6BC8" w14:textId="6A76A987" w:rsidR="005B75DA" w:rsidRDefault="005B75DA" w:rsidP="005B75DA">
            <w:pPr>
              <w:pStyle w:val="TableParagraph"/>
              <w:spacing w:before="40"/>
              <w:ind w:left="361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7585B996" w14:textId="2A176DE2" w:rsidR="005B75DA" w:rsidRDefault="005B75DA" w:rsidP="005B75DA">
            <w:pPr>
              <w:pStyle w:val="TableParagraph"/>
              <w:spacing w:before="62"/>
              <w:ind w:left="422" w:right="417"/>
              <w:jc w:val="center"/>
              <w:rPr>
                <w:sz w:val="12"/>
              </w:rPr>
            </w:pPr>
            <w:r>
              <w:rPr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262D98D8" w14:textId="150BA0E8" w:rsidR="005B75DA" w:rsidRPr="00731863" w:rsidRDefault="005B75DA" w:rsidP="005B75DA">
            <w:pPr>
              <w:pStyle w:val="TableParagraph"/>
              <w:spacing w:before="62"/>
              <w:ind w:left="422" w:right="411"/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3E4D58EE" w14:textId="048905AD" w:rsidR="005B75DA" w:rsidRPr="00C26E89" w:rsidRDefault="005B75DA" w:rsidP="005B75DA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385980B9" w14:textId="262A5A35" w:rsidR="005B75DA" w:rsidRPr="00C26E89" w:rsidRDefault="005B75DA" w:rsidP="005B75DA">
            <w:pPr>
              <w:pStyle w:val="TableParagraph"/>
              <w:spacing w:before="62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5CAC0003" w14:textId="663CB860" w:rsidR="005B75DA" w:rsidRPr="00731863" w:rsidRDefault="005B75DA" w:rsidP="005B75DA">
            <w:pPr>
              <w:pStyle w:val="TableParagraph"/>
              <w:spacing w:before="40"/>
              <w:ind w:left="283"/>
              <w:jc w:val="center"/>
              <w:rPr>
                <w:sz w:val="1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4D8965E1" w14:textId="648FD313" w:rsidR="005B75DA" w:rsidRPr="00C26E89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2B164D12" w14:textId="5A15A4FB" w:rsidR="005B75DA" w:rsidRPr="00C26E89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11976756" w14:textId="0C60A85F" w:rsidR="005B75DA" w:rsidRPr="00731863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16-22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7863FFC4" w14:textId="5F22396D" w:rsidR="005B75DA" w:rsidRPr="00C26E89" w:rsidRDefault="005B75DA" w:rsidP="005B75DA">
            <w:pPr>
              <w:pStyle w:val="TableParagraph"/>
              <w:spacing w:before="40"/>
              <w:ind w:left="360"/>
              <w:rPr>
                <w:sz w:val="2"/>
                <w:szCs w:val="2"/>
              </w:rPr>
            </w:pPr>
            <w:r>
              <w:rPr>
                <w:sz w:val="12"/>
              </w:rPr>
              <w:t>23-29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F5804E1" w14:textId="48AAD715" w:rsidR="005B75DA" w:rsidRPr="00C26E89" w:rsidRDefault="005B75DA" w:rsidP="005B75DA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30-6</w:t>
            </w:r>
          </w:p>
        </w:tc>
        <w:tc>
          <w:tcPr>
            <w:tcW w:w="242" w:type="dxa"/>
            <w:textDirection w:val="btLr"/>
          </w:tcPr>
          <w:p w14:paraId="5EBFFD2F" w14:textId="65A69649" w:rsidR="005B75DA" w:rsidRPr="00C26E89" w:rsidRDefault="005B75DA" w:rsidP="005B75DA">
            <w:pPr>
              <w:pStyle w:val="TableParagraph"/>
              <w:spacing w:before="40"/>
              <w:ind w:left="113" w:right="411"/>
              <w:jc w:val="center"/>
              <w:rPr>
                <w:sz w:val="12"/>
              </w:rPr>
            </w:pPr>
            <w:r>
              <w:rPr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0660DEED" w14:textId="31E5BBDA" w:rsidR="005B75DA" w:rsidRPr="00C26E89" w:rsidRDefault="005B75DA" w:rsidP="005B75DA">
            <w:pPr>
              <w:pStyle w:val="TableParagraph"/>
              <w:spacing w:before="40"/>
              <w:ind w:left="422" w:right="411"/>
              <w:jc w:val="center"/>
              <w:rPr>
                <w:sz w:val="12"/>
              </w:rPr>
            </w:pPr>
            <w:r>
              <w:rPr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4D54DE52" w14:textId="099C10C1" w:rsidR="005B75DA" w:rsidRPr="00C26E89" w:rsidRDefault="005B75DA" w:rsidP="005B75DA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4BE1E0C8" w14:textId="5D0924F0" w:rsidR="005B75DA" w:rsidRPr="00C26E89" w:rsidRDefault="005B75DA" w:rsidP="005B75DA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28-3</w:t>
            </w:r>
          </w:p>
        </w:tc>
        <w:tc>
          <w:tcPr>
            <w:tcW w:w="242" w:type="dxa"/>
            <w:textDirection w:val="btLr"/>
          </w:tcPr>
          <w:p w14:paraId="33792F33" w14:textId="621854A5" w:rsidR="005B75DA" w:rsidRPr="00C26E89" w:rsidRDefault="005B75DA" w:rsidP="005B75DA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b/>
                <w:bCs/>
                <w:sz w:val="12"/>
              </w:rPr>
              <w:t>4-10</w:t>
            </w:r>
          </w:p>
        </w:tc>
        <w:tc>
          <w:tcPr>
            <w:tcW w:w="242" w:type="dxa"/>
            <w:textDirection w:val="btLr"/>
          </w:tcPr>
          <w:p w14:paraId="4B148980" w14:textId="35A10439" w:rsidR="005B75DA" w:rsidRPr="00C26E89" w:rsidRDefault="005B75DA" w:rsidP="005B75DA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11-17</w:t>
            </w:r>
          </w:p>
        </w:tc>
        <w:tc>
          <w:tcPr>
            <w:tcW w:w="242" w:type="dxa"/>
            <w:textDirection w:val="btLr"/>
          </w:tcPr>
          <w:p w14:paraId="6DEBC266" w14:textId="132E266B" w:rsidR="005B75DA" w:rsidRPr="00C26E89" w:rsidRDefault="005B75DA" w:rsidP="005B75DA">
            <w:pPr>
              <w:pStyle w:val="TableParagraph"/>
              <w:spacing w:before="40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18-24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088DA72A" w14:textId="347FC136" w:rsidR="005B75DA" w:rsidRPr="00C26E89" w:rsidRDefault="005B75DA" w:rsidP="005B75DA">
            <w:pPr>
              <w:pStyle w:val="TableParagraph"/>
              <w:spacing w:before="40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25-31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D529D25" w14:textId="147F84DF" w:rsidR="005B75DA" w:rsidRPr="00C26E89" w:rsidRDefault="005B75DA" w:rsidP="005B75DA">
            <w:pPr>
              <w:pStyle w:val="TableParagraph"/>
              <w:spacing w:before="40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256378B3" w14:textId="0CE9CB72" w:rsidR="005B75DA" w:rsidRPr="00C26E89" w:rsidRDefault="005B75DA" w:rsidP="005B75DA">
            <w:pPr>
              <w:pStyle w:val="TableParagraph"/>
              <w:spacing w:before="40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741A1FD9" w14:textId="15F7724B" w:rsidR="005B75DA" w:rsidRPr="00C26E89" w:rsidRDefault="005B75DA" w:rsidP="005B75DA">
            <w:pPr>
              <w:pStyle w:val="TableParagraph"/>
              <w:spacing w:before="40"/>
              <w:ind w:left="360"/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2944CA35" w14:textId="7F0F72AC" w:rsidR="005B75DA" w:rsidRPr="00731863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>
              <w:rPr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4F0E2F31" w14:textId="6FF4983D" w:rsidR="005B75DA" w:rsidRDefault="005B75DA" w:rsidP="005B75DA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1-7</w:t>
            </w:r>
          </w:p>
        </w:tc>
        <w:tc>
          <w:tcPr>
            <w:tcW w:w="242" w:type="dxa"/>
            <w:textDirection w:val="btLr"/>
          </w:tcPr>
          <w:p w14:paraId="6E353FC4" w14:textId="1D87DBB5" w:rsidR="005B75DA" w:rsidRDefault="005B75DA" w:rsidP="005B75DA">
            <w:pPr>
              <w:pStyle w:val="TableParagraph"/>
              <w:spacing w:before="62"/>
              <w:ind w:left="349"/>
              <w:jc w:val="center"/>
              <w:rPr>
                <w:sz w:val="12"/>
              </w:rPr>
            </w:pPr>
            <w:r>
              <w:rPr>
                <w:sz w:val="12"/>
              </w:rPr>
              <w:t>8-14</w:t>
            </w:r>
          </w:p>
        </w:tc>
        <w:tc>
          <w:tcPr>
            <w:tcW w:w="242" w:type="dxa"/>
            <w:textDirection w:val="btLr"/>
          </w:tcPr>
          <w:p w14:paraId="0BDC41A9" w14:textId="43925F19" w:rsidR="005B75DA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15-21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1BCFA2D3" w14:textId="63E002E6" w:rsidR="005B75DA" w:rsidRPr="00731863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22-28</w:t>
            </w:r>
          </w:p>
        </w:tc>
        <w:tc>
          <w:tcPr>
            <w:tcW w:w="242" w:type="dxa"/>
            <w:textDirection w:val="btLr"/>
          </w:tcPr>
          <w:p w14:paraId="07A6357F" w14:textId="4DECD97F" w:rsidR="005B75DA" w:rsidRPr="00731863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29-4</w:t>
            </w:r>
          </w:p>
        </w:tc>
        <w:tc>
          <w:tcPr>
            <w:tcW w:w="242" w:type="dxa"/>
            <w:textDirection w:val="btLr"/>
          </w:tcPr>
          <w:p w14:paraId="0E5F0F7F" w14:textId="263E0521" w:rsidR="005B75DA" w:rsidRPr="00731863" w:rsidRDefault="005B75DA" w:rsidP="005B75DA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6FE2441D" w14:textId="1BFAF2CD" w:rsidR="005B75DA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565C0997" w14:textId="36406050" w:rsidR="005B75DA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19-25</w:t>
            </w:r>
          </w:p>
        </w:tc>
        <w:tc>
          <w:tcPr>
            <w:tcW w:w="242" w:type="dxa"/>
            <w:textDirection w:val="btLr"/>
          </w:tcPr>
          <w:p w14:paraId="23E8C5D7" w14:textId="61229C13" w:rsidR="005B75DA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26-2</w:t>
            </w:r>
          </w:p>
        </w:tc>
        <w:tc>
          <w:tcPr>
            <w:tcW w:w="242" w:type="dxa"/>
            <w:textDirection w:val="btLr"/>
          </w:tcPr>
          <w:p w14:paraId="33FA96BB" w14:textId="79BE2F66" w:rsidR="005B75DA" w:rsidRDefault="005B75DA" w:rsidP="005B75DA">
            <w:pPr>
              <w:pStyle w:val="TableParagraph"/>
              <w:spacing w:before="62"/>
              <w:ind w:left="393"/>
              <w:jc w:val="center"/>
              <w:rPr>
                <w:sz w:val="12"/>
              </w:rPr>
            </w:pPr>
            <w:r>
              <w:rPr>
                <w:sz w:val="12"/>
              </w:rPr>
              <w:t>3-9</w:t>
            </w:r>
          </w:p>
        </w:tc>
        <w:tc>
          <w:tcPr>
            <w:tcW w:w="242" w:type="dxa"/>
            <w:textDirection w:val="btLr"/>
          </w:tcPr>
          <w:p w14:paraId="2F7564AB" w14:textId="36BAA76A" w:rsidR="005B75DA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10-16</w:t>
            </w:r>
          </w:p>
        </w:tc>
        <w:tc>
          <w:tcPr>
            <w:tcW w:w="242" w:type="dxa"/>
            <w:textDirection w:val="btLr"/>
          </w:tcPr>
          <w:p w14:paraId="45A3BAB4" w14:textId="16B239DC" w:rsidR="005B75DA" w:rsidRDefault="005B75DA" w:rsidP="005B75DA">
            <w:pPr>
              <w:pStyle w:val="TableParagraph"/>
              <w:spacing w:before="62"/>
              <w:ind w:left="360"/>
              <w:jc w:val="center"/>
              <w:rPr>
                <w:sz w:val="12"/>
              </w:rPr>
            </w:pPr>
            <w:r>
              <w:rPr>
                <w:sz w:val="12"/>
              </w:rPr>
              <w:t>17-23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53E6947" w14:textId="33042D98" w:rsidR="005B75DA" w:rsidRDefault="005B75DA" w:rsidP="005B75DA">
            <w:pPr>
              <w:pStyle w:val="TableParagraph"/>
              <w:spacing w:before="62"/>
              <w:ind w:left="448"/>
              <w:jc w:val="center"/>
              <w:rPr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24-30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659931F" w14:textId="7484245B" w:rsidR="005B75DA" w:rsidRPr="00657C55" w:rsidRDefault="005B75DA" w:rsidP="005B75DA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 w:rsidRPr="00127EF8">
              <w:rPr>
                <w:b/>
                <w:bCs/>
                <w:sz w:val="12"/>
              </w:rPr>
              <w:t>31-6</w:t>
            </w:r>
            <w:r>
              <w:rPr>
                <w:b/>
                <w:bCs/>
                <w:sz w:val="12"/>
              </w:rPr>
              <w:t/>
            </w:r>
          </w:p>
        </w:tc>
        <w:tc>
          <w:tcPr>
            <w:tcW w:w="242" w:type="dxa"/>
            <w:textDirection w:val="btLr"/>
          </w:tcPr>
          <w:p w14:paraId="256DED4C" w14:textId="4BF751C8" w:rsidR="005B75DA" w:rsidRPr="00657C55" w:rsidRDefault="005B75DA" w:rsidP="005B75DA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7-13</w:t>
            </w:r>
          </w:p>
        </w:tc>
        <w:tc>
          <w:tcPr>
            <w:tcW w:w="242" w:type="dxa"/>
            <w:textDirection w:val="btLr"/>
          </w:tcPr>
          <w:p w14:paraId="053538B5" w14:textId="01204DF1" w:rsidR="005B75DA" w:rsidRPr="00657C55" w:rsidRDefault="005B75DA" w:rsidP="005B75DA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14-20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65CD1ECA" w14:textId="66EBB866" w:rsidR="005B75DA" w:rsidRPr="00657C55" w:rsidRDefault="005B75DA" w:rsidP="005B75DA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21-27</w:t>
            </w:r>
          </w:p>
        </w:tc>
        <w:tc>
          <w:tcPr>
            <w:tcW w:w="242" w:type="dxa"/>
            <w:textDirection w:val="btLr"/>
          </w:tcPr>
          <w:p w14:paraId="09231D94" w14:textId="4186DC08" w:rsidR="005B75DA" w:rsidRPr="00657C55" w:rsidRDefault="005B75DA" w:rsidP="005B75DA">
            <w:pPr>
              <w:pStyle w:val="TableParagraph"/>
              <w:spacing w:before="62"/>
              <w:ind w:left="422" w:right="422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28-4</w:t>
            </w:r>
          </w:p>
        </w:tc>
        <w:tc>
          <w:tcPr>
            <w:tcW w:w="242" w:type="dxa"/>
            <w:textDirection w:val="btLr"/>
          </w:tcPr>
          <w:p w14:paraId="2332635A" w14:textId="2E76F0BF" w:rsidR="005B75DA" w:rsidRPr="00657C55" w:rsidRDefault="005B75DA" w:rsidP="005B75DA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5-11</w:t>
            </w:r>
          </w:p>
        </w:tc>
        <w:tc>
          <w:tcPr>
            <w:tcW w:w="242" w:type="dxa"/>
            <w:textDirection w:val="btLr"/>
          </w:tcPr>
          <w:p w14:paraId="5F1A2A17" w14:textId="7A83F530" w:rsidR="005B75DA" w:rsidRPr="00657C55" w:rsidRDefault="005B75DA" w:rsidP="005B75DA">
            <w:pPr>
              <w:pStyle w:val="TableParagraph"/>
              <w:spacing w:before="62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12-18</w:t>
            </w:r>
          </w:p>
        </w:tc>
        <w:tc>
          <w:tcPr>
            <w:tcW w:w="242" w:type="dxa"/>
            <w:textDirection w:val="btLr"/>
          </w:tcPr>
          <w:p w14:paraId="09CDAF9E" w14:textId="5A2944B8" w:rsidR="005B75DA" w:rsidRPr="00657C55" w:rsidRDefault="005B75DA" w:rsidP="005B75DA">
            <w:pPr>
              <w:pStyle w:val="TableParagraph"/>
              <w:spacing w:before="40"/>
              <w:ind w:left="360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19-25</w:t>
            </w:r>
          </w:p>
        </w:tc>
        <w:tc>
          <w:tcPr>
            <w:tcW w:w="242" w:type="dxa"/>
            <w:tcBorders>
              <w:top w:val="single" w:sz="4" w:space="0" w:color="auto"/>
            </w:tcBorders>
            <w:textDirection w:val="btLr"/>
          </w:tcPr>
          <w:p w14:paraId="32D6EC28" w14:textId="788C7351" w:rsidR="005B75DA" w:rsidRPr="00657C55" w:rsidRDefault="005B75DA" w:rsidP="005B75DA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26-1</w:t>
            </w:r>
          </w:p>
        </w:tc>
        <w:tc>
          <w:tcPr>
            <w:tcW w:w="242" w:type="dxa"/>
            <w:textDirection w:val="btLr"/>
          </w:tcPr>
          <w:p w14:paraId="7A2E975D" w14:textId="53526C7A" w:rsidR="005B75DA" w:rsidRPr="00657C55" w:rsidRDefault="005B75DA" w:rsidP="005B75DA">
            <w:pPr>
              <w:pStyle w:val="TableParagraph"/>
              <w:spacing w:before="40"/>
              <w:ind w:left="316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2-8</w:t>
            </w:r>
          </w:p>
        </w:tc>
        <w:tc>
          <w:tcPr>
            <w:tcW w:w="242" w:type="dxa"/>
            <w:textDirection w:val="btLr"/>
          </w:tcPr>
          <w:p w14:paraId="6871CD02" w14:textId="6C4BCECD" w:rsidR="005B75DA" w:rsidRPr="00657C55" w:rsidRDefault="005B75DA" w:rsidP="005B75DA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9-15</w:t>
            </w:r>
          </w:p>
        </w:tc>
        <w:tc>
          <w:tcPr>
            <w:tcW w:w="242" w:type="dxa"/>
            <w:textDirection w:val="btLr"/>
          </w:tcPr>
          <w:p w14:paraId="70D2BA3D" w14:textId="22F9EDD0" w:rsidR="005B75DA" w:rsidRPr="00657C55" w:rsidRDefault="005B75DA" w:rsidP="005B75DA">
            <w:pPr>
              <w:pStyle w:val="TableParagraph"/>
              <w:spacing w:before="40"/>
              <w:ind w:left="283"/>
              <w:jc w:val="center"/>
              <w:rPr>
                <w:b/>
                <w:sz w:val="12"/>
              </w:rPr>
            </w:pPr>
            <w:r>
              <w:rPr>
                <w:b/>
                <w:bCs/>
                <w:sz w:val="12"/>
              </w:rPr>
              <w:t>16-22</w:t>
            </w:r>
          </w:p>
        </w:tc>
        <w:tc>
          <w:tcPr>
            <w:tcW w:w="237" w:type="dxa"/>
            <w:tcBorders>
              <w:top w:val="single" w:sz="4" w:space="0" w:color="auto"/>
              <w:right w:val="single" w:sz="12" w:space="0" w:color="000000"/>
            </w:tcBorders>
            <w:textDirection w:val="btLr"/>
          </w:tcPr>
          <w:p w14:paraId="5F3FA14E" w14:textId="4D9C6327" w:rsidR="005B75DA" w:rsidRPr="00657C55" w:rsidRDefault="005B75DA" w:rsidP="005B75DA">
            <w:pPr>
              <w:pStyle w:val="TableParagraph"/>
              <w:spacing w:before="40"/>
              <w:ind w:left="360"/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bCs/>
                <w:sz w:val="12"/>
              </w:rPr>
              <w:t>23-31</w:t>
            </w:r>
          </w:p>
        </w:tc>
        <w:tc>
          <w:tcPr>
            <w:tcW w:w="325" w:type="dxa"/>
            <w:vMerge/>
            <w:tcBorders>
              <w:top w:val="nil"/>
              <w:left w:val="single" w:sz="12" w:space="0" w:color="000000"/>
            </w:tcBorders>
            <w:textDirection w:val="btLr"/>
          </w:tcPr>
          <w:p w14:paraId="271C23F3" w14:textId="77777777" w:rsidR="005B75DA" w:rsidRDefault="005B75DA" w:rsidP="005B75DA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  <w:vMerge/>
            <w:tcBorders>
              <w:top w:val="nil"/>
            </w:tcBorders>
            <w:textDirection w:val="btLr"/>
          </w:tcPr>
          <w:p w14:paraId="7D9BE95B" w14:textId="77777777" w:rsidR="005B75DA" w:rsidRDefault="005B75DA" w:rsidP="005B75DA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vMerge/>
            <w:textDirection w:val="btLr"/>
          </w:tcPr>
          <w:p w14:paraId="61543E38" w14:textId="77777777" w:rsidR="005B75DA" w:rsidRDefault="005B75DA" w:rsidP="005B75DA">
            <w:pPr>
              <w:rPr>
                <w:sz w:val="2"/>
                <w:szCs w:val="2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btLr"/>
          </w:tcPr>
          <w:p w14:paraId="77E3D56A" w14:textId="77777777" w:rsidR="005B75DA" w:rsidRDefault="005B75DA" w:rsidP="005B75DA">
            <w:pPr>
              <w:rPr>
                <w:sz w:val="2"/>
                <w:szCs w:val="2"/>
              </w:rPr>
            </w:pPr>
          </w:p>
        </w:tc>
        <w:tc>
          <w:tcPr>
            <w:tcW w:w="325" w:type="dxa"/>
            <w:vMerge/>
            <w:tcBorders>
              <w:top w:val="nil"/>
              <w:right w:val="single" w:sz="12" w:space="0" w:color="000000"/>
            </w:tcBorders>
            <w:textDirection w:val="btLr"/>
          </w:tcPr>
          <w:p w14:paraId="7A7F32FF" w14:textId="77777777" w:rsidR="005B75DA" w:rsidRDefault="005B75DA" w:rsidP="005B75DA">
            <w:pPr>
              <w:rPr>
                <w:sz w:val="2"/>
                <w:szCs w:val="2"/>
              </w:rPr>
            </w:pPr>
          </w:p>
        </w:tc>
      </w:tr>
      <w:tr w:rsidR="005B75DA" w14:paraId="108518B1" w14:textId="77777777" w:rsidTr="00DB55E2">
        <w:trPr>
          <w:trHeight w:val="138"/>
        </w:trPr>
        <w:tc>
          <w:tcPr>
            <w:tcW w:w="242" w:type="dxa"/>
          </w:tcPr>
          <w:p w14:paraId="7C31D73A" w14:textId="7ADC4F9C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42" w:type="dxa"/>
          </w:tcPr>
          <w:p w14:paraId="1F1AC0E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667ED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71C9E5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F2B40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F1ADF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AB976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7DC0683" w14:textId="1789609D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EF29D2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C8347D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67F453" w14:textId="696007CF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614D95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E19EA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8FC57A" w14:textId="5F4E5D80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097D99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839B3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E6AEF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FD37B6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F32A677" w14:textId="77777777" w:rsidR="005B75DA" w:rsidRPr="00484261" w:rsidRDefault="005B75DA" w:rsidP="005B75DA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652900F7" w14:textId="5D239431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116E67C" w14:textId="453600BF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6950C5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F06879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8BC77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6F77B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4FB73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6E00D24" w14:textId="5591029B" w:rsidR="005B75DA" w:rsidRDefault="005B75DA" w:rsidP="005B75DA">
            <w:pPr>
              <w:pStyle w:val="TableParagraph"/>
              <w:rPr>
                <w:sz w:val="8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D357540" w14:textId="43C772EF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C64DF5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4D8EE7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410740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6BFE8AF" w14:textId="371DCE99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4E5186" w14:textId="0D8B98B4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69A543F" w14:textId="2A96D4AF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99EFB8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2479F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68696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A0586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6B686B" w14:textId="77777777" w:rsidR="005B75DA" w:rsidRPr="00B03816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  <w:highlight w:val="yellow"/>
              </w:rPr>
            </w:pPr>
          </w:p>
        </w:tc>
        <w:tc>
          <w:tcPr>
            <w:tcW w:w="242" w:type="dxa"/>
          </w:tcPr>
          <w:p w14:paraId="1A9188EC" w14:textId="77EBD38E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5C3E741D" w14:textId="3D9147B3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2F96715" w14:textId="6BA447F3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4F475B6" w14:textId="15FC2F9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547BDF" w14:textId="4F730CAF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20C8B2" w14:textId="0859FDD1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1C00E5D" w14:textId="430F6530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FF3BF85" w14:textId="48EE1561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5071638" w14:textId="3B3221C3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BEC1A50" w14:textId="5286E6E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BBA6334" w14:textId="6AA1227A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87C8A59" w14:textId="22A9EFF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CD4449C" w14:textId="416BCD99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658EB11" w14:textId="3004A57E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C3EAF37" w14:textId="636048B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2BD481C3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32</w:t>
            </w:r>
          </w:p>
        </w:tc>
        <w:tc>
          <w:tcPr>
            <w:tcW w:w="243" w:type="dxa"/>
          </w:tcPr>
          <w:p w14:paraId="1282D2D6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FDF09A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6A82F295" w14:textId="77777777" w:rsidR="005B75DA" w:rsidRDefault="005B75DA" w:rsidP="005B75DA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CA13BEF" w14:textId="77777777" w:rsidR="005B75DA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5B75DA" w14:paraId="12BC8939" w14:textId="77777777" w:rsidTr="00DB55E2">
        <w:trPr>
          <w:trHeight w:val="139"/>
        </w:trPr>
        <w:tc>
          <w:tcPr>
            <w:tcW w:w="242" w:type="dxa"/>
          </w:tcPr>
          <w:p w14:paraId="5D11021C" w14:textId="2B1D5128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42" w:type="dxa"/>
          </w:tcPr>
          <w:p w14:paraId="708AD4C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911794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E66B8C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CB097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93751B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47468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6A8455" w14:textId="29C8E90C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063AD6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006AC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0D928A" w14:textId="282EBDB5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5BB72B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32D250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F381FA" w14:textId="159DD76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9CDF8E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D2D91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CDFF88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4E992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5650E6" w14:textId="77777777" w:rsidR="005B75DA" w:rsidRPr="00484261" w:rsidRDefault="005B75DA" w:rsidP="005B75DA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36A5868" w14:textId="750EDE9A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1CE40E1" w14:textId="52AD441C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09BF34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D1725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31B60C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5B58A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63D8C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C80354A" w14:textId="25C795D0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D89406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78BE9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51E9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E28DFE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26E4A00" w14:textId="5C1AB9F1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19BE3C" w14:textId="085C2F3E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2A3F4A4" w14:textId="2CD879C5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6ED002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D2CE54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65160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0B1C0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401555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457F4C53" w14:textId="538D0516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F9FDBF4" w14:textId="46682142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72C5E446" w14:textId="1A706C08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CD339F5" w14:textId="558658B0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E632E77" w14:textId="4767BB9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DFA697D" w14:textId="47BDFBD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AADCD96" w14:textId="243F7FA6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8B499A1" w14:textId="28CCE871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376A0C9" w14:textId="4867D1A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9031D0F" w14:textId="235527F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77E7A5A" w14:textId="76F693D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28A77D" w14:textId="348AE743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4AE2340" w14:textId="7BF14ABF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78B3AF8" w14:textId="4F3C634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3622B84" w14:textId="7DDD667D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382C1E40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F91590A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56119BA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C8DAA16" w14:textId="77777777" w:rsidR="005B75DA" w:rsidRDefault="005B75DA" w:rsidP="005B75DA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61C30C52" w14:textId="77777777" w:rsidR="005B75DA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5B75DA" w14:paraId="3CD6ADA5" w14:textId="77777777" w:rsidTr="00DB55E2">
        <w:trPr>
          <w:trHeight w:val="138"/>
        </w:trPr>
        <w:tc>
          <w:tcPr>
            <w:tcW w:w="242" w:type="dxa"/>
          </w:tcPr>
          <w:p w14:paraId="65E9049B" w14:textId="099F3FAB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242" w:type="dxa"/>
          </w:tcPr>
          <w:p w14:paraId="3762914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6C9BB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9DF75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27CD1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F362E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0258A9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427A74" w14:textId="7683EEED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060857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1EBF69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602E69" w14:textId="4ABC286F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8E1626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988648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866757" w14:textId="360968CE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F37409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B5750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56C89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ADE5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3A0F9481" w14:textId="77777777" w:rsidR="005B75DA" w:rsidRPr="00484261" w:rsidRDefault="005B75DA" w:rsidP="005B75D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02C0F302" w14:textId="42B1453C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37348C" w14:textId="6746F096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3E7A7C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1BF0E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F6B56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9ADDB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382AB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BCA9C25" w14:textId="53D60041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56D51B1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7D580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BA735D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C8B05A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6223839" w14:textId="2788860E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D3C024" w14:textId="3B8B9F94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B7F1253" w14:textId="1CFCB7BD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4EECD8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50541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B5F2B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2CDE1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523956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546E4533" w14:textId="7675B818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25618EC5" w14:textId="1999E4A8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2AAEDBDB" w14:textId="6CF9B1FD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35348E" w14:textId="7E143299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2DF6D0" w14:textId="7F680024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B62717E" w14:textId="7DAB5E9F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A89FC7" w14:textId="3D8D107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2066731" w14:textId="4E021DC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AB18ABB" w14:textId="5B52DDD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38241029" w14:textId="572D7D8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8CC1C5" w14:textId="0C7DCE96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4F28A57" w14:textId="10F7391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B21B66" w14:textId="4C2AB58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6D1F232" w14:textId="2358D30E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F452F59" w14:textId="673D3FB8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6C36323C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6321DE2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7BB14B2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5B9C1DB5" w14:textId="77777777" w:rsidR="005B75DA" w:rsidRDefault="005B75DA" w:rsidP="005B75DA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0F2C982D" w14:textId="77777777" w:rsidR="005B75DA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5B75DA" w14:paraId="3C8B2713" w14:textId="77777777" w:rsidTr="00DB55E2">
        <w:trPr>
          <w:trHeight w:val="139"/>
        </w:trPr>
        <w:tc>
          <w:tcPr>
            <w:tcW w:w="242" w:type="dxa"/>
          </w:tcPr>
          <w:p w14:paraId="12D06EBB" w14:textId="42B6A462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242" w:type="dxa"/>
          </w:tcPr>
          <w:p w14:paraId="6134C2F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285F1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7D3C0C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97759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8655B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93ABC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23261D0" w14:textId="5A41B938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1DF44F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64F6B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58CB06" w14:textId="1C152A93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A71A68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50D907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6CB4EC" w14:textId="032EA3C0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9658D5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EC00A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E1A31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23996F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609EC0" w14:textId="77777777" w:rsidR="005B75DA" w:rsidRPr="00484261" w:rsidRDefault="005B75DA" w:rsidP="005B75DA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23B7079D" w14:textId="229A834E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ABE009" w14:textId="123C9020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3FBE967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9FC50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55656F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C52144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3E0882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D478B8" w14:textId="13D093D1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D27ECE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B9483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2154DF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5BBABE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2817DA99" w14:textId="3871E4D5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629F5AD" w14:textId="0464849E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02C2BC60" w14:textId="3C504F83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3C1702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EF7D09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096A6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84438F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4B2749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4A2F1281" w14:textId="1F404E95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AE5C9CA" w14:textId="6205D1EE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2C7B0594" w14:textId="65391A0A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691C547" w14:textId="1BB78E6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149E559" w14:textId="76A275B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F055C9" w14:textId="76245DE6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117BA50" w14:textId="057EC1D8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53750A" w14:textId="10E4B6E6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ABDE2A4" w14:textId="6264168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1AC7788" w14:textId="5572947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07280F5" w14:textId="33544EC5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3CA2E11" w14:textId="7C5D16C0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E560DB5" w14:textId="71BFDE1D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6588FD3" w14:textId="1A371FD3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6E927EE5" w14:textId="76F1FF9D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051B10F4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7A661A8F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3A15C97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70DE1106" w14:textId="77777777" w:rsidR="005B75DA" w:rsidRDefault="005B75DA" w:rsidP="005B75DA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124001A1" w14:textId="77777777" w:rsidR="005B75DA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5B75DA" w14:paraId="723DDBF5" w14:textId="77777777" w:rsidTr="00DB55E2">
        <w:trPr>
          <w:trHeight w:val="138"/>
        </w:trPr>
        <w:tc>
          <w:tcPr>
            <w:tcW w:w="242" w:type="dxa"/>
          </w:tcPr>
          <w:p w14:paraId="4166D679" w14:textId="30812527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242" w:type="dxa"/>
          </w:tcPr>
          <w:p w14:paraId="213EC03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61CDA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1B9CA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552E1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AD64BD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28AAB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529CABA" w14:textId="56A1DBA2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F532DC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0F9D2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0BEE86" w14:textId="404871E8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2BCA8E7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C8CBA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6392CF0" w14:textId="623395F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A7DF5A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45513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48C2F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6CEC8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BACC9D" w14:textId="77777777" w:rsidR="005B75DA" w:rsidRPr="00484261" w:rsidRDefault="005B75DA" w:rsidP="005B75DA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67486725" w14:textId="50A0F01D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FA9D48D" w14:textId="2E35E455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14C047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C53D12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8C689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394458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3B8D5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A9A827" w14:textId="20D840B2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CA4DBC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B91163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0E5EF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A5D6CBE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3D216E0B" w14:textId="6485579C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6877E9A" w14:textId="6A7EE77E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710B548" w14:textId="0142DB69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707751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24608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2970A9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7DC82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753C4B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6F96C9D5" w14:textId="2183B53A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06C9E040" w14:textId="37F9EFD3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09ACB213" w14:textId="5B7C8CD4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382692" w14:textId="556D3BB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22C7433" w14:textId="14C30FBE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E72951B" w14:textId="171E746E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CCEF8B6" w14:textId="7C831036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B283809" w14:textId="09EE69E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0FA638B" w14:textId="3EA22E08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C9C721" w14:textId="3EE51BBE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7E90BBC" w14:textId="464DB70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727427D3" w14:textId="34871D1A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6D28C582" w14:textId="0CD537E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02DEFCE" w14:textId="097D7789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0D559B1D" w14:textId="4464883F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282C62E1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49DA262F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50F7A7C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7EB3FF3" w14:textId="77777777" w:rsidR="005B75DA" w:rsidRDefault="005B75DA" w:rsidP="005B75DA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70126E5" w14:textId="77777777" w:rsidR="005B75DA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5B75DA" w14:paraId="76740F1F" w14:textId="77777777" w:rsidTr="00DB55E2">
        <w:trPr>
          <w:trHeight w:val="138"/>
        </w:trPr>
        <w:tc>
          <w:tcPr>
            <w:tcW w:w="242" w:type="dxa"/>
          </w:tcPr>
          <w:p w14:paraId="4A2C2BC2" w14:textId="2363A8F4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42" w:type="dxa"/>
          </w:tcPr>
          <w:p w14:paraId="1B977EB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DE589D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E53ED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A89A1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2D4CD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1E982B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648595C" w14:textId="403A689A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098DEC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3A79FF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B14DA8" w14:textId="027DD3BE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7CFCE7F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D5BE8F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0422EB" w14:textId="70D8D3E3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BBC622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50DF7E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3ED8B8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0D9B1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404C423" w14:textId="77777777" w:rsidR="005B75DA" w:rsidRPr="00484261" w:rsidRDefault="005B75DA" w:rsidP="005B75DA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15E53E52" w14:textId="5E454F1E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6948DD5" w14:textId="27C21B1D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C11E72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DD23D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FB5188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17A743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1CA44C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7BCEFAA" w14:textId="7B466AAD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6432C2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A0143A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D8E6BE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CEB398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03CCA1EB" w14:textId="5C96F143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C6C63B9" w14:textId="25B28D5B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453AA89E" w14:textId="1834A234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6638B4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E28FA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AF20A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83F4E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3579DD6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734ED2A3" w14:textId="4DE592C1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1F3A463" w14:textId="44152DBD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Р</w:t>
            </w:r>
          </w:p>
        </w:tc>
        <w:tc>
          <w:tcPr>
            <w:tcW w:w="242" w:type="dxa"/>
          </w:tcPr>
          <w:p w14:paraId="6AF63677" w14:textId="4022C96A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945E88" w14:textId="368C6302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0FB3F15" w14:textId="3859DB4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1AFBA89" w14:textId="05CEAE1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1D93E334" w14:textId="692ECA8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D7FF5AA" w14:textId="526C46D6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100684E" w14:textId="087A1E9D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47AE413E" w14:textId="0774AFB8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309B740" w14:textId="01C1498E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26C7CFEB" w14:textId="0B53C2DF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5A8030A8" w14:textId="4C91023D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42" w:type="dxa"/>
          </w:tcPr>
          <w:p w14:paraId="02D7760D" w14:textId="5DEAC280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ED87C1C" w14:textId="07056C6A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>
              <w:rPr>
                <w:sz w:val="12"/>
              </w:rPr>
              <w:t>к</w:t>
            </w: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721DF82A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02C66ABB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290" w:type="dxa"/>
          </w:tcPr>
          <w:p w14:paraId="10F94AF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8" w:type="dxa"/>
          </w:tcPr>
          <w:p w14:paraId="46BEE1EB" w14:textId="77777777" w:rsidR="005B75DA" w:rsidRDefault="005B75DA" w:rsidP="005B75DA">
            <w:pPr>
              <w:pStyle w:val="TableParagraph"/>
              <w:spacing w:line="119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23EDD794" w14:textId="77777777" w:rsidR="005B75DA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51</w:t>
            </w:r>
          </w:p>
        </w:tc>
      </w:tr>
      <w:tr w:rsidR="005B75DA" w14:paraId="67D5561B" w14:textId="77777777" w:rsidTr="00DB55E2">
        <w:trPr>
          <w:trHeight w:val="139"/>
        </w:trPr>
        <w:tc>
          <w:tcPr>
            <w:tcW w:w="242" w:type="dxa"/>
          </w:tcPr>
          <w:p w14:paraId="5D75079B" w14:textId="77777777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242" w:type="dxa"/>
          </w:tcPr>
          <w:p w14:paraId="6DB19C2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1C04BA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923043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F663EF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8AB3B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41E5F5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C3C1B84" w14:textId="0B5648C3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8F881E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09B500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1592A34" w14:textId="083225C8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4B4DFB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9F631C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4DFE2F9" w14:textId="06E011F6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4C13624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EADB5A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91D9CA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010AC1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AA6788C" w14:textId="77777777" w:rsidR="005B75DA" w:rsidRPr="00484261" w:rsidRDefault="005B75DA" w:rsidP="005B75DA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4F6B614F" w14:textId="5AE7179F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6580F45B" w14:textId="6E8224FF" w:rsidR="005B75DA" w:rsidRDefault="005B75DA" w:rsidP="005B75DA">
            <w:pPr>
              <w:pStyle w:val="TableParagraph"/>
              <w:rPr>
                <w:sz w:val="8"/>
              </w:rPr>
            </w:pPr>
            <w:r w:rsidRPr="00127EF8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1F2B2D0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66B944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2431B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9550F1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E4EFE6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7826884" w14:textId="11D23C9B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60F08B8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24E84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F07EEE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E4249B2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50123EAE" w14:textId="15AAA38E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6FB6D5A" w14:textId="2A960F2F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  <w:r w:rsidRPr="00C26E89">
              <w:rPr>
                <w:b/>
                <w:sz w:val="12"/>
              </w:rPr>
              <w:t>к</w:t>
            </w:r>
          </w:p>
        </w:tc>
        <w:tc>
          <w:tcPr>
            <w:tcW w:w="242" w:type="dxa"/>
          </w:tcPr>
          <w:p w14:paraId="569F1539" w14:textId="465B5354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FFE0B6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007D37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747874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E1D272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F73C8C7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37EA4A51" w14:textId="38988D2A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231DEF7" w14:textId="0BDE5132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  <w:r w:rsidRPr="00731863">
              <w:rPr>
                <w:sz w:val="12"/>
              </w:rPr>
              <w:t>э</w:t>
            </w:r>
          </w:p>
        </w:tc>
        <w:tc>
          <w:tcPr>
            <w:tcW w:w="242" w:type="dxa"/>
          </w:tcPr>
          <w:p w14:paraId="3E4385E5" w14:textId="6F385789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F7465B4" w14:textId="35F410E1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6F6E771D" w14:textId="087CC73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BDC93BC" w14:textId="2BDAEB2C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81C8B68" w14:textId="28C5159D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A1CF536" w14:textId="42288D64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3F8100E" w14:textId="266314FA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E8CB117" w14:textId="434E1AB3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672AE8C" w14:textId="08085914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289F1FFB" w14:textId="6A92425A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B9AA20B" w14:textId="3B91FC8B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7647733C" w14:textId="15F6E3E8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2E1CACB9" w14:textId="73BC32D4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1D1B0CA7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243" w:type="dxa"/>
          </w:tcPr>
          <w:p w14:paraId="31C1152C" w14:textId="77777777" w:rsidR="005B75DA" w:rsidRDefault="005B75DA" w:rsidP="005B75DA">
            <w:pPr>
              <w:pStyle w:val="TableParagraph"/>
              <w:spacing w:line="119" w:lineRule="exact"/>
              <w:ind w:right="14"/>
              <w:jc w:val="right"/>
              <w:rPr>
                <w:sz w:val="12"/>
              </w:rPr>
            </w:pPr>
          </w:p>
        </w:tc>
        <w:tc>
          <w:tcPr>
            <w:tcW w:w="290" w:type="dxa"/>
          </w:tcPr>
          <w:p w14:paraId="5755FCCB" w14:textId="77777777" w:rsidR="005B75DA" w:rsidRDefault="005B75DA" w:rsidP="005B75DA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</w:tcPr>
          <w:p w14:paraId="18CFE059" w14:textId="77777777" w:rsidR="005B75DA" w:rsidRDefault="005B75DA" w:rsidP="005B75DA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79DE7FAF" w14:textId="77777777" w:rsidR="005B75DA" w:rsidRPr="00657C55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  <w:r>
              <w:rPr>
                <w:sz w:val="12"/>
              </w:rPr>
              <w:t>39</w:t>
            </w:r>
          </w:p>
        </w:tc>
      </w:tr>
      <w:tr w:rsidR="005B75DA" w14:paraId="45AB27FD" w14:textId="77777777" w:rsidTr="00DB55E2">
        <w:trPr>
          <w:trHeight w:val="138"/>
        </w:trPr>
        <w:tc>
          <w:tcPr>
            <w:tcW w:w="242" w:type="dxa"/>
          </w:tcPr>
          <w:p w14:paraId="7E553B9F" w14:textId="77777777" w:rsidR="005B75DA" w:rsidRDefault="005B75DA" w:rsidP="005B75DA">
            <w:pPr>
              <w:pStyle w:val="TableParagraph"/>
              <w:spacing w:line="119" w:lineRule="exact"/>
              <w:ind w:left="27"/>
              <w:jc w:val="center"/>
              <w:rPr>
                <w:sz w:val="12"/>
              </w:rPr>
            </w:pPr>
          </w:p>
        </w:tc>
        <w:tc>
          <w:tcPr>
            <w:tcW w:w="242" w:type="dxa"/>
          </w:tcPr>
          <w:p w14:paraId="26DD3F9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0DD7560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AEC9E7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2883D1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F9C202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38A439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A51183B" w14:textId="7777777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41B77BC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CCD3B2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862B7BB" w14:textId="7777777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7E2F711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D12C92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54BB23B2" w14:textId="7777777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A5557B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13624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DADD9E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18CDE1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  <w:vAlign w:val="center"/>
          </w:tcPr>
          <w:p w14:paraId="1430DF2A" w14:textId="77777777" w:rsidR="005B75DA" w:rsidRPr="00484261" w:rsidRDefault="005B75DA" w:rsidP="005B75D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42" w:type="dxa"/>
          </w:tcPr>
          <w:p w14:paraId="31EE1AB0" w14:textId="7777777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16829B68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B90AF39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89EF602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5509A2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7037CAF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773953F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18314810" w14:textId="77777777" w:rsidR="005B75DA" w:rsidRPr="00C26E89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35A64DCD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8038FF5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4BB685B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434A3E9" w14:textId="77777777" w:rsidR="005B75DA" w:rsidRDefault="005B75DA" w:rsidP="005B75DA">
            <w:pPr>
              <w:pStyle w:val="TableParagraph"/>
              <w:spacing w:line="119" w:lineRule="exact"/>
              <w:ind w:left="31"/>
              <w:rPr>
                <w:sz w:val="12"/>
              </w:rPr>
            </w:pPr>
          </w:p>
        </w:tc>
        <w:tc>
          <w:tcPr>
            <w:tcW w:w="242" w:type="dxa"/>
          </w:tcPr>
          <w:p w14:paraId="6280E0BB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53A63E4" w14:textId="77777777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2C16E245" w14:textId="77777777" w:rsidR="005B75DA" w:rsidRPr="00731863" w:rsidRDefault="005B75DA" w:rsidP="005B75DA">
            <w:pPr>
              <w:pStyle w:val="TableParagraph"/>
              <w:spacing w:line="119" w:lineRule="exact"/>
              <w:ind w:left="31"/>
              <w:rPr>
                <w:b/>
                <w:sz w:val="12"/>
              </w:rPr>
            </w:pPr>
          </w:p>
        </w:tc>
        <w:tc>
          <w:tcPr>
            <w:tcW w:w="242" w:type="dxa"/>
          </w:tcPr>
          <w:p w14:paraId="04F32CA3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00042C3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3B208934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6A3C6037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42" w:type="dxa"/>
          </w:tcPr>
          <w:p w14:paraId="2943FAE5" w14:textId="77777777" w:rsidR="005B75DA" w:rsidRPr="00B03816" w:rsidRDefault="005B75DA" w:rsidP="005B75DA">
            <w:pPr>
              <w:pStyle w:val="TableParagraph"/>
              <w:rPr>
                <w:sz w:val="8"/>
                <w:highlight w:val="yellow"/>
              </w:rPr>
            </w:pPr>
          </w:p>
        </w:tc>
        <w:tc>
          <w:tcPr>
            <w:tcW w:w="242" w:type="dxa"/>
          </w:tcPr>
          <w:p w14:paraId="2FFCDFA9" w14:textId="77777777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31D2047" w14:textId="77777777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F6BFB03" w14:textId="77777777" w:rsidR="005B75DA" w:rsidRPr="00731863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C899D46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6635195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B3DA216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680017B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7C59D35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332CC5B5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7A98738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DB560B6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524BF923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47A19772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42" w:type="dxa"/>
          </w:tcPr>
          <w:p w14:paraId="1D3BC130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237" w:type="dxa"/>
            <w:tcBorders>
              <w:right w:val="single" w:sz="12" w:space="0" w:color="000000"/>
            </w:tcBorders>
          </w:tcPr>
          <w:p w14:paraId="186F20F0" w14:textId="77777777" w:rsidR="005B75DA" w:rsidRDefault="005B75DA" w:rsidP="005B75DA">
            <w:pPr>
              <w:pStyle w:val="TableParagraph"/>
              <w:spacing w:line="119" w:lineRule="exact"/>
              <w:ind w:left="30"/>
              <w:rPr>
                <w:sz w:val="12"/>
              </w:rPr>
            </w:pPr>
          </w:p>
        </w:tc>
        <w:tc>
          <w:tcPr>
            <w:tcW w:w="325" w:type="dxa"/>
            <w:tcBorders>
              <w:left w:val="single" w:sz="12" w:space="0" w:color="000000"/>
            </w:tcBorders>
          </w:tcPr>
          <w:p w14:paraId="7A4F4A23" w14:textId="77777777" w:rsidR="005B75DA" w:rsidRDefault="005B75DA" w:rsidP="005B75DA">
            <w:pPr>
              <w:pStyle w:val="TableParagraph"/>
              <w:spacing w:line="119" w:lineRule="exact"/>
              <w:ind w:right="7"/>
              <w:jc w:val="right"/>
              <w:rPr>
                <w:sz w:val="12"/>
              </w:rPr>
            </w:pPr>
          </w:p>
        </w:tc>
        <w:tc>
          <w:tcPr>
            <w:tcW w:w="243" w:type="dxa"/>
          </w:tcPr>
          <w:p w14:paraId="4EDC0E56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290" w:type="dxa"/>
          </w:tcPr>
          <w:p w14:paraId="6B1EC930" w14:textId="77777777" w:rsidR="005B75DA" w:rsidRDefault="005B75DA" w:rsidP="005B75DA">
            <w:pPr>
              <w:pStyle w:val="TableParagraph"/>
              <w:spacing w:line="119" w:lineRule="exact"/>
              <w:ind w:right="16"/>
              <w:jc w:val="right"/>
              <w:rPr>
                <w:sz w:val="12"/>
              </w:rPr>
            </w:pPr>
          </w:p>
        </w:tc>
        <w:tc>
          <w:tcPr>
            <w:tcW w:w="298" w:type="dxa"/>
          </w:tcPr>
          <w:p w14:paraId="17192F60" w14:textId="77777777" w:rsidR="005B75DA" w:rsidRDefault="005B75DA" w:rsidP="005B75DA">
            <w:pPr>
              <w:pStyle w:val="TableParagraph"/>
              <w:spacing w:line="119" w:lineRule="exact"/>
              <w:ind w:right="17"/>
              <w:jc w:val="right"/>
              <w:rPr>
                <w:sz w:val="12"/>
              </w:rPr>
            </w:pPr>
          </w:p>
        </w:tc>
        <w:tc>
          <w:tcPr>
            <w:tcW w:w="325" w:type="dxa"/>
            <w:tcBorders>
              <w:right w:val="single" w:sz="12" w:space="0" w:color="000000"/>
            </w:tcBorders>
          </w:tcPr>
          <w:p w14:paraId="3C3B2FF2" w14:textId="77777777" w:rsidR="005B75DA" w:rsidRPr="00657C55" w:rsidRDefault="005B75DA" w:rsidP="005B75DA">
            <w:pPr>
              <w:pStyle w:val="TableParagraph"/>
              <w:spacing w:line="119" w:lineRule="exact"/>
              <w:ind w:right="1"/>
              <w:jc w:val="right"/>
              <w:rPr>
                <w:b/>
                <w:sz w:val="12"/>
              </w:rPr>
            </w:pPr>
          </w:p>
        </w:tc>
      </w:tr>
      <w:tr w:rsidR="005B75DA" w14:paraId="605F941B" w14:textId="77777777" w:rsidTr="00DB55E2">
        <w:trPr>
          <w:trHeight w:val="137"/>
        </w:trPr>
        <w:tc>
          <w:tcPr>
            <w:tcW w:w="13063" w:type="dxa"/>
            <w:gridSpan w:val="54"/>
            <w:tcBorders>
              <w:left w:val="nil"/>
              <w:bottom w:val="nil"/>
              <w:right w:val="single" w:sz="12" w:space="0" w:color="000000"/>
            </w:tcBorders>
          </w:tcPr>
          <w:p w14:paraId="5229DCEA" w14:textId="77777777" w:rsidR="005B75DA" w:rsidRDefault="005B75DA" w:rsidP="005B75DA">
            <w:pPr>
              <w:pStyle w:val="TableParagraph"/>
              <w:rPr>
                <w:sz w:val="8"/>
              </w:rPr>
            </w:pPr>
          </w:p>
        </w:tc>
        <w:tc>
          <w:tcPr>
            <w:tcW w:w="325" w:type="dxa"/>
            <w:tcBorders>
              <w:left w:val="single" w:sz="12" w:space="0" w:color="000000"/>
              <w:bottom w:val="single" w:sz="12" w:space="0" w:color="000000"/>
            </w:tcBorders>
          </w:tcPr>
          <w:p w14:paraId="2B0CEC34" w14:textId="77777777" w:rsidR="005B75DA" w:rsidRDefault="005B75DA" w:rsidP="005B75DA">
            <w:pPr>
              <w:pStyle w:val="TableParagraph"/>
              <w:spacing w:line="117" w:lineRule="exact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230</w:t>
            </w:r>
          </w:p>
        </w:tc>
        <w:tc>
          <w:tcPr>
            <w:tcW w:w="243" w:type="dxa"/>
            <w:tcBorders>
              <w:bottom w:val="single" w:sz="12" w:space="0" w:color="000000"/>
            </w:tcBorders>
          </w:tcPr>
          <w:p w14:paraId="29CE4FA6" w14:textId="77777777" w:rsidR="005B75DA" w:rsidRDefault="005B75DA" w:rsidP="005B75DA">
            <w:pPr>
              <w:pStyle w:val="TableParagraph"/>
              <w:spacing w:line="117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290" w:type="dxa"/>
            <w:tcBorders>
              <w:bottom w:val="single" w:sz="12" w:space="0" w:color="000000"/>
            </w:tcBorders>
          </w:tcPr>
          <w:p w14:paraId="6AD25517" w14:textId="77777777" w:rsidR="005B75DA" w:rsidRDefault="005B75DA" w:rsidP="005B75DA">
            <w:pPr>
              <w:pStyle w:val="TableParagraph"/>
              <w:spacing w:line="117" w:lineRule="exact"/>
              <w:ind w:right="16"/>
              <w:jc w:val="right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298" w:type="dxa"/>
            <w:tcBorders>
              <w:bottom w:val="single" w:sz="12" w:space="0" w:color="000000"/>
            </w:tcBorders>
          </w:tcPr>
          <w:p w14:paraId="22173FA1" w14:textId="77777777" w:rsidR="005B75DA" w:rsidRDefault="005B75DA" w:rsidP="005B75DA">
            <w:pPr>
              <w:pStyle w:val="TableParagraph"/>
              <w:spacing w:line="117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120</w:t>
            </w:r>
          </w:p>
        </w:tc>
        <w:tc>
          <w:tcPr>
            <w:tcW w:w="325" w:type="dxa"/>
            <w:tcBorders>
              <w:bottom w:val="single" w:sz="12" w:space="0" w:color="000000"/>
              <w:right w:val="single" w:sz="12" w:space="0" w:color="000000"/>
            </w:tcBorders>
          </w:tcPr>
          <w:p w14:paraId="70F0C918" w14:textId="77777777" w:rsidR="005B75DA" w:rsidRDefault="005B75DA" w:rsidP="005B75DA">
            <w:pPr>
              <w:pStyle w:val="TableParagraph"/>
              <w:spacing w:line="117" w:lineRule="exact"/>
              <w:ind w:right="1"/>
              <w:jc w:val="right"/>
              <w:rPr>
                <w:sz w:val="12"/>
              </w:rPr>
            </w:pPr>
            <w:r>
              <w:rPr>
                <w:sz w:val="12"/>
              </w:rPr>
              <w:t>365</w:t>
            </w:r>
          </w:p>
        </w:tc>
      </w:tr>
    </w:tbl>
    <w:p w14:paraId="4DC1A959" w14:textId="77777777" w:rsidR="00AF2845" w:rsidRDefault="00AF2845" w:rsidP="00AF2845"/>
    <w:p w14:paraId="198A977F" w14:textId="77777777" w:rsidR="00AF2845" w:rsidRDefault="00AF2845" w:rsidP="00AF2845"/>
    <w:p w14:paraId="06B12E73" w14:textId="77777777" w:rsidR="005B75DA" w:rsidRDefault="005B75DA" w:rsidP="005B75DA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«к» - каникулы</w:t>
      </w:r>
    </w:p>
    <w:p w14:paraId="564FAEFE" w14:textId="77777777" w:rsidR="005B75DA" w:rsidRDefault="005B75DA" w:rsidP="005B75DA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 w:rsidRPr="00FA0768">
        <w:rPr>
          <w:lang w:val="ru-RU"/>
        </w:rPr>
        <w:t>«э» - экзамены</w:t>
      </w:r>
      <w:r>
        <w:rPr>
          <w:lang w:val="ru-RU"/>
        </w:rPr>
        <w:t>, промежуточная аттестация</w:t>
      </w:r>
    </w:p>
    <w:p w14:paraId="49F92F79" w14:textId="77777777" w:rsidR="005B75DA" w:rsidRPr="00FA0768" w:rsidRDefault="005B75DA" w:rsidP="005B75DA">
      <w:pPr>
        <w:pStyle w:val="21"/>
        <w:shd w:val="clear" w:color="auto" w:fill="auto"/>
        <w:tabs>
          <w:tab w:val="left" w:pos="974"/>
        </w:tabs>
        <w:spacing w:before="248"/>
        <w:ind w:firstLine="0"/>
        <w:contextualSpacing/>
        <w:rPr>
          <w:lang w:val="ru-RU"/>
        </w:rPr>
      </w:pPr>
      <w:r>
        <w:rPr>
          <w:lang w:val="ru-RU"/>
        </w:rPr>
        <w:t>«р» - резерв</w:t>
      </w:r>
    </w:p>
    <w:p w14:paraId="03EE3BC0" w14:textId="77777777" w:rsidR="00CE337E" w:rsidRDefault="00CE337E"/>
    <w:sectPr w:rsidR="00CE337E" w:rsidSect="00172768">
      <w:type w:val="continuous"/>
      <w:pgSz w:w="16840" w:h="11910" w:orient="landscape"/>
      <w:pgMar w:top="1100" w:right="9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768"/>
    <w:rsid w:val="00016028"/>
    <w:rsid w:val="00055DCE"/>
    <w:rsid w:val="00172768"/>
    <w:rsid w:val="00184407"/>
    <w:rsid w:val="001B4151"/>
    <w:rsid w:val="001C2C35"/>
    <w:rsid w:val="0025667B"/>
    <w:rsid w:val="002A2FF5"/>
    <w:rsid w:val="003610E4"/>
    <w:rsid w:val="00405B71"/>
    <w:rsid w:val="00412BB5"/>
    <w:rsid w:val="00476752"/>
    <w:rsid w:val="00571F18"/>
    <w:rsid w:val="005A0F1B"/>
    <w:rsid w:val="005B27B5"/>
    <w:rsid w:val="005B3CC9"/>
    <w:rsid w:val="005B75DA"/>
    <w:rsid w:val="005E57F9"/>
    <w:rsid w:val="00657C55"/>
    <w:rsid w:val="00720929"/>
    <w:rsid w:val="00731863"/>
    <w:rsid w:val="00775133"/>
    <w:rsid w:val="007E1628"/>
    <w:rsid w:val="007F4B96"/>
    <w:rsid w:val="008123AB"/>
    <w:rsid w:val="0082460D"/>
    <w:rsid w:val="008558A8"/>
    <w:rsid w:val="008F5E95"/>
    <w:rsid w:val="009A7769"/>
    <w:rsid w:val="009B0E2B"/>
    <w:rsid w:val="00AF109A"/>
    <w:rsid w:val="00AF2845"/>
    <w:rsid w:val="00B03816"/>
    <w:rsid w:val="00B22F2E"/>
    <w:rsid w:val="00BD6564"/>
    <w:rsid w:val="00BE2E94"/>
    <w:rsid w:val="00C21644"/>
    <w:rsid w:val="00C26E89"/>
    <w:rsid w:val="00C46C68"/>
    <w:rsid w:val="00C66FFC"/>
    <w:rsid w:val="00C825BF"/>
    <w:rsid w:val="00CE337E"/>
    <w:rsid w:val="00DB55E2"/>
    <w:rsid w:val="00DD563C"/>
    <w:rsid w:val="00E50BDD"/>
    <w:rsid w:val="00E75E0E"/>
    <w:rsid w:val="00F67405"/>
    <w:rsid w:val="00FA0768"/>
    <w:rsid w:val="00FF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78D7"/>
  <w15:docId w15:val="{2E53B3B3-919E-4772-8406-D15CB63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27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2768"/>
    <w:rPr>
      <w:sz w:val="17"/>
      <w:szCs w:val="17"/>
    </w:rPr>
  </w:style>
  <w:style w:type="paragraph" w:styleId="a4">
    <w:name w:val="List Paragraph"/>
    <w:basedOn w:val="a"/>
    <w:uiPriority w:val="1"/>
    <w:qFormat/>
    <w:rsid w:val="00172768"/>
  </w:style>
  <w:style w:type="paragraph" w:customStyle="1" w:styleId="TableParagraph">
    <w:name w:val="Table Paragraph"/>
    <w:basedOn w:val="a"/>
    <w:uiPriority w:val="1"/>
    <w:qFormat/>
    <w:rsid w:val="00172768"/>
  </w:style>
  <w:style w:type="character" w:customStyle="1" w:styleId="2">
    <w:name w:val="Основной текст (2)_"/>
    <w:link w:val="21"/>
    <w:uiPriority w:val="99"/>
    <w:locked/>
    <w:rsid w:val="00FA0768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A0768"/>
    <w:pPr>
      <w:shd w:val="clear" w:color="auto" w:fill="FFFFFF"/>
      <w:autoSpaceDE/>
      <w:autoSpaceDN/>
      <w:spacing w:before="540" w:line="413" w:lineRule="exact"/>
      <w:ind w:hanging="340"/>
      <w:jc w:val="both"/>
    </w:pPr>
    <w:rPr>
      <w:rFonts w:eastAsia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ОП 8 ППП</vt:lpstr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ОП 8 ППП</dc:title>
  <cp:lastModifiedBy>User</cp:lastModifiedBy>
  <cp:revision>31</cp:revision>
  <cp:lastPrinted>2023-12-19T14:45:00Z</cp:lastPrinted>
  <dcterms:created xsi:type="dcterms:W3CDTF">2023-02-07T12:41:00Z</dcterms:created>
  <dcterms:modified xsi:type="dcterms:W3CDTF">2025-09-09T15:50:00Z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Excel</vt:lpwstr>
  </property>
  <property fmtid="{D5CDD505-2E9C-101B-9397-08002B2CF9AE}" pid="4" name="LastSaved">
    <vt:filetime>2023-02-07T00:00:00Z</vt:filetime>
  </property>
</Properties>
</file>