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C8598" w14:textId="77777777" w:rsidR="00D772A6" w:rsidRDefault="007756FE" w:rsidP="007756F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72A6">
        <w:rPr>
          <w:rFonts w:ascii="Times New Roman" w:hAnsi="Times New Roman" w:cs="Times New Roman"/>
          <w:b/>
          <w:sz w:val="32"/>
          <w:szCs w:val="28"/>
        </w:rPr>
        <w:t xml:space="preserve">План </w:t>
      </w:r>
      <w:r w:rsidR="00D62620" w:rsidRPr="00D772A6">
        <w:rPr>
          <w:rFonts w:ascii="Times New Roman" w:hAnsi="Times New Roman" w:cs="Times New Roman"/>
          <w:b/>
          <w:sz w:val="32"/>
          <w:szCs w:val="28"/>
        </w:rPr>
        <w:t xml:space="preserve">концертных </w:t>
      </w:r>
      <w:r w:rsidRPr="00D772A6">
        <w:rPr>
          <w:rFonts w:ascii="Times New Roman" w:hAnsi="Times New Roman" w:cs="Times New Roman"/>
          <w:b/>
          <w:sz w:val="32"/>
          <w:szCs w:val="28"/>
        </w:rPr>
        <w:t>мероприятий</w:t>
      </w:r>
      <w:r w:rsidR="00D62620" w:rsidRPr="00D772A6">
        <w:rPr>
          <w:rFonts w:ascii="Times New Roman" w:hAnsi="Times New Roman" w:cs="Times New Roman"/>
          <w:b/>
          <w:sz w:val="32"/>
          <w:szCs w:val="28"/>
        </w:rPr>
        <w:t xml:space="preserve"> ДМШ № 76 </w:t>
      </w:r>
    </w:p>
    <w:p w14:paraId="6EB43D20" w14:textId="2E83DF88" w:rsidR="0039441D" w:rsidRPr="00D772A6" w:rsidRDefault="00D62620" w:rsidP="007756FE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72A6">
        <w:rPr>
          <w:rFonts w:ascii="Times New Roman" w:hAnsi="Times New Roman" w:cs="Times New Roman"/>
          <w:b/>
          <w:sz w:val="32"/>
          <w:szCs w:val="28"/>
        </w:rPr>
        <w:t xml:space="preserve">на </w:t>
      </w:r>
      <w:r w:rsidR="007756FE" w:rsidRPr="00D772A6">
        <w:rPr>
          <w:rFonts w:ascii="Times New Roman" w:hAnsi="Times New Roman" w:cs="Times New Roman"/>
          <w:b/>
          <w:sz w:val="32"/>
          <w:szCs w:val="28"/>
        </w:rPr>
        <w:t>202</w:t>
      </w:r>
      <w:r w:rsidR="00F53D24">
        <w:rPr>
          <w:rFonts w:ascii="Times New Roman" w:hAnsi="Times New Roman" w:cs="Times New Roman"/>
          <w:b/>
          <w:sz w:val="32"/>
          <w:szCs w:val="28"/>
        </w:rPr>
        <w:t>6</w:t>
      </w:r>
      <w:r w:rsidR="007756FE" w:rsidRPr="00D772A6">
        <w:rPr>
          <w:rFonts w:ascii="Times New Roman" w:hAnsi="Times New Roman" w:cs="Times New Roman"/>
          <w:b/>
          <w:sz w:val="32"/>
          <w:szCs w:val="28"/>
        </w:rPr>
        <w:t>-202</w:t>
      </w:r>
      <w:r w:rsidR="00F53D24">
        <w:rPr>
          <w:rFonts w:ascii="Times New Roman" w:hAnsi="Times New Roman" w:cs="Times New Roman"/>
          <w:b/>
          <w:sz w:val="32"/>
          <w:szCs w:val="28"/>
        </w:rPr>
        <w:t>7</w:t>
      </w:r>
      <w:r w:rsidRPr="00D772A6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tbl>
      <w:tblPr>
        <w:tblStyle w:val="a3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60"/>
        <w:gridCol w:w="993"/>
        <w:gridCol w:w="992"/>
        <w:gridCol w:w="4394"/>
        <w:gridCol w:w="2552"/>
      </w:tblGrid>
      <w:tr w:rsidR="00EA5942" w14:paraId="2AB8D599" w14:textId="77777777" w:rsidTr="00957E99">
        <w:trPr>
          <w:trHeight w:val="464"/>
        </w:trPr>
        <w:tc>
          <w:tcPr>
            <w:tcW w:w="10491" w:type="dxa"/>
            <w:gridSpan w:val="5"/>
          </w:tcPr>
          <w:p w14:paraId="7DEECC1A" w14:textId="43D33A94" w:rsidR="00EA5942" w:rsidRDefault="00EA5942" w:rsidP="007756F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A027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I</w:t>
            </w:r>
            <w:r w:rsidRPr="00BA0272">
              <w:rPr>
                <w:rFonts w:ascii="Times New Roman" w:hAnsi="Times New Roman" w:cs="Times New Roman"/>
                <w:sz w:val="36"/>
                <w:szCs w:val="36"/>
              </w:rPr>
              <w:t xml:space="preserve"> полугодие</w:t>
            </w:r>
          </w:p>
          <w:p w14:paraId="0A20E333" w14:textId="438C7199" w:rsidR="00EA5942" w:rsidRPr="00AD2030" w:rsidRDefault="00EA5942" w:rsidP="00775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71CC" w14:paraId="1411A7E6" w14:textId="77777777" w:rsidTr="00957E99">
        <w:trPr>
          <w:trHeight w:val="464"/>
        </w:trPr>
        <w:tc>
          <w:tcPr>
            <w:tcW w:w="1560" w:type="dxa"/>
          </w:tcPr>
          <w:p w14:paraId="1399E851" w14:textId="77777777" w:rsidR="00F871CC" w:rsidRPr="00AD2030" w:rsidRDefault="00F871CC" w:rsidP="004F35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3" w:type="dxa"/>
          </w:tcPr>
          <w:p w14:paraId="1272304A" w14:textId="77777777" w:rsidR="00F871CC" w:rsidRPr="00AD2030" w:rsidRDefault="00F871CC" w:rsidP="005A06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992" w:type="dxa"/>
          </w:tcPr>
          <w:p w14:paraId="41B33796" w14:textId="77777777" w:rsidR="00F871CC" w:rsidRPr="00AC55E9" w:rsidRDefault="00F871CC" w:rsidP="00775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b/>
                <w:szCs w:val="24"/>
              </w:rPr>
              <w:t>День недели</w:t>
            </w:r>
          </w:p>
        </w:tc>
        <w:tc>
          <w:tcPr>
            <w:tcW w:w="4394" w:type="dxa"/>
          </w:tcPr>
          <w:p w14:paraId="136851E2" w14:textId="77777777" w:rsidR="00F871CC" w:rsidRPr="00AD2030" w:rsidRDefault="00F871CC" w:rsidP="00775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552" w:type="dxa"/>
          </w:tcPr>
          <w:p w14:paraId="2419FD28" w14:textId="77777777" w:rsidR="00F871CC" w:rsidRPr="00AD2030" w:rsidRDefault="00F871CC" w:rsidP="007756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871CC" w14:paraId="2FBFB158" w14:textId="77777777" w:rsidTr="00957E99">
        <w:tc>
          <w:tcPr>
            <w:tcW w:w="1560" w:type="dxa"/>
          </w:tcPr>
          <w:p w14:paraId="0462D729" w14:textId="154B4729" w:rsidR="00F871CC" w:rsidRDefault="00CD4713" w:rsidP="004F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2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871C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F53D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EE4E0A3" w14:textId="77777777" w:rsidR="00F871CC" w:rsidRDefault="00F871CC" w:rsidP="005A0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</w:tcPr>
          <w:p w14:paraId="0D8AB585" w14:textId="5D41EB2A" w:rsidR="00F871CC" w:rsidRDefault="00F53D24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4394" w:type="dxa"/>
          </w:tcPr>
          <w:p w14:paraId="1D625CCD" w14:textId="77777777" w:rsidR="00AC55E9" w:rsidRDefault="00AC55E9" w:rsidP="00BE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  <w:r w:rsidR="00BE4E05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преподавателей, посвященный дню Знаний </w:t>
            </w:r>
          </w:p>
          <w:p w14:paraId="618EE1C3" w14:textId="77777777" w:rsidR="00F871CC" w:rsidRDefault="00BE4E05" w:rsidP="00BE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871CC">
              <w:rPr>
                <w:rFonts w:ascii="Times New Roman" w:hAnsi="Times New Roman" w:cs="Times New Roman"/>
                <w:sz w:val="24"/>
                <w:szCs w:val="24"/>
              </w:rPr>
              <w:t>Здравствуйте, 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87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177E602" w14:textId="529785C9" w:rsidR="00F871CC" w:rsidRDefault="00F53D24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Переудина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тк.А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r w:rsidR="00957E99">
              <w:rPr>
                <w:rFonts w:ascii="Times New Roman" w:hAnsi="Times New Roman" w:cs="Times New Roman"/>
                <w:sz w:val="24"/>
                <w:szCs w:val="24"/>
              </w:rPr>
              <w:t xml:space="preserve">Годин </w:t>
            </w:r>
            <w:proofErr w:type="gramStart"/>
            <w:r w:rsidR="00957E99">
              <w:rPr>
                <w:rFonts w:ascii="Times New Roman" w:hAnsi="Times New Roman" w:cs="Times New Roman"/>
                <w:sz w:val="24"/>
                <w:szCs w:val="24"/>
              </w:rPr>
              <w:t>Д.В.</w:t>
            </w:r>
            <w:r w:rsidR="00BD2C02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gramEnd"/>
            <w:r w:rsidR="00BD2C02">
              <w:rPr>
                <w:rFonts w:ascii="Times New Roman" w:hAnsi="Times New Roman" w:cs="Times New Roman"/>
                <w:sz w:val="24"/>
                <w:szCs w:val="24"/>
              </w:rPr>
              <w:t>Дубровская</w:t>
            </w:r>
            <w:r w:rsidR="00957E99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7B256E" w14:paraId="0DC97223" w14:textId="77777777" w:rsidTr="00957E99">
        <w:tc>
          <w:tcPr>
            <w:tcW w:w="1560" w:type="dxa"/>
          </w:tcPr>
          <w:p w14:paraId="7012DAF3" w14:textId="471E0725" w:rsidR="007B256E" w:rsidRDefault="003B13DF" w:rsidP="004F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993" w:type="dxa"/>
          </w:tcPr>
          <w:p w14:paraId="1E66924B" w14:textId="2CD2304C" w:rsidR="007B256E" w:rsidRDefault="007B256E" w:rsidP="005A0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92" w:type="dxa"/>
          </w:tcPr>
          <w:p w14:paraId="6006FE04" w14:textId="2D466461" w:rsidR="007B256E" w:rsidRDefault="007B256E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4394" w:type="dxa"/>
          </w:tcPr>
          <w:p w14:paraId="074BD731" w14:textId="6D40D951" w:rsidR="007B256E" w:rsidRDefault="007B256E" w:rsidP="00BE4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концерт-лекция фольклорного отдела</w:t>
            </w:r>
            <w:r w:rsidR="00913925">
              <w:rPr>
                <w:rFonts w:ascii="Times New Roman" w:hAnsi="Times New Roman" w:cs="Times New Roman"/>
                <w:sz w:val="24"/>
                <w:szCs w:val="24"/>
              </w:rPr>
              <w:t xml:space="preserve"> «Осенины»</w:t>
            </w:r>
          </w:p>
        </w:tc>
        <w:tc>
          <w:tcPr>
            <w:tcW w:w="2552" w:type="dxa"/>
          </w:tcPr>
          <w:p w14:paraId="038B3052" w14:textId="3C832086" w:rsidR="007B256E" w:rsidRDefault="007B256E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Трошина Л.В.</w:t>
            </w:r>
          </w:p>
        </w:tc>
      </w:tr>
      <w:tr w:rsidR="00BE4E05" w14:paraId="471A33C4" w14:textId="77777777" w:rsidTr="00957E99">
        <w:tc>
          <w:tcPr>
            <w:tcW w:w="1560" w:type="dxa"/>
          </w:tcPr>
          <w:p w14:paraId="680355E8" w14:textId="346E8BA4" w:rsidR="00BE4E05" w:rsidRPr="00F01349" w:rsidRDefault="009631F6" w:rsidP="004F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3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1F26" w:rsidRPr="00F013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4E05" w:rsidRPr="00F01349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301F26" w:rsidRPr="00F01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303966C" w14:textId="560765AE" w:rsidR="00BE4E05" w:rsidRDefault="00BE4E05" w:rsidP="005A0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2C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92" w:type="dxa"/>
          </w:tcPr>
          <w:p w14:paraId="1BAE91B7" w14:textId="1D511997" w:rsidR="00BE4E05" w:rsidRDefault="00BD2C02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4394" w:type="dxa"/>
          </w:tcPr>
          <w:p w14:paraId="1318E337" w14:textId="77777777" w:rsidR="00BE4E05" w:rsidRPr="00BE4E05" w:rsidRDefault="00AC55E9" w:rsidP="000B4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  <w:r w:rsidR="00BE4E05" w:rsidRPr="00BE4E05">
              <w:rPr>
                <w:rFonts w:ascii="Times New Roman" w:hAnsi="Times New Roman" w:cs="Times New Roman"/>
                <w:sz w:val="24"/>
                <w:szCs w:val="24"/>
              </w:rPr>
              <w:t xml:space="preserve">, посвящённый Международному дню музыки «А музыка звучит…» </w:t>
            </w:r>
          </w:p>
        </w:tc>
        <w:tc>
          <w:tcPr>
            <w:tcW w:w="2552" w:type="dxa"/>
          </w:tcPr>
          <w:p w14:paraId="3CD15E44" w14:textId="76D8B949" w:rsidR="00BE4E05" w:rsidRPr="00C54935" w:rsidRDefault="00BD2C02" w:rsidP="00942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И.Э./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Проскудин</w:t>
            </w:r>
            <w:proofErr w:type="spellEnd"/>
            <w:r w:rsidR="00821865">
              <w:rPr>
                <w:rFonts w:ascii="Times New Roman" w:hAnsi="Times New Roman" w:cs="Times New Roman"/>
                <w:sz w:val="24"/>
                <w:szCs w:val="24"/>
              </w:rPr>
              <w:t xml:space="preserve"> В.В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/Дубровская</w:t>
            </w:r>
            <w:r w:rsidR="009400DD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957E99" w14:paraId="275D40F7" w14:textId="77777777" w:rsidTr="00957E99">
        <w:tc>
          <w:tcPr>
            <w:tcW w:w="1560" w:type="dxa"/>
          </w:tcPr>
          <w:p w14:paraId="5BDC0CD4" w14:textId="1F7803AA" w:rsidR="00957E99" w:rsidRDefault="00CD4713" w:rsidP="004F3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2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</w:tc>
        <w:tc>
          <w:tcPr>
            <w:tcW w:w="993" w:type="dxa"/>
          </w:tcPr>
          <w:p w14:paraId="23E50173" w14:textId="330D15B0" w:rsidR="00957E99" w:rsidRDefault="00CD4713" w:rsidP="005A0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5527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37569DA" w14:textId="336D588D" w:rsidR="00957E99" w:rsidRDefault="00552756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D4713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394" w:type="dxa"/>
          </w:tcPr>
          <w:p w14:paraId="6A6A9833" w14:textId="4CE03888" w:rsidR="00957E99" w:rsidRDefault="00CD4713" w:rsidP="000B4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Байки про композиторов</w:t>
            </w:r>
          </w:p>
        </w:tc>
        <w:tc>
          <w:tcPr>
            <w:tcW w:w="2552" w:type="dxa"/>
          </w:tcPr>
          <w:p w14:paraId="165DCBB9" w14:textId="09A13CD8" w:rsidR="00957E99" w:rsidRDefault="00CD4713" w:rsidP="00942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Макаркина Т.Г.</w:t>
            </w:r>
          </w:p>
        </w:tc>
      </w:tr>
      <w:tr w:rsidR="001736ED" w14:paraId="6B7F69B4" w14:textId="77777777" w:rsidTr="00957E99">
        <w:tc>
          <w:tcPr>
            <w:tcW w:w="1560" w:type="dxa"/>
            <w:shd w:val="clear" w:color="auto" w:fill="auto"/>
          </w:tcPr>
          <w:p w14:paraId="5340B09B" w14:textId="79B6691A" w:rsidR="001736ED" w:rsidRPr="00DE426D" w:rsidRDefault="00552756" w:rsidP="004F3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54AB" w:rsidRPr="009400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36ED" w:rsidRPr="00940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31F6" w:rsidRPr="00940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736ED" w:rsidRPr="009400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57E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3C4124E" w14:textId="13D28475" w:rsidR="001736ED" w:rsidRPr="006E56DA" w:rsidRDefault="001736ED" w:rsidP="007756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1B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E5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1B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E56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3FF3F09" w14:textId="556060A1" w:rsidR="001736ED" w:rsidRDefault="00552756" w:rsidP="006E56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r w:rsidR="00957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5EEB1689" w14:textId="6934C749" w:rsidR="007B4BAC" w:rsidRDefault="00CC2848" w:rsidP="00B31B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Дом-музей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М.Цветаевой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736ED"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  <w:r w:rsidR="00957E99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инструментального</w:t>
            </w:r>
            <w:r w:rsidR="00BD2C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2848">
              <w:rPr>
                <w:rFonts w:ascii="Times New Roman" w:hAnsi="Times New Roman" w:cs="Times New Roman"/>
                <w:b/>
                <w:sz w:val="24"/>
                <w:szCs w:val="24"/>
              </w:rPr>
              <w:t>отдела</w:t>
            </w:r>
            <w:r w:rsidR="00957E99">
              <w:rPr>
                <w:rFonts w:ascii="Times New Roman" w:hAnsi="Times New Roman" w:cs="Times New Roman"/>
                <w:b/>
                <w:sz w:val="24"/>
                <w:szCs w:val="24"/>
              </w:rPr>
              <w:t>, фольклор</w:t>
            </w:r>
            <w:r w:rsidR="00173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7BCC6659" w14:textId="4020B561" w:rsidR="001736ED" w:rsidRPr="00CC2848" w:rsidRDefault="00957E99" w:rsidP="00862D5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Пирогова Л.П.</w:t>
            </w:r>
          </w:p>
        </w:tc>
      </w:tr>
      <w:tr w:rsidR="00CD4713" w14:paraId="0BA7480F" w14:textId="77777777" w:rsidTr="00957E99">
        <w:tc>
          <w:tcPr>
            <w:tcW w:w="1560" w:type="dxa"/>
            <w:shd w:val="clear" w:color="auto" w:fill="auto"/>
          </w:tcPr>
          <w:p w14:paraId="2BDF92C5" w14:textId="3CB3E9C8" w:rsidR="00CD4713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993" w:type="dxa"/>
          </w:tcPr>
          <w:p w14:paraId="3B0E58D9" w14:textId="5D1C6955" w:rsidR="00CD4713" w:rsidRPr="006E56DA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92" w:type="dxa"/>
            <w:shd w:val="clear" w:color="auto" w:fill="auto"/>
          </w:tcPr>
          <w:p w14:paraId="30734909" w14:textId="2601CD41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4394" w:type="dxa"/>
            <w:shd w:val="clear" w:color="auto" w:fill="auto"/>
          </w:tcPr>
          <w:p w14:paraId="51C5ADB1" w14:textId="2E2BF541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онцерт «Праздник первоклассников – посвящение в юные музыканты»</w:t>
            </w:r>
          </w:p>
        </w:tc>
        <w:tc>
          <w:tcPr>
            <w:tcW w:w="2552" w:type="dxa"/>
            <w:shd w:val="clear" w:color="auto" w:fill="auto"/>
          </w:tcPr>
          <w:p w14:paraId="485FC9F3" w14:textId="77777777" w:rsidR="00552756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Шпак М.В./</w:t>
            </w:r>
          </w:p>
          <w:p w14:paraId="27A54DD2" w14:textId="6D67F646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Трошина Л.В.</w:t>
            </w:r>
          </w:p>
        </w:tc>
      </w:tr>
      <w:tr w:rsidR="00CD4713" w14:paraId="3489923F" w14:textId="77777777" w:rsidTr="00957E99">
        <w:tc>
          <w:tcPr>
            <w:tcW w:w="1560" w:type="dxa"/>
            <w:shd w:val="clear" w:color="auto" w:fill="auto"/>
          </w:tcPr>
          <w:p w14:paraId="12070485" w14:textId="2F2E0368" w:rsidR="00CD4713" w:rsidRPr="00A554AB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5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554A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554A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287804E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32452BF9" w14:textId="0A9B5A28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92" w:type="dxa"/>
            <w:shd w:val="clear" w:color="auto" w:fill="auto"/>
          </w:tcPr>
          <w:p w14:paraId="22B4B824" w14:textId="6C3EFF75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616AA103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Школьный конкурс этюдов</w:t>
            </w:r>
          </w:p>
          <w:p w14:paraId="0A08F7E7" w14:textId="04DE5B8B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 xml:space="preserve"> «В темпе </w:t>
            </w:r>
            <w:proofErr w:type="spellStart"/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presto</w:t>
            </w:r>
            <w:proofErr w:type="spellEnd"/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14:paraId="5A919C10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Пирогов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АМ./</w:t>
            </w:r>
            <w:proofErr w:type="gramEnd"/>
          </w:p>
          <w:p w14:paraId="4758CBA7" w14:textId="5CB382A4" w:rsidR="00CD4713" w:rsidRPr="00CC2848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Проскудин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В.В .</w:t>
            </w:r>
            <w:proofErr w:type="gramEnd"/>
          </w:p>
        </w:tc>
      </w:tr>
      <w:tr w:rsidR="00CD4713" w14:paraId="37133DD1" w14:textId="77777777" w:rsidTr="00957E99">
        <w:tc>
          <w:tcPr>
            <w:tcW w:w="1560" w:type="dxa"/>
            <w:shd w:val="clear" w:color="auto" w:fill="auto"/>
          </w:tcPr>
          <w:p w14:paraId="51E921F5" w14:textId="36E87A6E" w:rsidR="00CD4713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993" w:type="dxa"/>
          </w:tcPr>
          <w:p w14:paraId="77C89A34" w14:textId="1973689A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992" w:type="dxa"/>
            <w:shd w:val="clear" w:color="auto" w:fill="auto"/>
          </w:tcPr>
          <w:p w14:paraId="65D0B3CD" w14:textId="121FAB43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4394" w:type="dxa"/>
            <w:shd w:val="clear" w:color="auto" w:fill="auto"/>
          </w:tcPr>
          <w:p w14:paraId="128EA381" w14:textId="5AFB617F" w:rsidR="00CD4713" w:rsidRPr="00AC55E9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онцерт, посвященный Международному дню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фестиваль ансамблей «Играем для мамы»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14:paraId="05235226" w14:textId="55F61F99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Н.Я./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Проскудин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В.В./Дубровская Т.В.</w:t>
            </w:r>
          </w:p>
        </w:tc>
      </w:tr>
      <w:tr w:rsidR="00CD4713" w14:paraId="4AD17E56" w14:textId="77777777" w:rsidTr="00957E99">
        <w:tc>
          <w:tcPr>
            <w:tcW w:w="1560" w:type="dxa"/>
            <w:shd w:val="clear" w:color="auto" w:fill="auto"/>
          </w:tcPr>
          <w:p w14:paraId="783755BC" w14:textId="35DC84B6" w:rsidR="00CD4713" w:rsidRPr="00046185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185">
              <w:rPr>
                <w:rFonts w:ascii="Times New Roman" w:hAnsi="Times New Roman" w:cs="Times New Roman"/>
                <w:sz w:val="24"/>
                <w:szCs w:val="24"/>
              </w:rPr>
              <w:t>3.12.2026</w:t>
            </w:r>
          </w:p>
        </w:tc>
        <w:tc>
          <w:tcPr>
            <w:tcW w:w="993" w:type="dxa"/>
          </w:tcPr>
          <w:p w14:paraId="7DE11331" w14:textId="77777777" w:rsidR="00CD4713" w:rsidRPr="00046185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185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  <w:shd w:val="clear" w:color="auto" w:fill="auto"/>
          </w:tcPr>
          <w:p w14:paraId="3EAA2F6B" w14:textId="0EF33FB9" w:rsidR="00CD4713" w:rsidRPr="00046185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185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4394" w:type="dxa"/>
            <w:shd w:val="clear" w:color="auto" w:fill="auto"/>
          </w:tcPr>
          <w:p w14:paraId="21E9F603" w14:textId="16AF4BAD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 xml:space="preserve">Концерт, </w:t>
            </w:r>
            <w:proofErr w:type="gramStart"/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посвященный  началу</w:t>
            </w:r>
            <w:proofErr w:type="gramEnd"/>
            <w:r w:rsidRPr="00AC55E9">
              <w:rPr>
                <w:rFonts w:ascii="Times New Roman" w:hAnsi="Times New Roman" w:cs="Times New Roman"/>
                <w:sz w:val="24"/>
                <w:szCs w:val="24"/>
              </w:rPr>
              <w:t xml:space="preserve"> контрнаступления советских войск против немецко-фашистских войск в битве под Москвой «Нам дороги эти позабыть нельзя…»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иотеке 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№ 201</w:t>
            </w:r>
          </w:p>
        </w:tc>
        <w:tc>
          <w:tcPr>
            <w:tcW w:w="2552" w:type="dxa"/>
            <w:shd w:val="clear" w:color="auto" w:fill="auto"/>
          </w:tcPr>
          <w:p w14:paraId="278F9846" w14:textId="26158FCE" w:rsidR="00CD4713" w:rsidRPr="0027446F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Проскудин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CD4713" w14:paraId="07D35165" w14:textId="77777777" w:rsidTr="00957E99">
        <w:tc>
          <w:tcPr>
            <w:tcW w:w="1560" w:type="dxa"/>
          </w:tcPr>
          <w:p w14:paraId="0246FA57" w14:textId="03174A72" w:rsidR="00CD4713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6E56DA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E56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7FE9FB5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</w:tcPr>
          <w:p w14:paraId="7E41D41A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4394" w:type="dxa"/>
          </w:tcPr>
          <w:p w14:paraId="3E72DB69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Дом-музей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М.Цветаевой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582F9F" w14:textId="3FBA3F88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фортепианного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«Рождество в музее»</w:t>
            </w:r>
          </w:p>
          <w:p w14:paraId="6D27D6DA" w14:textId="6974E545" w:rsidR="00CD4713" w:rsidRPr="00DE426D" w:rsidRDefault="00CD4713" w:rsidP="00CD471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C6A5F35" w14:textId="2FBD8049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И.Э.</w:t>
            </w:r>
          </w:p>
        </w:tc>
      </w:tr>
      <w:tr w:rsidR="00CD4713" w14:paraId="4687EB52" w14:textId="77777777" w:rsidTr="00957E99">
        <w:tc>
          <w:tcPr>
            <w:tcW w:w="1560" w:type="dxa"/>
          </w:tcPr>
          <w:p w14:paraId="7E10B5FD" w14:textId="2BBF8B9B" w:rsidR="00CD4713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993" w:type="dxa"/>
          </w:tcPr>
          <w:p w14:paraId="6222A09F" w14:textId="78C28689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992" w:type="dxa"/>
          </w:tcPr>
          <w:p w14:paraId="6578DB63" w14:textId="4269F2C9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4394" w:type="dxa"/>
          </w:tcPr>
          <w:p w14:paraId="688546D2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«Коляда, коляда» </w:t>
            </w:r>
          </w:p>
          <w:p w14:paraId="5BFAC8AB" w14:textId="77777777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отдела «Музыкальный фольклор»</w:t>
            </w:r>
          </w:p>
        </w:tc>
        <w:tc>
          <w:tcPr>
            <w:tcW w:w="2552" w:type="dxa"/>
          </w:tcPr>
          <w:p w14:paraId="3EF134EB" w14:textId="17A44E5D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Трошина Л.В.</w:t>
            </w:r>
          </w:p>
        </w:tc>
      </w:tr>
      <w:tr w:rsidR="00CD4713" w14:paraId="7C7A5151" w14:textId="77777777" w:rsidTr="00957E99">
        <w:tc>
          <w:tcPr>
            <w:tcW w:w="1560" w:type="dxa"/>
          </w:tcPr>
          <w:p w14:paraId="24ADCAFD" w14:textId="18B2FA04" w:rsidR="00CD4713" w:rsidRDefault="00CD4713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993" w:type="dxa"/>
          </w:tcPr>
          <w:p w14:paraId="3A510E13" w14:textId="01FA3DC0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992" w:type="dxa"/>
          </w:tcPr>
          <w:p w14:paraId="5295B14A" w14:textId="50555833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4394" w:type="dxa"/>
          </w:tcPr>
          <w:p w14:paraId="53BF3B2C" w14:textId="063687FC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Музыкальная сказка</w:t>
            </w:r>
          </w:p>
          <w:p w14:paraId="6A4DF846" w14:textId="243A9114" w:rsidR="00CD4713" w:rsidRPr="00310D96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2B63529" w14:textId="2F97E24F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С.Г./</w:t>
            </w:r>
          </w:p>
          <w:p w14:paraId="4C3A87D8" w14:textId="4E497C24" w:rsidR="00CD4713" w:rsidRDefault="00CD4713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Пирогов А.М./ Дубровская Т.В.</w:t>
            </w:r>
          </w:p>
        </w:tc>
      </w:tr>
      <w:tr w:rsidR="00913925" w14:paraId="1D29BCB3" w14:textId="77777777" w:rsidTr="00957E99">
        <w:tc>
          <w:tcPr>
            <w:tcW w:w="1560" w:type="dxa"/>
          </w:tcPr>
          <w:p w14:paraId="6686D7B5" w14:textId="48092AD6" w:rsidR="00913925" w:rsidRDefault="00913925" w:rsidP="00CD4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993" w:type="dxa"/>
          </w:tcPr>
          <w:p w14:paraId="5E0E15CA" w14:textId="47F36FDF" w:rsidR="00913925" w:rsidRDefault="00913925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</w:tcPr>
          <w:p w14:paraId="5D66DAD2" w14:textId="6EA27465" w:rsidR="00913925" w:rsidRDefault="00913925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4394" w:type="dxa"/>
          </w:tcPr>
          <w:p w14:paraId="546286D4" w14:textId="77777777" w:rsidR="00913925" w:rsidRDefault="00913925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духового отдела</w:t>
            </w:r>
          </w:p>
          <w:p w14:paraId="4DE58E78" w14:textId="4485999A" w:rsidR="00842569" w:rsidRDefault="00842569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9765CF" w14:textId="2169CF81" w:rsidR="00913925" w:rsidRDefault="00913925" w:rsidP="00CD4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Н.Я.</w:t>
            </w:r>
          </w:p>
        </w:tc>
      </w:tr>
    </w:tbl>
    <w:p w14:paraId="39AE8776" w14:textId="303112A8" w:rsidR="00CA7AF6" w:rsidRDefault="00CA7AF6" w:rsidP="00775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A58FE5" w14:textId="1F70B983" w:rsidR="00EA5942" w:rsidRDefault="00EA5942" w:rsidP="00775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899A53" w14:textId="77777777" w:rsidR="00046185" w:rsidRDefault="00046185" w:rsidP="00775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958E63" w14:textId="5C843551" w:rsidR="00EA5942" w:rsidRDefault="00EA5942" w:rsidP="00775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4AEBCF" w14:textId="77777777" w:rsidR="00D772A6" w:rsidRDefault="00EA5942" w:rsidP="00EA594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72A6">
        <w:rPr>
          <w:rFonts w:ascii="Times New Roman" w:hAnsi="Times New Roman" w:cs="Times New Roman"/>
          <w:b/>
          <w:sz w:val="32"/>
          <w:szCs w:val="28"/>
        </w:rPr>
        <w:lastRenderedPageBreak/>
        <w:t xml:space="preserve">План концертных мероприятий ДМШ № 76 </w:t>
      </w:r>
    </w:p>
    <w:p w14:paraId="5293CF2C" w14:textId="17DB59DD" w:rsidR="00EA5942" w:rsidRPr="00D772A6" w:rsidRDefault="00EA5942" w:rsidP="00EA594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72A6">
        <w:rPr>
          <w:rFonts w:ascii="Times New Roman" w:hAnsi="Times New Roman" w:cs="Times New Roman"/>
          <w:b/>
          <w:sz w:val="32"/>
          <w:szCs w:val="28"/>
        </w:rPr>
        <w:t>на 202</w:t>
      </w:r>
      <w:r w:rsidR="00F53D24">
        <w:rPr>
          <w:rFonts w:ascii="Times New Roman" w:hAnsi="Times New Roman" w:cs="Times New Roman"/>
          <w:b/>
          <w:sz w:val="32"/>
          <w:szCs w:val="28"/>
        </w:rPr>
        <w:t>6</w:t>
      </w:r>
      <w:r w:rsidRPr="00D772A6">
        <w:rPr>
          <w:rFonts w:ascii="Times New Roman" w:hAnsi="Times New Roman" w:cs="Times New Roman"/>
          <w:b/>
          <w:sz w:val="32"/>
          <w:szCs w:val="28"/>
        </w:rPr>
        <w:t>-202</w:t>
      </w:r>
      <w:r w:rsidR="00F53D24">
        <w:rPr>
          <w:rFonts w:ascii="Times New Roman" w:hAnsi="Times New Roman" w:cs="Times New Roman"/>
          <w:b/>
          <w:sz w:val="32"/>
          <w:szCs w:val="28"/>
        </w:rPr>
        <w:t>7</w:t>
      </w:r>
      <w:r w:rsidRPr="00D772A6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tbl>
      <w:tblPr>
        <w:tblStyle w:val="a3"/>
        <w:tblW w:w="1078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702"/>
        <w:gridCol w:w="993"/>
        <w:gridCol w:w="992"/>
        <w:gridCol w:w="4678"/>
        <w:gridCol w:w="2415"/>
      </w:tblGrid>
      <w:tr w:rsidR="00EA5942" w14:paraId="5A753D42" w14:textId="77777777" w:rsidTr="00EA5942">
        <w:tc>
          <w:tcPr>
            <w:tcW w:w="10780" w:type="dxa"/>
            <w:gridSpan w:val="5"/>
          </w:tcPr>
          <w:p w14:paraId="7F2F9145" w14:textId="77777777" w:rsidR="00EA5942" w:rsidRDefault="00EA5942" w:rsidP="004358C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A027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II</w:t>
            </w:r>
            <w:r w:rsidRPr="00BA0272">
              <w:rPr>
                <w:rFonts w:ascii="Times New Roman" w:hAnsi="Times New Roman" w:cs="Times New Roman"/>
                <w:sz w:val="36"/>
                <w:szCs w:val="36"/>
              </w:rPr>
              <w:t xml:space="preserve"> полугодие</w:t>
            </w:r>
          </w:p>
          <w:p w14:paraId="1431ED9C" w14:textId="77777777" w:rsidR="00EA5942" w:rsidRPr="00BA0272" w:rsidRDefault="00EA5942" w:rsidP="004358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2A6" w14:paraId="0A5E8251" w14:textId="77777777" w:rsidTr="00D772A6">
        <w:tc>
          <w:tcPr>
            <w:tcW w:w="1702" w:type="dxa"/>
            <w:shd w:val="clear" w:color="auto" w:fill="auto"/>
          </w:tcPr>
          <w:p w14:paraId="2A08F40A" w14:textId="19B9B1C5" w:rsidR="00D772A6" w:rsidRDefault="00D772A6" w:rsidP="00D7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3" w:type="dxa"/>
            <w:shd w:val="clear" w:color="auto" w:fill="auto"/>
          </w:tcPr>
          <w:p w14:paraId="3486E067" w14:textId="03E5A0DF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992" w:type="dxa"/>
            <w:shd w:val="clear" w:color="auto" w:fill="auto"/>
          </w:tcPr>
          <w:p w14:paraId="355B8ECF" w14:textId="1B59375F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b/>
                <w:szCs w:val="24"/>
              </w:rPr>
              <w:t>День недели</w:t>
            </w:r>
          </w:p>
        </w:tc>
        <w:tc>
          <w:tcPr>
            <w:tcW w:w="4678" w:type="dxa"/>
            <w:shd w:val="clear" w:color="auto" w:fill="auto"/>
          </w:tcPr>
          <w:p w14:paraId="1482684E" w14:textId="48ADFF5E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415" w:type="dxa"/>
            <w:shd w:val="clear" w:color="auto" w:fill="auto"/>
          </w:tcPr>
          <w:p w14:paraId="69E8284A" w14:textId="562A9A68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03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772A6" w14:paraId="21A8B5DD" w14:textId="77777777" w:rsidTr="00D772A6">
        <w:tc>
          <w:tcPr>
            <w:tcW w:w="1702" w:type="dxa"/>
            <w:shd w:val="clear" w:color="auto" w:fill="auto"/>
          </w:tcPr>
          <w:p w14:paraId="5EBBE0AB" w14:textId="46C4D256" w:rsidR="00D772A6" w:rsidRDefault="00BE4EA7" w:rsidP="00D7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72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72A6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14:paraId="68A6FC33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9.00-18.00</w:t>
            </w:r>
          </w:p>
        </w:tc>
        <w:tc>
          <w:tcPr>
            <w:tcW w:w="992" w:type="dxa"/>
            <w:shd w:val="clear" w:color="auto" w:fill="auto"/>
          </w:tcPr>
          <w:p w14:paraId="692628EF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-Вс.</w:t>
            </w:r>
          </w:p>
        </w:tc>
        <w:tc>
          <w:tcPr>
            <w:tcW w:w="4678" w:type="dxa"/>
            <w:shd w:val="clear" w:color="auto" w:fill="auto"/>
          </w:tcPr>
          <w:p w14:paraId="77FD550D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конкурс музыкального искусства «Рублево-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мюзик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(ДМШ № 76)</w:t>
            </w:r>
          </w:p>
          <w:p w14:paraId="4CB4DA12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shd w:val="clear" w:color="auto" w:fill="auto"/>
          </w:tcPr>
          <w:p w14:paraId="511EB23D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Пирогов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А.М.,/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Годин Д.В. </w:t>
            </w:r>
          </w:p>
        </w:tc>
      </w:tr>
      <w:tr w:rsidR="00D772A6" w14:paraId="1C270870" w14:textId="77777777" w:rsidTr="00D772A6">
        <w:tc>
          <w:tcPr>
            <w:tcW w:w="1702" w:type="dxa"/>
          </w:tcPr>
          <w:p w14:paraId="69FE7D05" w14:textId="556C28DA" w:rsidR="00D772A6" w:rsidRPr="00913925" w:rsidRDefault="00913925" w:rsidP="00D7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772A6" w:rsidRPr="00913925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30F20A0" w14:textId="77777777" w:rsidR="00D772A6" w:rsidRPr="00913925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</w:tcPr>
          <w:p w14:paraId="566384F9" w14:textId="77777777" w:rsidR="00D772A6" w:rsidRPr="00913925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4678" w:type="dxa"/>
          </w:tcPr>
          <w:p w14:paraId="42F11F0C" w14:textId="77777777" w:rsidR="00D772A6" w:rsidRPr="00913925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 xml:space="preserve">Дом-музей </w:t>
            </w:r>
            <w:proofErr w:type="spellStart"/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М.Цветаевой</w:t>
            </w:r>
            <w:proofErr w:type="spellEnd"/>
            <w:r w:rsidRPr="00913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40D9FD" w14:textId="77777777" w:rsidR="00D772A6" w:rsidRPr="00913925" w:rsidRDefault="00D772A6" w:rsidP="00D772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 xml:space="preserve">Концерт </w:t>
            </w:r>
            <w:r w:rsidRPr="00913925">
              <w:rPr>
                <w:rFonts w:ascii="Times New Roman" w:hAnsi="Times New Roman" w:cs="Times New Roman"/>
                <w:b/>
                <w:sz w:val="24"/>
                <w:szCs w:val="24"/>
              </w:rPr>
              <w:t>Духового</w:t>
            </w: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3925">
              <w:rPr>
                <w:rFonts w:ascii="Times New Roman" w:hAnsi="Times New Roman" w:cs="Times New Roman"/>
                <w:b/>
                <w:sz w:val="24"/>
                <w:szCs w:val="24"/>
              </w:rPr>
              <w:t>отдела</w:t>
            </w:r>
          </w:p>
          <w:p w14:paraId="4DF79574" w14:textId="77777777" w:rsidR="00D772A6" w:rsidRPr="00913925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«В ожидании весны»</w:t>
            </w:r>
          </w:p>
        </w:tc>
        <w:tc>
          <w:tcPr>
            <w:tcW w:w="2415" w:type="dxa"/>
          </w:tcPr>
          <w:p w14:paraId="2E2D551D" w14:textId="77777777" w:rsidR="00D772A6" w:rsidRPr="00913925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925">
              <w:rPr>
                <w:rFonts w:ascii="Times New Roman" w:hAnsi="Times New Roman" w:cs="Times New Roman"/>
                <w:sz w:val="24"/>
                <w:szCs w:val="24"/>
              </w:rPr>
              <w:t>Алмакаева</w:t>
            </w:r>
            <w:proofErr w:type="spellEnd"/>
            <w:r w:rsidRPr="00913925">
              <w:rPr>
                <w:rFonts w:ascii="Times New Roman" w:hAnsi="Times New Roman" w:cs="Times New Roman"/>
                <w:sz w:val="24"/>
                <w:szCs w:val="24"/>
              </w:rPr>
              <w:t xml:space="preserve"> НЯ</w:t>
            </w:r>
          </w:p>
        </w:tc>
      </w:tr>
      <w:tr w:rsidR="00D772A6" w14:paraId="7AE801B1" w14:textId="77777777" w:rsidTr="00D772A6">
        <w:tc>
          <w:tcPr>
            <w:tcW w:w="1702" w:type="dxa"/>
          </w:tcPr>
          <w:p w14:paraId="207B6E6E" w14:textId="238F3DB2" w:rsidR="00D772A6" w:rsidRDefault="0002056E" w:rsidP="00D7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772A6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A483F36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992" w:type="dxa"/>
          </w:tcPr>
          <w:p w14:paraId="00ADDEE0" w14:textId="77777777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4678" w:type="dxa"/>
          </w:tcPr>
          <w:p w14:paraId="60B13C8A" w14:textId="0D7698CC" w:rsidR="00D772A6" w:rsidRDefault="00D772A6" w:rsidP="00842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Концерт- лекция «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 xml:space="preserve">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</w:tcPr>
          <w:p w14:paraId="0A6C6193" w14:textId="7BFE6F80" w:rsidR="00D772A6" w:rsidRDefault="00A062BA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Годин Д.В.</w:t>
            </w:r>
          </w:p>
        </w:tc>
      </w:tr>
      <w:tr w:rsidR="00D772A6" w14:paraId="3C054453" w14:textId="77777777" w:rsidTr="00D772A6">
        <w:tc>
          <w:tcPr>
            <w:tcW w:w="1702" w:type="dxa"/>
          </w:tcPr>
          <w:p w14:paraId="3195D378" w14:textId="4E73200F" w:rsidR="00D772A6" w:rsidRDefault="00D772A6" w:rsidP="00D77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62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0205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BDE7949" w14:textId="2AE3149C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62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62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0DFC56F" w14:textId="57F62C16" w:rsidR="00D772A6" w:rsidRDefault="00A062BA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772A6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4678" w:type="dxa"/>
          </w:tcPr>
          <w:p w14:paraId="23A5D39F" w14:textId="49B13694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</w:t>
            </w: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посвященный Международному женскому дню. Педагогическая филармония «Музыкальный букет»</w:t>
            </w:r>
            <w:r w:rsidR="00A062BA">
              <w:rPr>
                <w:rFonts w:ascii="Times New Roman" w:hAnsi="Times New Roman" w:cs="Times New Roman"/>
                <w:sz w:val="24"/>
                <w:szCs w:val="24"/>
              </w:rPr>
              <w:t xml:space="preserve"> (посвящается юбилярам) </w:t>
            </w:r>
          </w:p>
        </w:tc>
        <w:tc>
          <w:tcPr>
            <w:tcW w:w="2415" w:type="dxa"/>
          </w:tcPr>
          <w:p w14:paraId="2BB43941" w14:textId="2E87B15F" w:rsidR="00D772A6" w:rsidRDefault="00D772A6" w:rsidP="00D77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С.Г./ Елфимов В.И.</w:t>
            </w:r>
          </w:p>
        </w:tc>
      </w:tr>
      <w:tr w:rsidR="00A062BA" w14:paraId="172B876B" w14:textId="77777777" w:rsidTr="00D772A6">
        <w:tc>
          <w:tcPr>
            <w:tcW w:w="1702" w:type="dxa"/>
          </w:tcPr>
          <w:p w14:paraId="6688303B" w14:textId="0C4502FE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993" w:type="dxa"/>
          </w:tcPr>
          <w:p w14:paraId="11AF34AF" w14:textId="4E906F24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</w:tcPr>
          <w:p w14:paraId="0984CA9C" w14:textId="160490A3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4678" w:type="dxa"/>
          </w:tcPr>
          <w:p w14:paraId="465D7C84" w14:textId="19D0799E" w:rsidR="00A062BA" w:rsidRDefault="00A062BA" w:rsidP="00842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3925">
              <w:rPr>
                <w:rFonts w:ascii="Times New Roman" w:hAnsi="Times New Roman" w:cs="Times New Roman"/>
                <w:sz w:val="24"/>
                <w:szCs w:val="24"/>
              </w:rPr>
              <w:t>Как на масляной неделе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концерт отдела «Музыкальный фольклор»</w:t>
            </w:r>
          </w:p>
        </w:tc>
        <w:tc>
          <w:tcPr>
            <w:tcW w:w="2415" w:type="dxa"/>
          </w:tcPr>
          <w:p w14:paraId="0B7EB67D" w14:textId="1403B40F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Трошина Л.В./ Елфимов В.И.</w:t>
            </w:r>
          </w:p>
        </w:tc>
      </w:tr>
      <w:tr w:rsidR="00A062BA" w14:paraId="3F391BCF" w14:textId="77777777" w:rsidTr="00D772A6">
        <w:tc>
          <w:tcPr>
            <w:tcW w:w="1702" w:type="dxa"/>
            <w:shd w:val="clear" w:color="auto" w:fill="auto"/>
          </w:tcPr>
          <w:p w14:paraId="311AEDD8" w14:textId="1D686A0A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5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0205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12356C6" w14:textId="77777777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3C4EBED" w14:textId="167C7F62" w:rsidR="00A062BA" w:rsidRDefault="00020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92" w:type="dxa"/>
            <w:shd w:val="clear" w:color="auto" w:fill="auto"/>
          </w:tcPr>
          <w:p w14:paraId="649BE8FE" w14:textId="77777777" w:rsidR="00A062BA" w:rsidRPr="007B3E99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Чт. </w:t>
            </w:r>
          </w:p>
        </w:tc>
        <w:tc>
          <w:tcPr>
            <w:tcW w:w="4678" w:type="dxa"/>
            <w:shd w:val="clear" w:color="auto" w:fill="auto"/>
          </w:tcPr>
          <w:p w14:paraId="3F672CE4" w14:textId="6DD65C04" w:rsidR="00A062BA" w:rsidRDefault="0002056E" w:rsidP="00842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Лекция-концерт для младших школьников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Гедике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5" w:type="dxa"/>
            <w:shd w:val="clear" w:color="auto" w:fill="auto"/>
          </w:tcPr>
          <w:p w14:paraId="74320D67" w14:textId="087CA37A" w:rsidR="00A062BA" w:rsidRDefault="00020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Макаркина Т.Г.</w:t>
            </w:r>
          </w:p>
        </w:tc>
      </w:tr>
      <w:tr w:rsidR="00A062BA" w14:paraId="0F6A2091" w14:textId="77777777" w:rsidTr="00D772A6">
        <w:tc>
          <w:tcPr>
            <w:tcW w:w="1702" w:type="dxa"/>
            <w:shd w:val="clear" w:color="auto" w:fill="auto"/>
          </w:tcPr>
          <w:p w14:paraId="0CECA38D" w14:textId="4B143D8D" w:rsidR="00A062BA" w:rsidRPr="0002056E" w:rsidRDefault="00A062BA" w:rsidP="00A062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9139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.04.202</w:t>
            </w:r>
            <w:r w:rsidR="0091392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993" w:type="dxa"/>
          </w:tcPr>
          <w:p w14:paraId="6D4B1968" w14:textId="77777777" w:rsidR="00A062BA" w:rsidRPr="0002056E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17.00</w:t>
            </w:r>
          </w:p>
        </w:tc>
        <w:tc>
          <w:tcPr>
            <w:tcW w:w="992" w:type="dxa"/>
            <w:shd w:val="clear" w:color="auto" w:fill="auto"/>
          </w:tcPr>
          <w:p w14:paraId="751AAC08" w14:textId="77777777" w:rsidR="00A062BA" w:rsidRPr="0002056E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Вт.</w:t>
            </w:r>
          </w:p>
        </w:tc>
        <w:tc>
          <w:tcPr>
            <w:tcW w:w="4678" w:type="dxa"/>
            <w:shd w:val="clear" w:color="auto" w:fill="auto"/>
          </w:tcPr>
          <w:p w14:paraId="1B46957C" w14:textId="77777777" w:rsidR="00A062BA" w:rsidRPr="0002056E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Дом-музей </w:t>
            </w:r>
            <w:proofErr w:type="spellStart"/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М.Цветаевой</w:t>
            </w:r>
            <w:proofErr w:type="spellEnd"/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4F711F1F" w14:textId="5394F971" w:rsidR="00A062BA" w:rsidRPr="0002056E" w:rsidRDefault="00A062BA" w:rsidP="008425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2056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Отчетный концерт школы для солистов</w:t>
            </w:r>
          </w:p>
        </w:tc>
        <w:tc>
          <w:tcPr>
            <w:tcW w:w="2415" w:type="dxa"/>
            <w:shd w:val="clear" w:color="auto" w:fill="auto"/>
          </w:tcPr>
          <w:p w14:paraId="41C3CBB1" w14:textId="01C24B50" w:rsidR="00A062BA" w:rsidRPr="0002056E" w:rsidRDefault="00FC62B2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И.Э.</w:t>
            </w:r>
          </w:p>
        </w:tc>
      </w:tr>
      <w:tr w:rsidR="0002056E" w14:paraId="1D5DE606" w14:textId="77777777" w:rsidTr="00D772A6">
        <w:tc>
          <w:tcPr>
            <w:tcW w:w="1702" w:type="dxa"/>
            <w:shd w:val="clear" w:color="auto" w:fill="auto"/>
          </w:tcPr>
          <w:p w14:paraId="1253968E" w14:textId="3D5CC4B8" w:rsidR="0002056E" w:rsidRPr="00FC62B2" w:rsidRDefault="0002056E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993" w:type="dxa"/>
          </w:tcPr>
          <w:p w14:paraId="2BC378EA" w14:textId="2A802C63" w:rsidR="0002056E" w:rsidRPr="00FC62B2" w:rsidRDefault="00FC62B2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992" w:type="dxa"/>
            <w:shd w:val="clear" w:color="auto" w:fill="auto"/>
          </w:tcPr>
          <w:p w14:paraId="05026CBF" w14:textId="4B93E72A" w:rsidR="0002056E" w:rsidRPr="00FC62B2" w:rsidRDefault="00FC62B2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4678" w:type="dxa"/>
            <w:shd w:val="clear" w:color="auto" w:fill="auto"/>
          </w:tcPr>
          <w:p w14:paraId="28F91410" w14:textId="77777777" w:rsidR="0002056E" w:rsidRPr="00FC62B2" w:rsidRDefault="00020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</w:rPr>
              <w:t>Лекция-концерт крупной формы</w:t>
            </w:r>
          </w:p>
          <w:p w14:paraId="491296A8" w14:textId="4F206615" w:rsidR="0002056E" w:rsidRPr="00FC62B2" w:rsidRDefault="00020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</w:rPr>
              <w:t xml:space="preserve"> (4 персонажа)</w:t>
            </w:r>
          </w:p>
        </w:tc>
        <w:tc>
          <w:tcPr>
            <w:tcW w:w="2415" w:type="dxa"/>
            <w:shd w:val="clear" w:color="auto" w:fill="auto"/>
          </w:tcPr>
          <w:p w14:paraId="692A7881" w14:textId="00FEFAAB" w:rsidR="0002056E" w:rsidRPr="00FC62B2" w:rsidRDefault="00020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</w:rPr>
              <w:t xml:space="preserve">Годин Д.В./ </w:t>
            </w:r>
            <w:proofErr w:type="spellStart"/>
            <w:r w:rsidRPr="00FC62B2">
              <w:rPr>
                <w:rFonts w:ascii="Times New Roman" w:hAnsi="Times New Roman" w:cs="Times New Roman"/>
                <w:sz w:val="24"/>
                <w:szCs w:val="24"/>
              </w:rPr>
              <w:t>Талибова</w:t>
            </w:r>
            <w:proofErr w:type="spellEnd"/>
            <w:r w:rsidRPr="00FC62B2">
              <w:rPr>
                <w:rFonts w:ascii="Times New Roman" w:hAnsi="Times New Roman" w:cs="Times New Roman"/>
                <w:sz w:val="24"/>
                <w:szCs w:val="24"/>
              </w:rPr>
              <w:t xml:space="preserve"> А.И./ Дубровская Т.В./ Елфимов В.И.</w:t>
            </w:r>
          </w:p>
        </w:tc>
      </w:tr>
      <w:tr w:rsidR="00A062BA" w14:paraId="55DF0A82" w14:textId="77777777" w:rsidTr="00D772A6">
        <w:tc>
          <w:tcPr>
            <w:tcW w:w="1702" w:type="dxa"/>
            <w:shd w:val="clear" w:color="auto" w:fill="auto"/>
          </w:tcPr>
          <w:p w14:paraId="2FEB705D" w14:textId="52097A18" w:rsidR="00A062BA" w:rsidRPr="00FC62B2" w:rsidRDefault="00F01349" w:rsidP="00A062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10,</w:t>
            </w:r>
            <w:r w:rsidR="0002056E"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="00A062BA"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993" w:type="dxa"/>
          </w:tcPr>
          <w:p w14:paraId="76426C82" w14:textId="7DC84B2F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14.00</w:t>
            </w:r>
          </w:p>
        </w:tc>
        <w:tc>
          <w:tcPr>
            <w:tcW w:w="992" w:type="dxa"/>
            <w:shd w:val="clear" w:color="auto" w:fill="auto"/>
          </w:tcPr>
          <w:p w14:paraId="6D49B76D" w14:textId="6620AA00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Сб.</w:t>
            </w:r>
          </w:p>
        </w:tc>
        <w:tc>
          <w:tcPr>
            <w:tcW w:w="4678" w:type="dxa"/>
            <w:shd w:val="clear" w:color="auto" w:fill="auto"/>
          </w:tcPr>
          <w:p w14:paraId="1E66AB18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Концерт на день открытых дверей</w:t>
            </w:r>
          </w:p>
          <w:p w14:paraId="400EC8B5" w14:textId="1E899004" w:rsidR="002B1CAE" w:rsidRPr="00FC62B2" w:rsidRDefault="002B1CA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5" w:type="dxa"/>
            <w:shd w:val="clear" w:color="auto" w:fill="auto"/>
          </w:tcPr>
          <w:p w14:paraId="1236A831" w14:textId="760A77B7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Попова С.Г.</w:t>
            </w:r>
          </w:p>
        </w:tc>
      </w:tr>
      <w:tr w:rsidR="00A062BA" w14:paraId="456AACE6" w14:textId="77777777" w:rsidTr="00D772A6">
        <w:tc>
          <w:tcPr>
            <w:tcW w:w="1702" w:type="dxa"/>
            <w:shd w:val="clear" w:color="auto" w:fill="auto"/>
          </w:tcPr>
          <w:p w14:paraId="7570174A" w14:textId="52DD4D57" w:rsidR="00A062BA" w:rsidRPr="00FC62B2" w:rsidRDefault="00A062BA" w:rsidP="00A062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  <w:r w:rsidR="002B1CA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.04.202</w:t>
            </w:r>
            <w:r w:rsidR="00F0134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  <w:p w14:paraId="683A700F" w14:textId="77777777" w:rsidR="00A062BA" w:rsidRPr="00FC62B2" w:rsidRDefault="00A062BA" w:rsidP="00A062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</w:tcPr>
          <w:p w14:paraId="24E9EB28" w14:textId="77777777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18.00</w:t>
            </w:r>
          </w:p>
        </w:tc>
        <w:tc>
          <w:tcPr>
            <w:tcW w:w="992" w:type="dxa"/>
            <w:shd w:val="clear" w:color="auto" w:fill="auto"/>
          </w:tcPr>
          <w:p w14:paraId="3CEF331A" w14:textId="115198AF" w:rsidR="00A062BA" w:rsidRPr="00FC62B2" w:rsidRDefault="002B1CA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</w:t>
            </w:r>
            <w:r w:rsidR="00A062BA"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т.</w:t>
            </w:r>
          </w:p>
        </w:tc>
        <w:tc>
          <w:tcPr>
            <w:tcW w:w="4678" w:type="dxa"/>
            <w:shd w:val="clear" w:color="auto" w:fill="auto"/>
          </w:tcPr>
          <w:p w14:paraId="3F88308E" w14:textId="77777777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Отчетный в КЦ Рублево для коллективов</w:t>
            </w:r>
          </w:p>
        </w:tc>
        <w:tc>
          <w:tcPr>
            <w:tcW w:w="2415" w:type="dxa"/>
            <w:shd w:val="clear" w:color="auto" w:fill="auto"/>
          </w:tcPr>
          <w:p w14:paraId="66BB95B2" w14:textId="77777777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Годин Д.В.</w:t>
            </w:r>
          </w:p>
        </w:tc>
      </w:tr>
      <w:tr w:rsidR="00A062BA" w14:paraId="7B495C86" w14:textId="77777777" w:rsidTr="00D772A6">
        <w:tc>
          <w:tcPr>
            <w:tcW w:w="1702" w:type="dxa"/>
            <w:shd w:val="clear" w:color="auto" w:fill="auto"/>
          </w:tcPr>
          <w:p w14:paraId="2877C83A" w14:textId="607B9542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</w:t>
            </w:r>
            <w:r w:rsidR="00FC62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649164A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92" w:type="dxa"/>
            <w:shd w:val="clear" w:color="auto" w:fill="auto"/>
          </w:tcPr>
          <w:p w14:paraId="0CE8D7B9" w14:textId="0B09F5D0" w:rsidR="00A062BA" w:rsidRDefault="00DD7AA3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4678" w:type="dxa"/>
            <w:shd w:val="clear" w:color="auto" w:fill="auto"/>
          </w:tcPr>
          <w:p w14:paraId="5BA88895" w14:textId="77777777" w:rsidR="00A062BA" w:rsidRPr="00AC55E9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Фестиваль военно-патриотической музыки «Красная гвоздика»</w:t>
            </w:r>
          </w:p>
        </w:tc>
        <w:tc>
          <w:tcPr>
            <w:tcW w:w="2415" w:type="dxa"/>
            <w:shd w:val="clear" w:color="auto" w:fill="auto"/>
          </w:tcPr>
          <w:p w14:paraId="6B8C94B1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Ветренко М.А./</w:t>
            </w:r>
          </w:p>
          <w:p w14:paraId="0B313EF8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Шпак М.В</w:t>
            </w:r>
          </w:p>
        </w:tc>
      </w:tr>
      <w:tr w:rsidR="00A062BA" w14:paraId="14ACA6C5" w14:textId="77777777" w:rsidTr="00D772A6">
        <w:tc>
          <w:tcPr>
            <w:tcW w:w="1702" w:type="dxa"/>
            <w:shd w:val="clear" w:color="auto" w:fill="auto"/>
          </w:tcPr>
          <w:p w14:paraId="486F75DE" w14:textId="130AAD0B" w:rsidR="00A062BA" w:rsidRPr="00FC62B2" w:rsidRDefault="00A062BA" w:rsidP="00A062B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DD7AA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.05.</w:t>
            </w:r>
            <w:r w:rsidR="00FC62B2"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2027</w:t>
            </w:r>
          </w:p>
        </w:tc>
        <w:tc>
          <w:tcPr>
            <w:tcW w:w="993" w:type="dxa"/>
          </w:tcPr>
          <w:p w14:paraId="7709A2C8" w14:textId="314B0F1B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DD7AA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.00</w:t>
            </w:r>
          </w:p>
        </w:tc>
        <w:tc>
          <w:tcPr>
            <w:tcW w:w="992" w:type="dxa"/>
            <w:shd w:val="clear" w:color="auto" w:fill="auto"/>
          </w:tcPr>
          <w:p w14:paraId="47B6CA64" w14:textId="31018C23" w:rsidR="00A062BA" w:rsidRPr="00FC62B2" w:rsidRDefault="00DD7AA3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Пн</w:t>
            </w:r>
            <w:r w:rsidR="00A062BA"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14:paraId="4A7F425B" w14:textId="77777777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Концерт хорового отдела</w:t>
            </w:r>
          </w:p>
        </w:tc>
        <w:tc>
          <w:tcPr>
            <w:tcW w:w="2415" w:type="dxa"/>
            <w:shd w:val="clear" w:color="auto" w:fill="auto"/>
          </w:tcPr>
          <w:p w14:paraId="0F2189B5" w14:textId="77777777" w:rsidR="00A062BA" w:rsidRPr="00FC62B2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62B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Шпак М.В. /Ветренко МА</w:t>
            </w:r>
          </w:p>
        </w:tc>
      </w:tr>
      <w:tr w:rsidR="00A062BA" w14:paraId="4173EA54" w14:textId="77777777" w:rsidTr="00D772A6">
        <w:tc>
          <w:tcPr>
            <w:tcW w:w="1702" w:type="dxa"/>
            <w:shd w:val="clear" w:color="auto" w:fill="auto"/>
          </w:tcPr>
          <w:p w14:paraId="3E868804" w14:textId="29D6F04C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62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  <w:p w14:paraId="4A1CE0FD" w14:textId="77777777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0F01417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992" w:type="dxa"/>
            <w:shd w:val="clear" w:color="auto" w:fill="auto"/>
          </w:tcPr>
          <w:p w14:paraId="253F8974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  <w:tc>
          <w:tcPr>
            <w:tcW w:w="4678" w:type="dxa"/>
            <w:shd w:val="clear" w:color="auto" w:fill="auto"/>
          </w:tcPr>
          <w:p w14:paraId="1188EB7A" w14:textId="77777777" w:rsidR="00A062BA" w:rsidRPr="00AC55E9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Вступительные испытания</w:t>
            </w:r>
          </w:p>
        </w:tc>
        <w:tc>
          <w:tcPr>
            <w:tcW w:w="2415" w:type="dxa"/>
            <w:shd w:val="clear" w:color="auto" w:fill="auto"/>
          </w:tcPr>
          <w:p w14:paraId="4CBE73F9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Ерошкина М.Н.</w:t>
            </w:r>
          </w:p>
        </w:tc>
      </w:tr>
      <w:tr w:rsidR="00A062BA" w14:paraId="1CE09D58" w14:textId="77777777" w:rsidTr="00D772A6">
        <w:tc>
          <w:tcPr>
            <w:tcW w:w="1702" w:type="dxa"/>
            <w:shd w:val="clear" w:color="auto" w:fill="auto"/>
          </w:tcPr>
          <w:p w14:paraId="16F16E50" w14:textId="22E4101F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721A5B7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  <w:p w14:paraId="70DF2F39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14:paraId="3D23A46E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992" w:type="dxa"/>
            <w:shd w:val="clear" w:color="auto" w:fill="auto"/>
          </w:tcPr>
          <w:p w14:paraId="1B67DA38" w14:textId="4154AF3D" w:rsidR="00A062BA" w:rsidRDefault="007B2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14:paraId="7A2B4A0B" w14:textId="334FDCEE" w:rsidR="00A062BA" w:rsidRDefault="007B256E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общего ф-но </w:t>
            </w:r>
          </w:p>
          <w:p w14:paraId="69C46E92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концерт отдела фортепиано </w:t>
            </w:r>
          </w:p>
          <w:p w14:paraId="2FD2CA81" w14:textId="19DB6A62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хоровом</w:t>
            </w:r>
          </w:p>
          <w:p w14:paraId="44AF8D2E" w14:textId="153244C9" w:rsidR="00A062BA" w:rsidRDefault="007B256E" w:rsidP="00842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фортепианного отдела</w:t>
            </w:r>
          </w:p>
        </w:tc>
        <w:tc>
          <w:tcPr>
            <w:tcW w:w="2415" w:type="dxa"/>
            <w:shd w:val="clear" w:color="auto" w:fill="auto"/>
          </w:tcPr>
          <w:p w14:paraId="1DC80125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И.Э./ Макаркина Т.Г./ Попова С.Г.</w:t>
            </w:r>
          </w:p>
        </w:tc>
      </w:tr>
      <w:tr w:rsidR="00A062BA" w14:paraId="5258DF05" w14:textId="77777777" w:rsidTr="00D772A6">
        <w:tc>
          <w:tcPr>
            <w:tcW w:w="1702" w:type="dxa"/>
            <w:shd w:val="clear" w:color="auto" w:fill="auto"/>
          </w:tcPr>
          <w:p w14:paraId="7000F595" w14:textId="36194390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FDA534E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992" w:type="dxa"/>
            <w:shd w:val="clear" w:color="auto" w:fill="auto"/>
          </w:tcPr>
          <w:p w14:paraId="25BAD30B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4678" w:type="dxa"/>
            <w:shd w:val="clear" w:color="auto" w:fill="auto"/>
          </w:tcPr>
          <w:p w14:paraId="0B3F22A5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отдела духовых и ударных инструментов </w:t>
            </w:r>
          </w:p>
        </w:tc>
        <w:tc>
          <w:tcPr>
            <w:tcW w:w="2415" w:type="dxa"/>
            <w:shd w:val="clear" w:color="auto" w:fill="auto"/>
          </w:tcPr>
          <w:p w14:paraId="1020B8A9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Н.Я. </w:t>
            </w:r>
          </w:p>
        </w:tc>
      </w:tr>
      <w:tr w:rsidR="00A062BA" w14:paraId="5F9A7C55" w14:textId="77777777" w:rsidTr="00D772A6">
        <w:tc>
          <w:tcPr>
            <w:tcW w:w="1702" w:type="dxa"/>
            <w:shd w:val="clear" w:color="auto" w:fill="auto"/>
          </w:tcPr>
          <w:p w14:paraId="3670A26D" w14:textId="519F850A" w:rsidR="00A062BA" w:rsidRDefault="00502822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062BA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FC62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A1400BF" w14:textId="69B5B15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992" w:type="dxa"/>
            <w:shd w:val="clear" w:color="auto" w:fill="auto"/>
          </w:tcPr>
          <w:p w14:paraId="0C6D6E5D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4678" w:type="dxa"/>
            <w:shd w:val="clear" w:color="auto" w:fill="auto"/>
          </w:tcPr>
          <w:p w14:paraId="5D2FAA7E" w14:textId="0448CEF2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 фольклорного отдела </w:t>
            </w:r>
            <w:r w:rsidR="00913925">
              <w:rPr>
                <w:rFonts w:ascii="Times New Roman" w:hAnsi="Times New Roman" w:cs="Times New Roman"/>
                <w:sz w:val="24"/>
                <w:szCs w:val="24"/>
              </w:rPr>
              <w:t>«Празднуй, моя Россия»</w:t>
            </w:r>
          </w:p>
        </w:tc>
        <w:tc>
          <w:tcPr>
            <w:tcW w:w="2415" w:type="dxa"/>
            <w:shd w:val="clear" w:color="auto" w:fill="auto"/>
          </w:tcPr>
          <w:p w14:paraId="08AC9345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Трошина Л.В.</w:t>
            </w:r>
          </w:p>
        </w:tc>
      </w:tr>
      <w:tr w:rsidR="00A062BA" w14:paraId="1BF6A7D0" w14:textId="77777777" w:rsidTr="00D772A6">
        <w:tc>
          <w:tcPr>
            <w:tcW w:w="1702" w:type="dxa"/>
            <w:shd w:val="clear" w:color="auto" w:fill="auto"/>
          </w:tcPr>
          <w:p w14:paraId="44A0A08C" w14:textId="4CA24A67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2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502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13BE244" w14:textId="77777777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1642883" w14:textId="584FDF83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28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992" w:type="dxa"/>
            <w:shd w:val="clear" w:color="auto" w:fill="auto"/>
          </w:tcPr>
          <w:p w14:paraId="0A731351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 .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14:paraId="7BB8C936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Концерта инструментального отдела </w:t>
            </w:r>
          </w:p>
        </w:tc>
        <w:tc>
          <w:tcPr>
            <w:tcW w:w="2415" w:type="dxa"/>
            <w:shd w:val="clear" w:color="auto" w:fill="auto"/>
          </w:tcPr>
          <w:p w14:paraId="7B0C250F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Пирогова Л.П.</w:t>
            </w:r>
          </w:p>
        </w:tc>
      </w:tr>
      <w:tr w:rsidR="00A062BA" w14:paraId="632226A2" w14:textId="77777777" w:rsidTr="00D772A6">
        <w:tc>
          <w:tcPr>
            <w:tcW w:w="1702" w:type="dxa"/>
            <w:shd w:val="clear" w:color="auto" w:fill="auto"/>
          </w:tcPr>
          <w:p w14:paraId="609097AC" w14:textId="30ED3290" w:rsidR="00A062BA" w:rsidRDefault="00FC62B2" w:rsidP="00A062BA">
            <w:pPr>
              <w:contextualSpacing/>
              <w:rPr>
                <w:rFonts w:ascii="Arial" w:hAnsi="Arial" w:cs="Arial"/>
                <w:color w:val="0E0E0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062BA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7B25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6179BC5" w14:textId="77777777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F98D3" w14:textId="77777777" w:rsidR="00A062BA" w:rsidRDefault="00A062BA" w:rsidP="00A06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B56C2B3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992" w:type="dxa"/>
            <w:shd w:val="clear" w:color="auto" w:fill="auto"/>
          </w:tcPr>
          <w:p w14:paraId="0A78242C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4678" w:type="dxa"/>
            <w:shd w:val="clear" w:color="auto" w:fill="auto"/>
          </w:tcPr>
          <w:p w14:paraId="3E1068FA" w14:textId="77777777" w:rsidR="00A062BA" w:rsidRPr="00AC55E9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5E9">
              <w:rPr>
                <w:rFonts w:ascii="Times New Roman" w:hAnsi="Times New Roman" w:cs="Times New Roman"/>
                <w:sz w:val="24"/>
                <w:szCs w:val="24"/>
              </w:rPr>
              <w:t>Концерт выпускников, вручение свидетельств</w:t>
            </w:r>
          </w:p>
        </w:tc>
        <w:tc>
          <w:tcPr>
            <w:tcW w:w="2415" w:type="dxa"/>
            <w:shd w:val="clear" w:color="auto" w:fill="auto"/>
          </w:tcPr>
          <w:p w14:paraId="1698131E" w14:textId="77777777" w:rsidR="00A062BA" w:rsidRDefault="00A062BA" w:rsidP="00A062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Годин Д.В.</w:t>
            </w:r>
          </w:p>
        </w:tc>
      </w:tr>
    </w:tbl>
    <w:p w14:paraId="49155612" w14:textId="77777777" w:rsidR="00EA5942" w:rsidRDefault="00EA5942" w:rsidP="007756F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A5942" w:rsidSect="00AC55E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6FE"/>
    <w:rsid w:val="000168DE"/>
    <w:rsid w:val="0002056E"/>
    <w:rsid w:val="00030569"/>
    <w:rsid w:val="00031595"/>
    <w:rsid w:val="00032FBC"/>
    <w:rsid w:val="000347E3"/>
    <w:rsid w:val="00044863"/>
    <w:rsid w:val="00046185"/>
    <w:rsid w:val="00047AC7"/>
    <w:rsid w:val="000528A7"/>
    <w:rsid w:val="00054189"/>
    <w:rsid w:val="000548F4"/>
    <w:rsid w:val="000559BA"/>
    <w:rsid w:val="00061452"/>
    <w:rsid w:val="0006368D"/>
    <w:rsid w:val="00075069"/>
    <w:rsid w:val="0009515C"/>
    <w:rsid w:val="000B368A"/>
    <w:rsid w:val="000B3CA2"/>
    <w:rsid w:val="000B470E"/>
    <w:rsid w:val="000B5FDB"/>
    <w:rsid w:val="000C5702"/>
    <w:rsid w:val="000D038A"/>
    <w:rsid w:val="001024EF"/>
    <w:rsid w:val="00104A48"/>
    <w:rsid w:val="001070A4"/>
    <w:rsid w:val="00132C42"/>
    <w:rsid w:val="00141E33"/>
    <w:rsid w:val="00142090"/>
    <w:rsid w:val="00143140"/>
    <w:rsid w:val="00145307"/>
    <w:rsid w:val="00155FA4"/>
    <w:rsid w:val="00161FF0"/>
    <w:rsid w:val="001654CF"/>
    <w:rsid w:val="001736ED"/>
    <w:rsid w:val="00173A11"/>
    <w:rsid w:val="00186065"/>
    <w:rsid w:val="00195E8C"/>
    <w:rsid w:val="00196D15"/>
    <w:rsid w:val="001A0162"/>
    <w:rsid w:val="001A29C7"/>
    <w:rsid w:val="001B57A7"/>
    <w:rsid w:val="001B582F"/>
    <w:rsid w:val="001B660A"/>
    <w:rsid w:val="001C2DAA"/>
    <w:rsid w:val="001C3A1A"/>
    <w:rsid w:val="001C69DB"/>
    <w:rsid w:val="001C774F"/>
    <w:rsid w:val="001D1EC8"/>
    <w:rsid w:val="001E05E3"/>
    <w:rsid w:val="001E126E"/>
    <w:rsid w:val="001F0DCE"/>
    <w:rsid w:val="001F22C2"/>
    <w:rsid w:val="001F3A2B"/>
    <w:rsid w:val="001F432B"/>
    <w:rsid w:val="00203C89"/>
    <w:rsid w:val="002148E6"/>
    <w:rsid w:val="0021575A"/>
    <w:rsid w:val="0022594A"/>
    <w:rsid w:val="002276F4"/>
    <w:rsid w:val="00230D76"/>
    <w:rsid w:val="002634A6"/>
    <w:rsid w:val="00266616"/>
    <w:rsid w:val="0027446F"/>
    <w:rsid w:val="002930CE"/>
    <w:rsid w:val="002960C9"/>
    <w:rsid w:val="002A63DD"/>
    <w:rsid w:val="002B1CAE"/>
    <w:rsid w:val="002C1088"/>
    <w:rsid w:val="002C6A56"/>
    <w:rsid w:val="002E117C"/>
    <w:rsid w:val="002E4C88"/>
    <w:rsid w:val="002F0F83"/>
    <w:rsid w:val="002F3DCA"/>
    <w:rsid w:val="002F765F"/>
    <w:rsid w:val="002F7E06"/>
    <w:rsid w:val="00301F26"/>
    <w:rsid w:val="00304115"/>
    <w:rsid w:val="0030691F"/>
    <w:rsid w:val="00306DC6"/>
    <w:rsid w:val="00310D96"/>
    <w:rsid w:val="00325581"/>
    <w:rsid w:val="00335D4A"/>
    <w:rsid w:val="00337CE7"/>
    <w:rsid w:val="003434B5"/>
    <w:rsid w:val="00343AF1"/>
    <w:rsid w:val="00347B4B"/>
    <w:rsid w:val="00353F07"/>
    <w:rsid w:val="00355604"/>
    <w:rsid w:val="00363729"/>
    <w:rsid w:val="00363744"/>
    <w:rsid w:val="003903E5"/>
    <w:rsid w:val="0039441D"/>
    <w:rsid w:val="003A6A23"/>
    <w:rsid w:val="003B13DF"/>
    <w:rsid w:val="003B3141"/>
    <w:rsid w:val="003D57B5"/>
    <w:rsid w:val="003E669A"/>
    <w:rsid w:val="0041221E"/>
    <w:rsid w:val="00413BFE"/>
    <w:rsid w:val="0042746D"/>
    <w:rsid w:val="004307F6"/>
    <w:rsid w:val="0044610B"/>
    <w:rsid w:val="00460324"/>
    <w:rsid w:val="00465278"/>
    <w:rsid w:val="004672A0"/>
    <w:rsid w:val="00473216"/>
    <w:rsid w:val="00491300"/>
    <w:rsid w:val="004A6173"/>
    <w:rsid w:val="004A70C4"/>
    <w:rsid w:val="004A794F"/>
    <w:rsid w:val="004F35AB"/>
    <w:rsid w:val="004F5125"/>
    <w:rsid w:val="004F6635"/>
    <w:rsid w:val="00502822"/>
    <w:rsid w:val="0050778C"/>
    <w:rsid w:val="00511888"/>
    <w:rsid w:val="00513A95"/>
    <w:rsid w:val="00523213"/>
    <w:rsid w:val="0052633F"/>
    <w:rsid w:val="00527B39"/>
    <w:rsid w:val="00540722"/>
    <w:rsid w:val="0054252A"/>
    <w:rsid w:val="00551FDC"/>
    <w:rsid w:val="00552493"/>
    <w:rsid w:val="00552756"/>
    <w:rsid w:val="00563E1C"/>
    <w:rsid w:val="00566758"/>
    <w:rsid w:val="00577F7F"/>
    <w:rsid w:val="00592486"/>
    <w:rsid w:val="00592F4D"/>
    <w:rsid w:val="005A1EFB"/>
    <w:rsid w:val="005B343B"/>
    <w:rsid w:val="005D03AD"/>
    <w:rsid w:val="005D6FA6"/>
    <w:rsid w:val="005E15BB"/>
    <w:rsid w:val="005F23E5"/>
    <w:rsid w:val="005F2B00"/>
    <w:rsid w:val="006114C8"/>
    <w:rsid w:val="00624537"/>
    <w:rsid w:val="006609B5"/>
    <w:rsid w:val="006820D8"/>
    <w:rsid w:val="0068604E"/>
    <w:rsid w:val="006A4A06"/>
    <w:rsid w:val="006A4DBC"/>
    <w:rsid w:val="006A5E24"/>
    <w:rsid w:val="006B76AA"/>
    <w:rsid w:val="006C1C9E"/>
    <w:rsid w:val="006E56DA"/>
    <w:rsid w:val="006F35C6"/>
    <w:rsid w:val="00716EA3"/>
    <w:rsid w:val="007243C7"/>
    <w:rsid w:val="00724595"/>
    <w:rsid w:val="007546B9"/>
    <w:rsid w:val="00756282"/>
    <w:rsid w:val="00756D1C"/>
    <w:rsid w:val="00762D38"/>
    <w:rsid w:val="007677BF"/>
    <w:rsid w:val="007756FE"/>
    <w:rsid w:val="0078668B"/>
    <w:rsid w:val="007870B6"/>
    <w:rsid w:val="00797F2D"/>
    <w:rsid w:val="007B256E"/>
    <w:rsid w:val="007B3E99"/>
    <w:rsid w:val="007B4BAC"/>
    <w:rsid w:val="007D0633"/>
    <w:rsid w:val="007E6F05"/>
    <w:rsid w:val="007F09F7"/>
    <w:rsid w:val="00812EE5"/>
    <w:rsid w:val="00821865"/>
    <w:rsid w:val="00831609"/>
    <w:rsid w:val="008418A4"/>
    <w:rsid w:val="00842569"/>
    <w:rsid w:val="008443AB"/>
    <w:rsid w:val="008464B0"/>
    <w:rsid w:val="008539E0"/>
    <w:rsid w:val="00854CED"/>
    <w:rsid w:val="008601CE"/>
    <w:rsid w:val="00862D57"/>
    <w:rsid w:val="008707DB"/>
    <w:rsid w:val="0087084D"/>
    <w:rsid w:val="00890FBE"/>
    <w:rsid w:val="00894004"/>
    <w:rsid w:val="008B470B"/>
    <w:rsid w:val="008C0D9E"/>
    <w:rsid w:val="008C30B3"/>
    <w:rsid w:val="008C7FA4"/>
    <w:rsid w:val="008D5C08"/>
    <w:rsid w:val="008F3748"/>
    <w:rsid w:val="00913925"/>
    <w:rsid w:val="009158B7"/>
    <w:rsid w:val="0092168E"/>
    <w:rsid w:val="00933219"/>
    <w:rsid w:val="0093690F"/>
    <w:rsid w:val="009400DD"/>
    <w:rsid w:val="00942335"/>
    <w:rsid w:val="00942C11"/>
    <w:rsid w:val="00946AE7"/>
    <w:rsid w:val="009507C1"/>
    <w:rsid w:val="00957E99"/>
    <w:rsid w:val="00960343"/>
    <w:rsid w:val="009631F6"/>
    <w:rsid w:val="00990A08"/>
    <w:rsid w:val="009937D5"/>
    <w:rsid w:val="009A15B1"/>
    <w:rsid w:val="009A7B11"/>
    <w:rsid w:val="009C4059"/>
    <w:rsid w:val="009C7617"/>
    <w:rsid w:val="009D1F8C"/>
    <w:rsid w:val="009E400B"/>
    <w:rsid w:val="009F0BBD"/>
    <w:rsid w:val="009F28F5"/>
    <w:rsid w:val="00A03C52"/>
    <w:rsid w:val="00A06131"/>
    <w:rsid w:val="00A062BA"/>
    <w:rsid w:val="00A16621"/>
    <w:rsid w:val="00A31E32"/>
    <w:rsid w:val="00A32C17"/>
    <w:rsid w:val="00A336CE"/>
    <w:rsid w:val="00A346BF"/>
    <w:rsid w:val="00A3477D"/>
    <w:rsid w:val="00A554AB"/>
    <w:rsid w:val="00A57D33"/>
    <w:rsid w:val="00A60713"/>
    <w:rsid w:val="00A619F8"/>
    <w:rsid w:val="00A70DAD"/>
    <w:rsid w:val="00A724AD"/>
    <w:rsid w:val="00AA11AE"/>
    <w:rsid w:val="00AC5004"/>
    <w:rsid w:val="00AC55E9"/>
    <w:rsid w:val="00AD2030"/>
    <w:rsid w:val="00AE34F7"/>
    <w:rsid w:val="00AF19D4"/>
    <w:rsid w:val="00B111BF"/>
    <w:rsid w:val="00B2395C"/>
    <w:rsid w:val="00B31BCD"/>
    <w:rsid w:val="00B34CDF"/>
    <w:rsid w:val="00B35499"/>
    <w:rsid w:val="00B41DE5"/>
    <w:rsid w:val="00B52647"/>
    <w:rsid w:val="00B83271"/>
    <w:rsid w:val="00B9400E"/>
    <w:rsid w:val="00BA0272"/>
    <w:rsid w:val="00BA1E54"/>
    <w:rsid w:val="00BA47B0"/>
    <w:rsid w:val="00BC145C"/>
    <w:rsid w:val="00BC3608"/>
    <w:rsid w:val="00BD2C02"/>
    <w:rsid w:val="00BD5653"/>
    <w:rsid w:val="00BD60D6"/>
    <w:rsid w:val="00BD6AA4"/>
    <w:rsid w:val="00BE42AC"/>
    <w:rsid w:val="00BE4432"/>
    <w:rsid w:val="00BE4E05"/>
    <w:rsid w:val="00BE4EA7"/>
    <w:rsid w:val="00BF09C9"/>
    <w:rsid w:val="00BF482A"/>
    <w:rsid w:val="00C226EC"/>
    <w:rsid w:val="00C306CC"/>
    <w:rsid w:val="00C54935"/>
    <w:rsid w:val="00C65E3A"/>
    <w:rsid w:val="00C81907"/>
    <w:rsid w:val="00C85297"/>
    <w:rsid w:val="00C9266C"/>
    <w:rsid w:val="00CA69DD"/>
    <w:rsid w:val="00CA7AF6"/>
    <w:rsid w:val="00CB058D"/>
    <w:rsid w:val="00CB4455"/>
    <w:rsid w:val="00CC2848"/>
    <w:rsid w:val="00CD4713"/>
    <w:rsid w:val="00CE37C7"/>
    <w:rsid w:val="00CF4B82"/>
    <w:rsid w:val="00CF6336"/>
    <w:rsid w:val="00CF63E6"/>
    <w:rsid w:val="00D247A2"/>
    <w:rsid w:val="00D34EC9"/>
    <w:rsid w:val="00D55112"/>
    <w:rsid w:val="00D61BF1"/>
    <w:rsid w:val="00D62620"/>
    <w:rsid w:val="00D70795"/>
    <w:rsid w:val="00D75BF3"/>
    <w:rsid w:val="00D772A6"/>
    <w:rsid w:val="00D92C8F"/>
    <w:rsid w:val="00D969D4"/>
    <w:rsid w:val="00DA6F4A"/>
    <w:rsid w:val="00DB222B"/>
    <w:rsid w:val="00DB3382"/>
    <w:rsid w:val="00DB375E"/>
    <w:rsid w:val="00DD7AA3"/>
    <w:rsid w:val="00DE20F3"/>
    <w:rsid w:val="00DE426D"/>
    <w:rsid w:val="00DE7937"/>
    <w:rsid w:val="00DF3DE8"/>
    <w:rsid w:val="00E01ACA"/>
    <w:rsid w:val="00E124B0"/>
    <w:rsid w:val="00E1408C"/>
    <w:rsid w:val="00E17722"/>
    <w:rsid w:val="00E1794E"/>
    <w:rsid w:val="00E3515C"/>
    <w:rsid w:val="00E42AA5"/>
    <w:rsid w:val="00E522B8"/>
    <w:rsid w:val="00E8124E"/>
    <w:rsid w:val="00E959BC"/>
    <w:rsid w:val="00EA46AE"/>
    <w:rsid w:val="00EA5942"/>
    <w:rsid w:val="00EB20A5"/>
    <w:rsid w:val="00EC46E1"/>
    <w:rsid w:val="00ED12B4"/>
    <w:rsid w:val="00ED32C4"/>
    <w:rsid w:val="00EE3A4D"/>
    <w:rsid w:val="00EE6468"/>
    <w:rsid w:val="00F01349"/>
    <w:rsid w:val="00F0473D"/>
    <w:rsid w:val="00F4034F"/>
    <w:rsid w:val="00F43AEB"/>
    <w:rsid w:val="00F461DE"/>
    <w:rsid w:val="00F53D24"/>
    <w:rsid w:val="00F61248"/>
    <w:rsid w:val="00F83108"/>
    <w:rsid w:val="00F871CC"/>
    <w:rsid w:val="00F87821"/>
    <w:rsid w:val="00FA20F3"/>
    <w:rsid w:val="00FA3FA9"/>
    <w:rsid w:val="00FB4801"/>
    <w:rsid w:val="00FC153B"/>
    <w:rsid w:val="00FC62B2"/>
    <w:rsid w:val="00FD35B3"/>
    <w:rsid w:val="00FE09CC"/>
    <w:rsid w:val="00FE5131"/>
    <w:rsid w:val="00FF07FF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8B06"/>
  <w15:docId w15:val="{4AA62696-DF98-41D5-A282-3C8A7D05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2267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</cp:lastModifiedBy>
  <cp:revision>267</cp:revision>
  <cp:lastPrinted>2026-08-24T08:03:00Z</cp:lastPrinted>
  <dcterms:created xsi:type="dcterms:W3CDTF">2021-06-29T08:35:00Z</dcterms:created>
  <dcterms:modified xsi:type="dcterms:W3CDTF">2026-09-29T13:22:00Z</dcterms:modified>
</cp:coreProperties>
</file>